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51" w:rsidRPr="005E4EA0" w:rsidRDefault="00E46059" w:rsidP="00DD69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EA0">
        <w:rPr>
          <w:rFonts w:ascii="Times New Roman" w:hAnsi="Times New Roman" w:cs="Times New Roman"/>
          <w:b/>
          <w:sz w:val="32"/>
          <w:szCs w:val="32"/>
        </w:rPr>
        <w:t>Интеллектуально-познавательная игра « Эрудит» для учащихся 4 классов</w:t>
      </w:r>
    </w:p>
    <w:p w:rsidR="00E46059" w:rsidRPr="00DD6991" w:rsidRDefault="00E46059" w:rsidP="00DD6991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69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Автор: </w:t>
      </w:r>
      <w:proofErr w:type="spellStart"/>
      <w:r w:rsidRPr="00DD69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Леунова</w:t>
      </w:r>
      <w:proofErr w:type="spellEnd"/>
      <w:r w:rsidRPr="00DD69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Дарья Владимировна, учитель начальных классов МБУ СОШ №88 г</w:t>
      </w:r>
      <w:proofErr w:type="gramStart"/>
      <w:r w:rsidRPr="00DD69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.Т</w:t>
      </w:r>
      <w:proofErr w:type="gramEnd"/>
      <w:r w:rsidRPr="00DD699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ольятти Самарской области</w:t>
      </w:r>
    </w:p>
    <w:p w:rsidR="00E46059" w:rsidRPr="00DD6991" w:rsidRDefault="00E46059" w:rsidP="00DD6991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 способствовать формированию интеллектуального потенциала учащихся.</w:t>
      </w:r>
    </w:p>
    <w:p w:rsidR="00E46059" w:rsidRPr="00DD6991" w:rsidRDefault="00E46059" w:rsidP="00DD6991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E46059" w:rsidRPr="00DD6991" w:rsidRDefault="00E46059" w:rsidP="00DD6991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стимулировать творческую активность учащихся;</w:t>
      </w:r>
    </w:p>
    <w:p w:rsidR="00E46059" w:rsidRPr="00DD6991" w:rsidRDefault="00E46059" w:rsidP="00DD6991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развитие мотивации к процессу обучения;</w:t>
      </w:r>
    </w:p>
    <w:p w:rsidR="00E46059" w:rsidRPr="00DD6991" w:rsidRDefault="00E46059" w:rsidP="00DD6991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воспитывать интерес к окружающему миру.</w:t>
      </w:r>
    </w:p>
    <w:p w:rsidR="00F6055C" w:rsidRPr="00DD6991" w:rsidRDefault="00F6055C" w:rsidP="00DD699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Описание. Данная интеллектуально- познавательная игра предназначена для учащихся 4 классов. Игра направлена на развитие памяти, внимания, мышления, воображения. В процессе игры происходит развитие коммуникативных навыков, а также развитие универсальных учебных действий. Мероприятие охватывает знания по основным учебным предметам: чтение, математика, русский язык, окружающий мир, история.</w:t>
      </w:r>
    </w:p>
    <w:p w:rsidR="00F6055C" w:rsidRPr="00DD6991" w:rsidRDefault="00F6055C" w:rsidP="00DD699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</w:p>
    <w:p w:rsidR="00F6055C" w:rsidRPr="00DD6991" w:rsidRDefault="00F6055C" w:rsidP="00DD699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Учитель: Ребята, </w:t>
      </w:r>
      <w:r w:rsidR="003C6BF0"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 </w:t>
      </w:r>
      <w:proofErr w:type="gramStart"/>
      <w:r w:rsidR="003C6BF0"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хочу предложить вам отправится</w:t>
      </w:r>
      <w:proofErr w:type="gramEnd"/>
      <w:r w:rsidR="003C6BF0"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страну «Эрудицию»! На этом занятии вам понадобятся все-все знания, накопленные вами за 4 года! Для начала я расскажу план нашей игры. На 1 этапе вы объединяетесь в команды, выбираете название и капитана команды. 2 этап предполагает ответы на вопросы, заданные  мной. 3 этап – подведение итогов игры, награждение победителей. </w:t>
      </w:r>
      <w:r w:rsidR="005E4EA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 каждый правильный ответ команде начисляется балл (балл выставляется на доску)</w:t>
      </w:r>
      <w:proofErr w:type="gramStart"/>
      <w:r w:rsidR="005E4EA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.Е</w:t>
      </w:r>
      <w:proofErr w:type="gramEnd"/>
      <w:r w:rsidR="005E4EA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сли команда нарушает правила, то команде назначается штрафной балл. </w:t>
      </w:r>
      <w:r w:rsidR="003C6BF0"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Итак, начнем!</w:t>
      </w:r>
      <w:r w:rsidR="007F7E8E" w:rsidRPr="00DD69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Первая остановка в стране «Эрудиции» - Математическая.</w:t>
      </w:r>
    </w:p>
    <w:p w:rsidR="003C6BF0" w:rsidRPr="00DD6991" w:rsidRDefault="003C6BF0" w:rsidP="00DD69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Вычеркни «лишний» ряд</w:t>
      </w:r>
    </w:p>
    <w:p w:rsidR="003C6BF0" w:rsidRPr="00DD6991" w:rsidRDefault="003C6BF0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2871, 2873, 2875, 2877…</w:t>
      </w:r>
    </w:p>
    <w:p w:rsidR="003C6BF0" w:rsidRPr="00DD6991" w:rsidRDefault="007F7E8E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135, 141, 153, 160…</w:t>
      </w:r>
    </w:p>
    <w:p w:rsidR="003C6BF0" w:rsidRPr="00DD6991" w:rsidRDefault="003C6BF0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171, 175, 179, 183…</w:t>
      </w:r>
    </w:p>
    <w:p w:rsidR="007F7E8E" w:rsidRPr="00DD6991" w:rsidRDefault="007F7E8E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2</w:t>
      </w:r>
    </w:p>
    <w:p w:rsidR="007F7E8E" w:rsidRPr="00DD6991" w:rsidRDefault="007F7E8E" w:rsidP="00DD69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 xml:space="preserve">У бабушки жила внучка Даша, собака Жучка, корова </w:t>
      </w:r>
      <w:proofErr w:type="spellStart"/>
      <w:r w:rsidRPr="00DD6991">
        <w:rPr>
          <w:rFonts w:ascii="Times New Roman" w:hAnsi="Times New Roman" w:cs="Times New Roman"/>
          <w:sz w:val="28"/>
          <w:szCs w:val="28"/>
        </w:rPr>
        <w:t>Нюра</w:t>
      </w:r>
      <w:proofErr w:type="spellEnd"/>
      <w:r w:rsidRPr="00DD6991">
        <w:rPr>
          <w:rFonts w:ascii="Times New Roman" w:hAnsi="Times New Roman" w:cs="Times New Roman"/>
          <w:sz w:val="28"/>
          <w:szCs w:val="28"/>
        </w:rPr>
        <w:t>. Сколько внучек у бабушки?</w:t>
      </w:r>
    </w:p>
    <w:p w:rsidR="007F7E8E" w:rsidRPr="00DD6991" w:rsidRDefault="007F7E8E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1</w:t>
      </w:r>
    </w:p>
    <w:p w:rsidR="007F7E8E" w:rsidRPr="00DD6991" w:rsidRDefault="007F7E8E" w:rsidP="00DD69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У клёна 7 веток, на каждой ветке по 3 сучка. На каждом сучке по 2 яблока. Сколько всего яблок на ветках?</w:t>
      </w:r>
    </w:p>
    <w:p w:rsidR="007F7E8E" w:rsidRPr="00DD6991" w:rsidRDefault="007F7E8E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на клёне яблоки не растут.</w:t>
      </w:r>
    </w:p>
    <w:p w:rsidR="007F7E8E" w:rsidRPr="00DD6991" w:rsidRDefault="007F7E8E" w:rsidP="00DD69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 xml:space="preserve">Когда отцу  было </w:t>
      </w:r>
      <w:r w:rsidR="00462D75" w:rsidRPr="00DD6991">
        <w:rPr>
          <w:rFonts w:ascii="Times New Roman" w:hAnsi="Times New Roman" w:cs="Times New Roman"/>
          <w:sz w:val="28"/>
          <w:szCs w:val="28"/>
        </w:rPr>
        <w:t>30</w:t>
      </w:r>
      <w:r w:rsidRPr="00DD6991">
        <w:rPr>
          <w:rFonts w:ascii="Times New Roman" w:hAnsi="Times New Roman" w:cs="Times New Roman"/>
          <w:sz w:val="28"/>
          <w:szCs w:val="28"/>
        </w:rPr>
        <w:t xml:space="preserve"> лет, сыну было 5 лет. А теперь отец старше сына вдвое. Сколько лет сыну и отцу?</w:t>
      </w:r>
    </w:p>
    <w:p w:rsidR="007F7E8E" w:rsidRPr="00DD6991" w:rsidRDefault="007F7E8E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</w:t>
      </w:r>
      <w:r w:rsidR="00462D75" w:rsidRPr="00DD6991">
        <w:rPr>
          <w:rFonts w:ascii="Times New Roman" w:hAnsi="Times New Roman" w:cs="Times New Roman"/>
          <w:sz w:val="28"/>
          <w:szCs w:val="28"/>
        </w:rPr>
        <w:t>: Отцу было 25 лет, когда у него родился сын. Если отец старше сына вдвое, тогда отцу 50, а сыну 25.</w:t>
      </w:r>
    </w:p>
    <w:p w:rsidR="00462D75" w:rsidRPr="00DD6991" w:rsidRDefault="00462D75" w:rsidP="00DD69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 xml:space="preserve">Женя и Влад имеют фамилии Медведев и Лисицын. Какую фамилию имеет каждый из ребят, </w:t>
      </w:r>
      <w:r w:rsidR="00CC08AA" w:rsidRPr="00DD6991">
        <w:rPr>
          <w:rFonts w:ascii="Times New Roman" w:hAnsi="Times New Roman" w:cs="Times New Roman"/>
          <w:sz w:val="28"/>
          <w:szCs w:val="28"/>
        </w:rPr>
        <w:t>если Влад старше на 2 года Медведева?</w:t>
      </w:r>
    </w:p>
    <w:p w:rsidR="00CC08AA" w:rsidRPr="00DD6991" w:rsidRDefault="00CC08AA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Влад Лисицын, Женя Медведев.</w:t>
      </w:r>
    </w:p>
    <w:p w:rsidR="00CC08AA" w:rsidRPr="00DD6991" w:rsidRDefault="00CC08AA" w:rsidP="00DD699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lastRenderedPageBreak/>
        <w:t>Аня, Катя и Света играли в прятки со своими игрушками зайцем, медвежонком и слоником. Аня не прятала зайчика, Катя не прятала ни зайчика, ни медвежонка. Кто какую игрушку спрятал?</w:t>
      </w:r>
    </w:p>
    <w:p w:rsidR="002C2C31" w:rsidRPr="00DD6991" w:rsidRDefault="002C2C31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Катя прятала слоника, Аня прятала медвежонка, Света прятала зайца.</w:t>
      </w:r>
    </w:p>
    <w:p w:rsidR="002C2C31" w:rsidRPr="00DD6991" w:rsidRDefault="002C2C31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Учитель: Молодцы, ребята. Следующая остановка в стране «Эрудиции» «Мир вокруг нас».</w:t>
      </w:r>
    </w:p>
    <w:p w:rsidR="002C2C31" w:rsidRPr="00DD6991" w:rsidRDefault="002C2C31" w:rsidP="00DD699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Какого чис</w:t>
      </w:r>
      <w:r w:rsidR="001724E2" w:rsidRPr="00DD6991">
        <w:rPr>
          <w:rFonts w:ascii="Times New Roman" w:hAnsi="Times New Roman" w:cs="Times New Roman"/>
          <w:sz w:val="28"/>
          <w:szCs w:val="28"/>
        </w:rPr>
        <w:t>ла День весеннего равноденствия?</w:t>
      </w:r>
    </w:p>
    <w:p w:rsidR="002C2C31" w:rsidRPr="00DD6991" w:rsidRDefault="002C2C31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21 марта.</w:t>
      </w:r>
    </w:p>
    <w:p w:rsidR="002C2C31" w:rsidRPr="00DD6991" w:rsidRDefault="002C2C31" w:rsidP="00DD699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Как называют прибор, с помощью которого определяют направление ветра?</w:t>
      </w:r>
    </w:p>
    <w:p w:rsidR="002C2C31" w:rsidRPr="00DD6991" w:rsidRDefault="002C2C31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Флюгер</w:t>
      </w:r>
    </w:p>
    <w:p w:rsidR="002C2C31" w:rsidRPr="00DD6991" w:rsidRDefault="002C2C31" w:rsidP="00DD699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Прибор для измерения глубины моря.</w:t>
      </w:r>
    </w:p>
    <w:p w:rsidR="002C2C31" w:rsidRPr="00DD6991" w:rsidRDefault="002C2C31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эхолот</w:t>
      </w:r>
    </w:p>
    <w:p w:rsidR="002C2C31" w:rsidRPr="00DD6991" w:rsidRDefault="002C2C31" w:rsidP="00DD699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Гигантский столб вращающегося воздуха, который движется над Землей с огромной скоростью?</w:t>
      </w:r>
    </w:p>
    <w:p w:rsidR="002C2C31" w:rsidRPr="00DD6991" w:rsidRDefault="002C2C31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смерч</w:t>
      </w:r>
    </w:p>
    <w:p w:rsidR="00DD6991" w:rsidRPr="00DD6991" w:rsidRDefault="00DD6991" w:rsidP="00DD699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планета в Солнечной системе самая большая?</w:t>
      </w:r>
    </w:p>
    <w:p w:rsidR="00DD6991" w:rsidRPr="00DD6991" w:rsidRDefault="00DD6991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Юпитер</w:t>
      </w:r>
    </w:p>
    <w:p w:rsidR="001724E2" w:rsidRPr="00DD6991" w:rsidRDefault="001724E2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Учитель: Молодцы, ребята. А теперь немножко истории…</w:t>
      </w:r>
    </w:p>
    <w:p w:rsidR="002C2C31" w:rsidRPr="00DD6991" w:rsidRDefault="002C2C31" w:rsidP="00DD699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 xml:space="preserve">Какой город основал Петр </w:t>
      </w:r>
      <w:r w:rsidRPr="00DD69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D6991">
        <w:rPr>
          <w:rFonts w:ascii="Times New Roman" w:hAnsi="Times New Roman" w:cs="Times New Roman"/>
          <w:sz w:val="28"/>
          <w:szCs w:val="28"/>
        </w:rPr>
        <w:t>?</w:t>
      </w:r>
    </w:p>
    <w:p w:rsidR="002C2C31" w:rsidRPr="00DD6991" w:rsidRDefault="002C2C31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Санкт-Петербург</w:t>
      </w:r>
    </w:p>
    <w:p w:rsidR="001724E2" w:rsidRPr="00DD6991" w:rsidRDefault="001724E2" w:rsidP="00DD699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Сколько дней длилась блокада Ленинграда?</w:t>
      </w:r>
    </w:p>
    <w:p w:rsidR="002C2C31" w:rsidRPr="00DD6991" w:rsidRDefault="001724E2" w:rsidP="00DD6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950 дней</w:t>
      </w:r>
      <w:r w:rsidR="002C2C31" w:rsidRPr="00DD6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4E2" w:rsidRPr="00DD6991" w:rsidRDefault="001724E2" w:rsidP="00DD699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Какая битва продолжалась 50 дней с 5 июля по 23 августа 1943 года?</w:t>
      </w:r>
    </w:p>
    <w:p w:rsidR="001724E2" w:rsidRPr="00DD6991" w:rsidRDefault="001724E2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Курская битва.</w:t>
      </w:r>
    </w:p>
    <w:p w:rsidR="001724E2" w:rsidRPr="00DD6991" w:rsidRDefault="001724E2" w:rsidP="00DD6991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Какое ожесточенное сражение продолжалось 200 дней и ночей летом 1942 года?</w:t>
      </w:r>
    </w:p>
    <w:p w:rsidR="001724E2" w:rsidRPr="00DD6991" w:rsidRDefault="001724E2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Сталинградское сражение.</w:t>
      </w:r>
    </w:p>
    <w:p w:rsidR="001724E2" w:rsidRPr="00DD6991" w:rsidRDefault="001724E2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24E2" w:rsidRPr="00DD6991" w:rsidRDefault="001724E2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Учитель: Вот и следующая остановка в стране «Эрудиция» - «Грамматика»</w:t>
      </w:r>
    </w:p>
    <w:p w:rsidR="001724E2" w:rsidRPr="00DD6991" w:rsidRDefault="001724E2" w:rsidP="00DD699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Составьте из слова СНЕГУРОЧКА новые слова (имя существительное, именительный падеж, единственное число)</w:t>
      </w:r>
    </w:p>
    <w:p w:rsidR="001724E2" w:rsidRPr="00DD6991" w:rsidRDefault="001724E2" w:rsidP="00DD699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 xml:space="preserve">Собери слово: л о э с т а </w:t>
      </w:r>
      <w:proofErr w:type="spellStart"/>
      <w:proofErr w:type="gramStart"/>
      <w:r w:rsidRPr="00DD699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D6991">
        <w:rPr>
          <w:rFonts w:ascii="Times New Roman" w:hAnsi="Times New Roman" w:cs="Times New Roman"/>
          <w:sz w:val="28"/>
          <w:szCs w:val="28"/>
        </w:rPr>
        <w:t xml:space="preserve"> к а </w:t>
      </w:r>
    </w:p>
    <w:p w:rsidR="001724E2" w:rsidRPr="00DD6991" w:rsidRDefault="001724E2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 xml:space="preserve">и я </w:t>
      </w:r>
      <w:proofErr w:type="spellStart"/>
      <w:r w:rsidRPr="00DD6991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D6991">
        <w:rPr>
          <w:rFonts w:ascii="Times New Roman" w:hAnsi="Times New Roman" w:cs="Times New Roman"/>
          <w:sz w:val="28"/>
          <w:szCs w:val="28"/>
        </w:rPr>
        <w:t xml:space="preserve">  к е э л </w:t>
      </w:r>
      <w:proofErr w:type="spellStart"/>
      <w:proofErr w:type="gramStart"/>
      <w:r w:rsidRPr="00DD699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D6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99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D6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99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D6991">
        <w:rPr>
          <w:rFonts w:ascii="Times New Roman" w:hAnsi="Times New Roman" w:cs="Times New Roman"/>
          <w:sz w:val="28"/>
          <w:szCs w:val="28"/>
        </w:rPr>
        <w:t xml:space="preserve"> о и</w:t>
      </w:r>
    </w:p>
    <w:p w:rsidR="001724E2" w:rsidRPr="00DD6991" w:rsidRDefault="001724E2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DD699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6991">
        <w:rPr>
          <w:rFonts w:ascii="Times New Roman" w:hAnsi="Times New Roman" w:cs="Times New Roman"/>
          <w:sz w:val="28"/>
          <w:szCs w:val="28"/>
        </w:rPr>
        <w:t xml:space="preserve"> эскалатор, энциклопедия</w:t>
      </w:r>
    </w:p>
    <w:p w:rsidR="001724E2" w:rsidRPr="00DD6991" w:rsidRDefault="00DD6991" w:rsidP="00DD699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В каких словах больше всего звуков?</w:t>
      </w:r>
    </w:p>
    <w:p w:rsidR="00DD6991" w:rsidRPr="00DD6991" w:rsidRDefault="00DD6991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осень,  книга, яблоко, юла, ёжик, светофор, подъезд, дорога.</w:t>
      </w:r>
    </w:p>
    <w:p w:rsidR="00DD6991" w:rsidRPr="00DD6991" w:rsidRDefault="00DD6991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>Ответ: яблоко, подъезд.</w:t>
      </w:r>
    </w:p>
    <w:p w:rsidR="00DD6991" w:rsidRPr="00DD6991" w:rsidRDefault="00DD6991" w:rsidP="00DD6991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означает фразеологическое выражение «Комар носу не подточит?»</w:t>
      </w:r>
    </w:p>
    <w:p w:rsidR="00DD6991" w:rsidRPr="00DD6991" w:rsidRDefault="00DD6991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Какие вы молодцы, ребята. Последняя станция уже заждалась нас. И называется она – «Чтецы-мудрецы»</w:t>
      </w:r>
    </w:p>
    <w:p w:rsidR="00DD6991" w:rsidRPr="00DD6991" w:rsidRDefault="00DD6991" w:rsidP="00DD699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написал сказку «О попе и работнике его </w:t>
      </w:r>
      <w:proofErr w:type="spellStart"/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балде</w:t>
      </w:r>
      <w:proofErr w:type="spellEnd"/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</w:t>
      </w:r>
    </w:p>
    <w:p w:rsidR="00DD6991" w:rsidRPr="00DD6991" w:rsidRDefault="00DD6991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А.С.Пушкин</w:t>
      </w:r>
    </w:p>
    <w:p w:rsidR="00DD6991" w:rsidRPr="00DD6991" w:rsidRDefault="00DD6991" w:rsidP="00DD699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Няню А.С. Пушкина звали…?</w:t>
      </w:r>
    </w:p>
    <w:p w:rsidR="00DD6991" w:rsidRPr="00DD6991" w:rsidRDefault="00DD6991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Арина Родионовна</w:t>
      </w:r>
    </w:p>
    <w:p w:rsidR="00DD6991" w:rsidRPr="00DD6991" w:rsidRDefault="00DD6991" w:rsidP="00DD699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автор сказок «Золушка» и «Красная Шапочка»?</w:t>
      </w:r>
    </w:p>
    <w:p w:rsidR="00DD6991" w:rsidRPr="00DD6991" w:rsidRDefault="00DD6991" w:rsidP="00DD6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Ответ: Шарль Перро</w:t>
      </w:r>
    </w:p>
    <w:p w:rsidR="00DD6991" w:rsidRPr="00DD6991" w:rsidRDefault="00DD6991" w:rsidP="00DD6991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звали трёх богатырей с картины Васнецова?</w:t>
      </w:r>
    </w:p>
    <w:p w:rsidR="003C6BF0" w:rsidRDefault="00DD6991" w:rsidP="00DD699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Закончи пословицы:</w:t>
      </w:r>
    </w:p>
    <w:p w:rsidR="00DD6991" w:rsidRDefault="005E4EA0" w:rsidP="00DD699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1)Красна птица перьями, а человек…</w:t>
      </w:r>
    </w:p>
    <w:p w:rsidR="005E4EA0" w:rsidRDefault="005E4EA0" w:rsidP="00DD699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2)Один в поле…</w:t>
      </w:r>
    </w:p>
    <w:p w:rsidR="005E4EA0" w:rsidRDefault="005E4EA0" w:rsidP="00DD699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3)Без труда не вытащишь…</w:t>
      </w:r>
    </w:p>
    <w:p w:rsidR="005E4EA0" w:rsidRDefault="005E4EA0" w:rsidP="00DD6991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4)Поторопишься – людей…</w:t>
      </w:r>
    </w:p>
    <w:p w:rsidR="005E4EA0" w:rsidRDefault="005E4EA0" w:rsidP="005E4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Вот и подходит к завершению наша интеллектуальная игра «Эрудит». Мы прошли с вами долгий, но интересный путь. Пришло время подвести итоги и наградить победителей!</w:t>
      </w:r>
    </w:p>
    <w:p w:rsidR="005E4EA0" w:rsidRPr="005E4EA0" w:rsidRDefault="005E4EA0" w:rsidP="005E4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 w:rsidR="005E4EA0" w:rsidRPr="005E4EA0" w:rsidSect="008F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7E1"/>
    <w:multiLevelType w:val="hybridMultilevel"/>
    <w:tmpl w:val="66C4DE98"/>
    <w:lvl w:ilvl="0" w:tplc="45948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374928"/>
    <w:multiLevelType w:val="hybridMultilevel"/>
    <w:tmpl w:val="BB424580"/>
    <w:lvl w:ilvl="0" w:tplc="3404C3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604A2"/>
    <w:multiLevelType w:val="hybridMultilevel"/>
    <w:tmpl w:val="3342BEA8"/>
    <w:lvl w:ilvl="0" w:tplc="54D6182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E97286"/>
    <w:multiLevelType w:val="hybridMultilevel"/>
    <w:tmpl w:val="D384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6059"/>
    <w:rsid w:val="001724E2"/>
    <w:rsid w:val="002C2C31"/>
    <w:rsid w:val="003C6BF0"/>
    <w:rsid w:val="00462D75"/>
    <w:rsid w:val="005E4EA0"/>
    <w:rsid w:val="007F7E8E"/>
    <w:rsid w:val="008F4351"/>
    <w:rsid w:val="00CC08AA"/>
    <w:rsid w:val="00DD6991"/>
    <w:rsid w:val="00E46059"/>
    <w:rsid w:val="00F6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PC</dc:creator>
  <cp:lastModifiedBy>DOM PC</cp:lastModifiedBy>
  <cp:revision>2</cp:revision>
  <dcterms:created xsi:type="dcterms:W3CDTF">2016-09-26T11:19:00Z</dcterms:created>
  <dcterms:modified xsi:type="dcterms:W3CDTF">2016-09-26T12:57:00Z</dcterms:modified>
</cp:coreProperties>
</file>