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66" w:rsidRDefault="00EE6302" w:rsidP="00966FED">
      <w:pPr>
        <w:ind w:left="-851" w:right="-881"/>
        <w:rPr>
          <w:rFonts w:ascii="Times New Roman" w:hAnsi="Times New Roman"/>
        </w:rPr>
      </w:pPr>
      <w:bookmarkStart w:id="0" w:name="_GoBack"/>
      <w:bookmarkEnd w:id="0"/>
      <w:r w:rsidRPr="00F47C45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-131445</wp:posOffset>
                </wp:positionV>
                <wp:extent cx="3684905" cy="272415"/>
                <wp:effectExtent l="5715" t="11430" r="508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C45" w:rsidRPr="00F47C45" w:rsidRDefault="00F47C45" w:rsidP="00F47C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7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Я в мире человек </w:t>
                            </w:r>
                            <w:r w:rsidRPr="00F47C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21-3</w:t>
                            </w:r>
                            <w:r w:rsidR="002E608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F47C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5pt;margin-top:-10.35pt;width:290.15pt;height:21.4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">
                <v:textbox>
                  <w:txbxContent>
                    <w:p w:rsidR="00F47C45" w:rsidRPr="00F47C45" w:rsidRDefault="00F47C45" w:rsidP="00F47C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47C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Я в мире человек </w:t>
                      </w:r>
                      <w:r w:rsidRPr="00F47C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21-3</w:t>
                      </w:r>
                      <w:r w:rsidR="002E608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  <w:r w:rsidRPr="00F47C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0B1A66" w:rsidRPr="000E77AE" w:rsidTr="005869A3">
        <w:tc>
          <w:tcPr>
            <w:tcW w:w="1702" w:type="dxa"/>
          </w:tcPr>
          <w:p w:rsidR="000B1A66" w:rsidRPr="000E77AE" w:rsidRDefault="000B1A66" w:rsidP="005869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0B1A66" w:rsidRPr="000E77AE" w:rsidRDefault="000B1A66" w:rsidP="005869A3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0B1A66" w:rsidRPr="000E77AE" w:rsidRDefault="000B1A66" w:rsidP="005869A3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0B1A66" w:rsidRPr="00173755" w:rsidTr="005869A3">
        <w:trPr>
          <w:cantSplit/>
          <w:trHeight w:val="241"/>
        </w:trPr>
        <w:tc>
          <w:tcPr>
            <w:tcW w:w="1702" w:type="dxa"/>
          </w:tcPr>
          <w:p w:rsidR="000B1A66" w:rsidRPr="00D475FF" w:rsidRDefault="000B1A66" w:rsidP="005869A3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1A66" w:rsidRPr="006D35ED" w:rsidRDefault="000B1A66" w:rsidP="005869A3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0B1A66" w:rsidRPr="00173755" w:rsidRDefault="000B1A66" w:rsidP="005869A3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1A66" w:rsidRPr="00940413" w:rsidTr="005869A3">
        <w:trPr>
          <w:cantSplit/>
          <w:trHeight w:val="1134"/>
        </w:trPr>
        <w:tc>
          <w:tcPr>
            <w:tcW w:w="1702" w:type="dxa"/>
            <w:vMerge w:val="restart"/>
          </w:tcPr>
          <w:p w:rsidR="000B1A66" w:rsidRDefault="000B1A66" w:rsidP="00586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A66" w:rsidRPr="00BF514A" w:rsidRDefault="008E2707" w:rsidP="00586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B1A66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0B1A66">
              <w:rPr>
                <w:rFonts w:ascii="Times New Roman" w:hAnsi="Times New Roman"/>
                <w:sz w:val="28"/>
                <w:szCs w:val="28"/>
              </w:rPr>
              <w:t>10</w:t>
            </w:r>
            <w:r w:rsidR="000B1A66"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 w:rsidR="000B1A6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B1A66" w:rsidRPr="00BF514A" w:rsidRDefault="000B1A66" w:rsidP="00586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A66" w:rsidRPr="006D35ED" w:rsidRDefault="000B1A66" w:rsidP="005869A3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B1A66" w:rsidRPr="006D35ED" w:rsidRDefault="000B1A66" w:rsidP="005869A3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0B1A66" w:rsidRPr="004E41BC" w:rsidRDefault="00454415" w:rsidP="00B0245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2F6EAE">
              <w:rPr>
                <w:b/>
              </w:rPr>
              <w:t xml:space="preserve">Беседа с детьми на тему  </w:t>
            </w:r>
            <w:r w:rsidRPr="002F6EAE">
              <w:t xml:space="preserve"> "Я могу"</w:t>
            </w:r>
            <w:r w:rsidRPr="002F6EAE">
              <w:rPr>
                <w:b/>
              </w:rPr>
              <w:t xml:space="preserve"> Цель: </w:t>
            </w:r>
            <w:r w:rsidRPr="002F6EAE">
              <w:t xml:space="preserve"> развивать познавательную активность, учить детей управлять своим поведением</w:t>
            </w:r>
          </w:p>
          <w:p w:rsidR="000B1A66" w:rsidRPr="004E41BC" w:rsidRDefault="00454415" w:rsidP="00B0245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A051CF">
              <w:rPr>
                <w:b/>
              </w:rPr>
              <w:t xml:space="preserve">Дидактическая игра </w:t>
            </w:r>
            <w:r w:rsidRPr="00454415">
              <w:t>по развитию речи</w:t>
            </w:r>
            <w:r w:rsidRPr="00A051CF">
              <w:rPr>
                <w:b/>
              </w:rPr>
              <w:t xml:space="preserve"> "Магазин игрушек" Цель:  </w:t>
            </w:r>
            <w:r w:rsidRPr="00454415">
              <w:t>Развивать монологическую речь</w:t>
            </w:r>
          </w:p>
          <w:p w:rsidR="000B1A66" w:rsidRPr="004E41BC" w:rsidRDefault="00454415" w:rsidP="00B0245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b/>
              </w:rPr>
              <w:t>Мало-п</w:t>
            </w:r>
            <w:r w:rsidRPr="00A051CF">
              <w:rPr>
                <w:b/>
              </w:rPr>
              <w:t>одвижная игра</w:t>
            </w:r>
            <w:r w:rsidRPr="00A051CF">
              <w:t>"Кто дальше"</w:t>
            </w:r>
            <w:r w:rsidRPr="00A051CF">
              <w:rPr>
                <w:b/>
              </w:rPr>
              <w:t xml:space="preserve"> Цель: </w:t>
            </w:r>
            <w:r w:rsidRPr="00A051CF">
              <w:t>развивать навыки метания Развивать глазомер</w:t>
            </w:r>
          </w:p>
          <w:p w:rsidR="000B1A66" w:rsidRPr="004E41BC" w:rsidRDefault="00454415" w:rsidP="00B0245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A051CF">
              <w:rPr>
                <w:b/>
              </w:rPr>
              <w:t xml:space="preserve">Упражнение с массажными мячиками </w:t>
            </w:r>
            <w:r w:rsidRPr="00A051CF">
              <w:t>"Ласковый ёжик"</w:t>
            </w:r>
            <w:r w:rsidRPr="00A051CF">
              <w:rPr>
                <w:b/>
              </w:rPr>
              <w:t xml:space="preserve"> Цель: развитие мелкой моторики</w:t>
            </w:r>
          </w:p>
          <w:p w:rsidR="000B1A66" w:rsidRPr="00454415" w:rsidRDefault="000B1A66" w:rsidP="00B0245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AB5157">
              <w:rPr>
                <w:b/>
                <w:color w:val="333333"/>
              </w:rPr>
              <w:t>предварительная работа</w:t>
            </w:r>
            <w:r>
              <w:rPr>
                <w:b/>
                <w:color w:val="333333"/>
              </w:rPr>
              <w:t xml:space="preserve"> по </w:t>
            </w:r>
            <w:r w:rsidR="00454415">
              <w:rPr>
                <w:b/>
                <w:color w:val="333333"/>
              </w:rPr>
              <w:t xml:space="preserve">разв.речи - </w:t>
            </w:r>
            <w:r>
              <w:rPr>
                <w:b/>
                <w:color w:val="333333"/>
              </w:rPr>
              <w:t xml:space="preserve"> </w:t>
            </w:r>
            <w:r w:rsidR="00454415">
              <w:rPr>
                <w:color w:val="333333"/>
              </w:rPr>
              <w:t>просмотр иллюстраций в книге</w:t>
            </w:r>
            <w:r>
              <w:rPr>
                <w:b/>
              </w:rPr>
              <w:t xml:space="preserve"> </w:t>
            </w:r>
          </w:p>
          <w:p w:rsidR="00454415" w:rsidRPr="00940413" w:rsidRDefault="00454415" w:rsidP="00454415">
            <w:pPr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0B1A66" w:rsidRPr="006D35ED" w:rsidTr="005869A3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B1A66" w:rsidRPr="006D35ED" w:rsidRDefault="000B1A66" w:rsidP="005869A3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B1A66" w:rsidRPr="006D35ED" w:rsidRDefault="000B1A66" w:rsidP="005869A3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0B1A66" w:rsidRDefault="000B1A66" w:rsidP="00B02450">
            <w:pPr>
              <w:pStyle w:val="a4"/>
              <w:numPr>
                <w:ilvl w:val="0"/>
                <w:numId w:val="2"/>
              </w:numPr>
            </w:pPr>
            <w:r>
              <w:t xml:space="preserve">Художественно-эстетическое развитие </w:t>
            </w:r>
          </w:p>
          <w:p w:rsidR="000B1A66" w:rsidRDefault="000B1A66" w:rsidP="005869A3"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муз. руководитель)</w:t>
            </w:r>
          </w:p>
          <w:p w:rsidR="000B1A66" w:rsidRDefault="000B1A66" w:rsidP="00B02450">
            <w:pPr>
              <w:pStyle w:val="a4"/>
              <w:numPr>
                <w:ilvl w:val="0"/>
                <w:numId w:val="2"/>
              </w:numPr>
            </w:pPr>
            <w:r>
              <w:t>Познавательное развитие</w:t>
            </w:r>
          </w:p>
          <w:p w:rsidR="000B1A66" w:rsidRDefault="000B1A66" w:rsidP="009502F0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  <w:r w:rsidR="009502F0">
              <w:rPr>
                <w:b/>
                <w:sz w:val="24"/>
                <w:szCs w:val="24"/>
              </w:rPr>
              <w:t xml:space="preserve">  Занятие № 6 чтение рассказа Л.Н.Толстого «Был у Пети и Миши конь» цель: </w:t>
            </w:r>
            <w:r w:rsidR="009502F0">
              <w:rPr>
                <w:sz w:val="24"/>
                <w:szCs w:val="24"/>
              </w:rPr>
              <w:t xml:space="preserve">совершенствовать умение детей слушать рассказ без наглядного сопровождения </w:t>
            </w:r>
            <w:r w:rsidRPr="00C02A9C">
              <w:rPr>
                <w:i/>
                <w:iCs/>
              </w:rPr>
              <w:t xml:space="preserve"> </w:t>
            </w:r>
            <w:r w:rsidR="009502F0">
              <w:rPr>
                <w:i/>
                <w:sz w:val="24"/>
                <w:szCs w:val="24"/>
              </w:rPr>
              <w:t>В.В.Гербова «развитие речи в д/с с детьми 2-3 лет» (стр.42)</w:t>
            </w:r>
          </w:p>
          <w:p w:rsidR="000B1A66" w:rsidRPr="006D35ED" w:rsidRDefault="000B1A66" w:rsidP="005869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A66" w:rsidRPr="001D1ED3" w:rsidTr="00454415">
        <w:trPr>
          <w:cantSplit/>
          <w:trHeight w:val="3945"/>
        </w:trPr>
        <w:tc>
          <w:tcPr>
            <w:tcW w:w="1702" w:type="dxa"/>
            <w:vMerge/>
            <w:textDirection w:val="btLr"/>
          </w:tcPr>
          <w:p w:rsidR="000B1A66" w:rsidRPr="006D35ED" w:rsidRDefault="000B1A66" w:rsidP="005869A3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B1A66" w:rsidRPr="006D35ED" w:rsidRDefault="000B1A66" w:rsidP="00454415">
            <w:pPr>
              <w:spacing w:after="0" w:line="240" w:lineRule="auto"/>
              <w:ind w:left="8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0B1A66" w:rsidRDefault="000B1A66" w:rsidP="005869A3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0B1A66" w:rsidRPr="00454415" w:rsidRDefault="000B1A66" w:rsidP="00B024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BF514A">
              <w:t>Г</w:t>
            </w:r>
            <w:r w:rsidRPr="00705E2A">
              <w:rPr>
                <w:b/>
                <w:i/>
              </w:rPr>
              <w:t>имнастика после дневного сна</w:t>
            </w:r>
            <w:r>
              <w:rPr>
                <w:b/>
                <w:i/>
              </w:rPr>
              <w:t xml:space="preserve"> </w:t>
            </w:r>
            <w:r w:rsidRPr="00705E2A">
              <w:rPr>
                <w:b/>
                <w:i/>
              </w:rPr>
              <w:t xml:space="preserve"> </w:t>
            </w:r>
          </w:p>
          <w:p w:rsidR="00454415" w:rsidRPr="00454415" w:rsidRDefault="00454415" w:rsidP="00B024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454415">
              <w:rPr>
                <w:rFonts w:ascii="Times New Roman" w:hAnsi="Times New Roman"/>
                <w:b/>
              </w:rPr>
              <w:t>ФКГН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B32EF">
              <w:t>"Как правильно мыть руки"</w:t>
            </w:r>
            <w:r w:rsidRPr="005B32EF">
              <w:rPr>
                <w:b/>
              </w:rPr>
              <w:t xml:space="preserve"> Цель:</w:t>
            </w:r>
            <w:r w:rsidRPr="005B32EF">
              <w:t xml:space="preserve">  вспомнить последовательность мытья рук, учить давать развернутые ответы</w:t>
            </w:r>
          </w:p>
          <w:p w:rsidR="000B1A66" w:rsidRPr="004E41BC" w:rsidRDefault="00454415" w:rsidP="00B024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051CF">
              <w:rPr>
                <w:b/>
              </w:rPr>
              <w:t>Подвижная игра</w:t>
            </w:r>
            <w:r w:rsidRPr="00A051CF">
              <w:t xml:space="preserve"> "Огуречик - огуречик"</w:t>
            </w:r>
            <w:r w:rsidRPr="00A051CF">
              <w:rPr>
                <w:b/>
              </w:rPr>
              <w:t xml:space="preserve"> Цель:</w:t>
            </w:r>
            <w:r w:rsidRPr="00A051CF">
              <w:t xml:space="preserve"> формировать умение соблюдать правила игры, повторить слова</w:t>
            </w:r>
          </w:p>
          <w:p w:rsidR="000B1A66" w:rsidRPr="004E41BC" w:rsidRDefault="00454415" w:rsidP="00B024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051CF">
              <w:rPr>
                <w:b/>
              </w:rPr>
              <w:t xml:space="preserve">Сюжетно-ролевая игра  "Трамвай" Цель:  </w:t>
            </w:r>
            <w:r w:rsidRPr="00A051CF">
              <w:t xml:space="preserve"> закрепить правила поведения в общественном транспорте Активизировать речь</w:t>
            </w:r>
          </w:p>
          <w:p w:rsidR="000B1A66" w:rsidRPr="00454415" w:rsidRDefault="000B1A66" w:rsidP="005869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54415">
              <w:rPr>
                <w:b/>
                <w:i/>
              </w:rPr>
              <w:t>Самостоятельная деятельность детей</w:t>
            </w:r>
            <w:r w:rsidRPr="00454415">
              <w:rPr>
                <w:b/>
              </w:rPr>
              <w:t xml:space="preserve">   </w:t>
            </w:r>
            <w:r w:rsidR="00454415" w:rsidRPr="00A051CF">
              <w:t>Мячи, обручи, шапочки к знакомым играм, тренажеры на дыхание, каталки и т.д.</w:t>
            </w:r>
            <w:r w:rsidR="00454415" w:rsidRPr="00454415">
              <w:rPr>
                <w:b/>
              </w:rPr>
              <w:t xml:space="preserve"> Цель: </w:t>
            </w:r>
            <w:r w:rsidR="00454415" w:rsidRPr="00454415">
              <w:t>поощрение участия детей в совместных играх, воспитание интереса к физическим упражнениям</w:t>
            </w:r>
          </w:p>
          <w:p w:rsidR="00454415" w:rsidRDefault="00454415" w:rsidP="005869A3">
            <w:pPr>
              <w:rPr>
                <w:rFonts w:ascii="Times New Roman" w:hAnsi="Times New Roman"/>
                <w:b/>
              </w:rPr>
            </w:pPr>
          </w:p>
          <w:p w:rsidR="000B1A66" w:rsidRPr="001D1ED3" w:rsidRDefault="000B1A66" w:rsidP="00AD0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</w:t>
            </w:r>
            <w:r w:rsidR="00AD02FA">
              <w:rPr>
                <w:rFonts w:ascii="Times New Roman" w:hAnsi="Times New Roman"/>
                <w:b/>
              </w:rPr>
              <w:t>лепке</w:t>
            </w:r>
            <w:r>
              <w:rPr>
                <w:rFonts w:ascii="Times New Roman" w:hAnsi="Times New Roman"/>
                <w:b/>
              </w:rPr>
              <w:t>. –</w:t>
            </w:r>
            <w:r w:rsidR="00AD02FA">
              <w:rPr>
                <w:rFonts w:ascii="Times New Roman" w:hAnsi="Times New Roman"/>
                <w:b/>
              </w:rPr>
              <w:t xml:space="preserve"> </w:t>
            </w:r>
            <w:r w:rsidR="00AD02FA">
              <w:rPr>
                <w:rFonts w:ascii="Times New Roman" w:hAnsi="Times New Roman"/>
              </w:rPr>
              <w:t>учить раскатывать пластилин между ладонями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54415" w:rsidRPr="001D1ED3" w:rsidTr="005869A3">
        <w:trPr>
          <w:cantSplit/>
          <w:trHeight w:val="120"/>
        </w:trPr>
        <w:tc>
          <w:tcPr>
            <w:tcW w:w="1702" w:type="dxa"/>
            <w:textDirection w:val="btLr"/>
          </w:tcPr>
          <w:p w:rsidR="00454415" w:rsidRPr="006D35ED" w:rsidRDefault="00454415" w:rsidP="005869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54415" w:rsidRPr="006D35ED" w:rsidRDefault="00454415" w:rsidP="00454415">
            <w:pPr>
              <w:rPr>
                <w:rFonts w:ascii="Times New Roman" w:hAnsi="Times New Roman"/>
              </w:rPr>
            </w:pPr>
          </w:p>
        </w:tc>
        <w:tc>
          <w:tcPr>
            <w:tcW w:w="13324" w:type="dxa"/>
            <w:shd w:val="clear" w:color="auto" w:fill="auto"/>
          </w:tcPr>
          <w:p w:rsidR="00454415" w:rsidRDefault="00454415" w:rsidP="00454415">
            <w:pPr>
              <w:rPr>
                <w:rFonts w:ascii="Times New Roman" w:hAnsi="Times New Roman"/>
              </w:rPr>
            </w:pPr>
          </w:p>
        </w:tc>
      </w:tr>
      <w:tr w:rsidR="00F47C45" w:rsidRPr="006D35ED" w:rsidTr="00B02450">
        <w:tc>
          <w:tcPr>
            <w:tcW w:w="1702" w:type="dxa"/>
          </w:tcPr>
          <w:p w:rsidR="00F47C45" w:rsidRPr="000E77AE" w:rsidRDefault="00F47C45" w:rsidP="00B02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F47C45" w:rsidRPr="000E77AE" w:rsidRDefault="00F47C45" w:rsidP="00B02450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F47C45" w:rsidRPr="000E77AE" w:rsidRDefault="00F47C45" w:rsidP="00B02450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F47C45" w:rsidRPr="006D35ED" w:rsidTr="00B02450">
        <w:trPr>
          <w:cantSplit/>
          <w:trHeight w:val="241"/>
        </w:trPr>
        <w:tc>
          <w:tcPr>
            <w:tcW w:w="1702" w:type="dxa"/>
          </w:tcPr>
          <w:p w:rsidR="00F47C45" w:rsidRPr="00D475FF" w:rsidRDefault="00F47C45" w:rsidP="00B02450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7C45" w:rsidRPr="006D35ED" w:rsidRDefault="00F47C45" w:rsidP="00B02450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F47C45" w:rsidRPr="00173755" w:rsidRDefault="00F47C45" w:rsidP="00B02450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47C45" w:rsidRPr="006D35ED" w:rsidTr="00B02450">
        <w:trPr>
          <w:cantSplit/>
          <w:trHeight w:val="1134"/>
        </w:trPr>
        <w:tc>
          <w:tcPr>
            <w:tcW w:w="1702" w:type="dxa"/>
            <w:vMerge w:val="restart"/>
          </w:tcPr>
          <w:p w:rsidR="00F47C45" w:rsidRDefault="00F47C45" w:rsidP="00B02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BF514A" w:rsidRDefault="00F47C45" w:rsidP="00B02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47C45" w:rsidRPr="00BF514A" w:rsidRDefault="00F47C45" w:rsidP="00B02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6D35ED" w:rsidRDefault="00F47C45" w:rsidP="00B02450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F47C45" w:rsidRPr="005B5F58" w:rsidRDefault="005B5F58" w:rsidP="00B02450">
            <w:pPr>
              <w:numPr>
                <w:ilvl w:val="0"/>
                <w:numId w:val="4"/>
              </w:numPr>
              <w:spacing w:after="0" w:line="240" w:lineRule="auto"/>
              <w:ind w:right="-881"/>
            </w:pPr>
            <w:r w:rsidRPr="005B5F58">
              <w:rPr>
                <w:b/>
              </w:rPr>
              <w:t>Бесед</w:t>
            </w:r>
            <w:r>
              <w:rPr>
                <w:b/>
              </w:rPr>
              <w:t>а</w:t>
            </w:r>
            <w:r w:rsidRPr="005B5F58">
              <w:t xml:space="preserve"> о добрых детях и их хороших поступках</w:t>
            </w:r>
            <w:r>
              <w:t xml:space="preserve"> </w:t>
            </w:r>
            <w:r w:rsidRPr="005B5F58">
              <w:rPr>
                <w:b/>
              </w:rPr>
              <w:t>цель</w:t>
            </w:r>
            <w:r>
              <w:t xml:space="preserve">: </w:t>
            </w:r>
            <w:r w:rsidRPr="005B5F58">
              <w:t>прививать добрые, моральные качества</w:t>
            </w:r>
          </w:p>
          <w:p w:rsidR="00F47C45" w:rsidRPr="00E43687" w:rsidRDefault="00454415" w:rsidP="00B02450">
            <w:pPr>
              <w:numPr>
                <w:ilvl w:val="0"/>
                <w:numId w:val="4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A051CF">
              <w:rPr>
                <w:b/>
              </w:rPr>
              <w:t xml:space="preserve">Дидактическая игра  по ФЭМП «Наш день» Цель: </w:t>
            </w:r>
            <w:r w:rsidRPr="00A051CF">
              <w:t>научить правильно употреблять части суток</w:t>
            </w:r>
          </w:p>
          <w:p w:rsidR="00E43687" w:rsidRPr="00F47C45" w:rsidRDefault="00E43687" w:rsidP="00B02450">
            <w:pPr>
              <w:numPr>
                <w:ilvl w:val="0"/>
                <w:numId w:val="4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5B32EF">
              <w:rPr>
                <w:b/>
              </w:rPr>
              <w:t>Подвижная игра</w:t>
            </w:r>
            <w:r w:rsidRPr="005B32EF">
              <w:t xml:space="preserve"> "Пузырь"</w:t>
            </w:r>
            <w:r w:rsidRPr="005B32EF">
              <w:rPr>
                <w:b/>
              </w:rPr>
              <w:t xml:space="preserve"> Цель: </w:t>
            </w:r>
            <w:r w:rsidRPr="005B32EF">
              <w:t>вспомнить слова знакомой игры, формировать умение ходить по кругу</w:t>
            </w:r>
          </w:p>
          <w:p w:rsidR="000112F5" w:rsidRPr="00F47C45" w:rsidRDefault="000112F5" w:rsidP="00B02450">
            <w:pPr>
              <w:numPr>
                <w:ilvl w:val="0"/>
                <w:numId w:val="4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b/>
              </w:rPr>
              <w:t xml:space="preserve">Трудов.поручения </w:t>
            </w:r>
            <w:r w:rsidRPr="005B32EF">
              <w:rPr>
                <w:b/>
              </w:rPr>
              <w:t xml:space="preserve">Убрать игрушки на свои места после игры Цель: </w:t>
            </w:r>
            <w:r w:rsidRPr="005B32EF">
              <w:t>воспитывать трудолюбие и умение работать коллективно</w:t>
            </w:r>
          </w:p>
          <w:p w:rsidR="00F47C45" w:rsidRPr="00A4518A" w:rsidRDefault="00F47C45" w:rsidP="00B02450">
            <w:pPr>
              <w:numPr>
                <w:ilvl w:val="0"/>
                <w:numId w:val="4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9C191F">
              <w:rPr>
                <w:b/>
              </w:rPr>
              <w:t>Предварительная работа</w:t>
            </w:r>
            <w:r w:rsidRPr="00E42614">
              <w:t xml:space="preserve"> </w:t>
            </w:r>
            <w:r w:rsidRPr="000277B6">
              <w:rPr>
                <w:b/>
              </w:rPr>
              <w:t>ОЗНАКОМЛЕНИЕ С ОКРУЖАЮЩИМ</w:t>
            </w:r>
            <w:r>
              <w:rPr>
                <w:b/>
              </w:rPr>
              <w:t xml:space="preserve"> – </w:t>
            </w:r>
            <w:r w:rsidR="000D5D90">
              <w:t>рассмотреть предметы разной формы</w:t>
            </w:r>
          </w:p>
          <w:p w:rsidR="00F47C45" w:rsidRDefault="00F47C45" w:rsidP="00B02450">
            <w:pPr>
              <w:spacing w:after="0" w:line="240" w:lineRule="auto"/>
              <w:ind w:left="720" w:right="-881"/>
              <w:rPr>
                <w:b/>
              </w:rPr>
            </w:pPr>
          </w:p>
          <w:p w:rsidR="00F47C45" w:rsidRPr="00720A3A" w:rsidRDefault="00F47C45" w:rsidP="00B02450">
            <w:pPr>
              <w:spacing w:after="0" w:line="240" w:lineRule="auto"/>
              <w:ind w:left="720" w:right="-881"/>
              <w:rPr>
                <w:rFonts w:ascii="Times New Roman" w:hAnsi="Times New Roman"/>
              </w:rPr>
            </w:pPr>
          </w:p>
        </w:tc>
      </w:tr>
      <w:tr w:rsidR="00F47C45" w:rsidRPr="006D35ED" w:rsidTr="00B02450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B02450">
            <w:pPr>
              <w:pStyle w:val="a4"/>
              <w:numPr>
                <w:ilvl w:val="0"/>
                <w:numId w:val="5"/>
              </w:numPr>
            </w:pPr>
            <w:r>
              <w:t>Художественно-эстетическое развитие</w:t>
            </w:r>
          </w:p>
          <w:p w:rsidR="00F47C45" w:rsidRDefault="00F47C45" w:rsidP="00B02450">
            <w:r w:rsidRPr="00820724">
              <w:rPr>
                <w:b/>
              </w:rPr>
              <w:t>МУЗЫКАЛЬНОЕ</w:t>
            </w:r>
            <w:r>
              <w:rPr>
                <w:b/>
              </w:rPr>
              <w:t xml:space="preserve"> </w:t>
            </w:r>
            <w:r w:rsidRPr="00820724">
              <w:rPr>
                <w:b/>
              </w:rPr>
              <w:t>ЗАНЯТИЕ</w:t>
            </w:r>
            <w:r>
              <w:rPr>
                <w:b/>
              </w:rPr>
              <w:t xml:space="preserve"> </w:t>
            </w:r>
            <w:r w:rsidRPr="00BF514A">
              <w:t xml:space="preserve"> (организует муз. руководитель)</w:t>
            </w:r>
          </w:p>
          <w:p w:rsidR="00F47C45" w:rsidRDefault="00F47C45" w:rsidP="00B02450">
            <w:pPr>
              <w:pStyle w:val="a4"/>
              <w:numPr>
                <w:ilvl w:val="0"/>
                <w:numId w:val="5"/>
              </w:numPr>
            </w:pPr>
            <w:r>
              <w:t>Познавательное развитие</w:t>
            </w:r>
          </w:p>
          <w:p w:rsidR="00F47C45" w:rsidRPr="004D7377" w:rsidRDefault="00F47C45" w:rsidP="00B02450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D5D90">
              <w:rPr>
                <w:b/>
                <w:sz w:val="24"/>
                <w:szCs w:val="24"/>
              </w:rPr>
              <w:t xml:space="preserve">ФЭМП Занятие № 3 цель: </w:t>
            </w:r>
            <w:r w:rsidR="000D5D90">
              <w:rPr>
                <w:sz w:val="24"/>
                <w:szCs w:val="24"/>
              </w:rPr>
              <w:t>формировать умение различать предметы по форме и называть их: кирпичик, шарик; формировать умение выполнять действия с предметами: гладить ладошкой, ставить. катать, соор</w:t>
            </w:r>
            <w:r w:rsidR="000D5D90">
              <w:rPr>
                <w:sz w:val="24"/>
                <w:szCs w:val="24"/>
              </w:rPr>
              <w:t>у</w:t>
            </w:r>
            <w:r w:rsidR="000D5D90">
              <w:rPr>
                <w:sz w:val="24"/>
                <w:szCs w:val="24"/>
              </w:rPr>
              <w:t>жать простейшие п</w:t>
            </w:r>
            <w:r w:rsidR="000D5D90">
              <w:rPr>
                <w:sz w:val="24"/>
                <w:szCs w:val="24"/>
              </w:rPr>
              <w:t>о</w:t>
            </w:r>
            <w:r w:rsidR="000D5D90">
              <w:rPr>
                <w:sz w:val="24"/>
                <w:szCs w:val="24"/>
              </w:rPr>
              <w:t>стройки.</w:t>
            </w:r>
            <w:r w:rsidR="000D5D90">
              <w:rPr>
                <w:b/>
                <w:sz w:val="24"/>
                <w:szCs w:val="24"/>
              </w:rPr>
              <w:t xml:space="preserve">   </w:t>
            </w:r>
            <w:r w:rsidR="000D5D90">
              <w:rPr>
                <w:i/>
                <w:sz w:val="24"/>
                <w:szCs w:val="24"/>
              </w:rPr>
              <w:t>И.А.Помораева, В.А.Позина «ФЭМП с детьми 2-3 лет, 2015 (стр.12)</w:t>
            </w:r>
          </w:p>
          <w:p w:rsidR="00F47C45" w:rsidRPr="00720A3A" w:rsidRDefault="00F47C45" w:rsidP="00B02450">
            <w:pPr>
              <w:rPr>
                <w:rFonts w:ascii="Times New Roman" w:hAnsi="Times New Roman"/>
              </w:rPr>
            </w:pPr>
          </w:p>
        </w:tc>
      </w:tr>
      <w:tr w:rsidR="00F47C45" w:rsidRPr="006D35ED" w:rsidTr="00B02450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B02450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E43687" w:rsidRPr="00454415" w:rsidRDefault="00E43687" w:rsidP="00E436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BF514A">
              <w:t>Г</w:t>
            </w:r>
            <w:r w:rsidRPr="00705E2A">
              <w:rPr>
                <w:b/>
                <w:i/>
              </w:rPr>
              <w:t>имнастика после дневного сна</w:t>
            </w:r>
            <w:r>
              <w:rPr>
                <w:b/>
                <w:i/>
              </w:rPr>
              <w:t xml:space="preserve"> </w:t>
            </w:r>
            <w:r w:rsidRPr="00705E2A">
              <w:rPr>
                <w:b/>
                <w:i/>
              </w:rPr>
              <w:t xml:space="preserve"> </w:t>
            </w:r>
          </w:p>
          <w:p w:rsidR="00E43687" w:rsidRPr="000112F5" w:rsidRDefault="00E43687" w:rsidP="00E43687">
            <w:pPr>
              <w:numPr>
                <w:ilvl w:val="0"/>
                <w:numId w:val="6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A051CF">
              <w:rPr>
                <w:b/>
              </w:rPr>
              <w:t xml:space="preserve">Слушание и пение знакомых песен Цель: </w:t>
            </w:r>
            <w:r w:rsidRPr="000112F5">
              <w:t>развивать желание петь и подпевать мелодии, приобщать к музыке</w:t>
            </w:r>
          </w:p>
          <w:p w:rsidR="00F47C45" w:rsidRPr="00F47C45" w:rsidRDefault="00E43687" w:rsidP="00B024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5B32EF">
              <w:rPr>
                <w:b/>
              </w:rPr>
              <w:t xml:space="preserve">Сюжетно-ролевая игра  "День рожденье" Цель:  </w:t>
            </w:r>
            <w:r w:rsidRPr="005B32EF">
              <w:t>учить детей различать посуду и называть её</w:t>
            </w:r>
          </w:p>
          <w:p w:rsidR="00F47C45" w:rsidRPr="00F47C45" w:rsidRDefault="000112F5" w:rsidP="00B024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5B32EF">
              <w:rPr>
                <w:b/>
              </w:rPr>
              <w:t xml:space="preserve">Дидактическая игра по развитию речи "Назови свою маму" Цель: </w:t>
            </w:r>
            <w:r w:rsidRPr="005B32EF">
              <w:t>развивать у детей память, мышление</w:t>
            </w:r>
          </w:p>
          <w:p w:rsidR="00F47C45" w:rsidRPr="00163E9D" w:rsidRDefault="00F47C45" w:rsidP="00B02450">
            <w:pPr>
              <w:pStyle w:val="a4"/>
              <w:numPr>
                <w:ilvl w:val="0"/>
                <w:numId w:val="6"/>
              </w:numP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63E9D">
              <w:rPr>
                <w:b/>
                <w:i/>
                <w:sz w:val="24"/>
                <w:szCs w:val="24"/>
              </w:rPr>
              <w:t>Самостоятельная деятельность детей</w:t>
            </w:r>
            <w:r w:rsidRPr="00163E9D">
              <w:rPr>
                <w:b/>
                <w:sz w:val="24"/>
                <w:szCs w:val="24"/>
              </w:rPr>
              <w:t xml:space="preserve">  </w:t>
            </w:r>
            <w:r w:rsidR="00454415" w:rsidRPr="00A051CF">
              <w:rPr>
                <w:b/>
              </w:rPr>
              <w:t>шумелки, музыкальные инструменты, звучащие игрушки, шапочки и маски</w:t>
            </w:r>
            <w:r w:rsidR="00454415" w:rsidRPr="00163E9D">
              <w:rPr>
                <w:rStyle w:val="FontStyle207"/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163E9D">
              <w:rPr>
                <w:rStyle w:val="FontStyle207"/>
                <w:rFonts w:ascii="Calibri" w:hAnsi="Calibri" w:cs="Times New Roman"/>
                <w:b/>
                <w:sz w:val="24"/>
                <w:szCs w:val="24"/>
              </w:rPr>
              <w:t xml:space="preserve">Цель: </w:t>
            </w:r>
            <w:r w:rsidRPr="00163E9D">
              <w:rPr>
                <w:rStyle w:val="FontStyle207"/>
                <w:rFonts w:ascii="Calibri" w:hAnsi="Calibri" w:cs="Times New Roman"/>
                <w:sz w:val="24"/>
                <w:szCs w:val="24"/>
              </w:rPr>
              <w:t xml:space="preserve">заинтересовать детей </w:t>
            </w:r>
            <w:r w:rsidR="00454415">
              <w:rPr>
                <w:rStyle w:val="FontStyle207"/>
                <w:rFonts w:ascii="Calibri" w:hAnsi="Calibri" w:cs="Times New Roman"/>
                <w:sz w:val="24"/>
                <w:szCs w:val="24"/>
              </w:rPr>
              <w:t>муз.инструментами и театр.принадлеж.</w:t>
            </w:r>
            <w:r w:rsidRPr="00163E9D">
              <w:rPr>
                <w:rStyle w:val="FontStyle207"/>
                <w:rFonts w:ascii="Calibri" w:hAnsi="Calibri" w:cs="Times New Roman"/>
                <w:sz w:val="24"/>
                <w:szCs w:val="24"/>
              </w:rPr>
              <w:t xml:space="preserve">  </w:t>
            </w:r>
          </w:p>
          <w:p w:rsidR="00F47C45" w:rsidRDefault="00F47C45" w:rsidP="00B02450">
            <w:pPr>
              <w:pStyle w:val="a4"/>
              <w:rPr>
                <w:rStyle w:val="FontStyle207"/>
                <w:rFonts w:ascii="Calibri" w:hAnsi="Calibri"/>
                <w:b/>
              </w:rPr>
            </w:pPr>
          </w:p>
          <w:p w:rsidR="00F47C45" w:rsidRPr="00770669" w:rsidRDefault="00F47C45" w:rsidP="00B02450">
            <w:pPr>
              <w:pStyle w:val="a4"/>
              <w:rPr>
                <w:rFonts w:ascii="Times New Roman" w:hAnsi="Times New Roman"/>
              </w:rPr>
            </w:pPr>
            <w:r w:rsidRPr="00471051">
              <w:rPr>
                <w:rFonts w:ascii="Times New Roman" w:hAnsi="Times New Roman"/>
                <w:b/>
              </w:rPr>
              <w:t>Индивидуальная работа по</w:t>
            </w:r>
            <w:r w:rsidR="00770669">
              <w:rPr>
                <w:rFonts w:ascii="Times New Roman" w:hAnsi="Times New Roman"/>
                <w:b/>
              </w:rPr>
              <w:t xml:space="preserve"> разв.речи – </w:t>
            </w:r>
            <w:r w:rsidR="00770669">
              <w:rPr>
                <w:rFonts w:ascii="Times New Roman" w:hAnsi="Times New Roman"/>
              </w:rPr>
              <w:t xml:space="preserve">учить </w:t>
            </w:r>
            <w:r w:rsidR="00770669">
              <w:rPr>
                <w:sz w:val="24"/>
                <w:szCs w:val="24"/>
              </w:rPr>
              <w:t xml:space="preserve">детей слушать рассказ без наглядного сопровождения </w:t>
            </w:r>
            <w:r w:rsidR="00770669" w:rsidRPr="00C02A9C">
              <w:rPr>
                <w:i/>
                <w:iCs/>
              </w:rPr>
              <w:t xml:space="preserve"> </w:t>
            </w:r>
          </w:p>
          <w:p w:rsidR="00F47C45" w:rsidRPr="003044E6" w:rsidRDefault="00F47C45" w:rsidP="00B02450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F47C45" w:rsidRDefault="00F47C45" w:rsidP="00F47C45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F47C45" w:rsidRPr="000E77AE" w:rsidTr="00B02450">
        <w:tc>
          <w:tcPr>
            <w:tcW w:w="1702" w:type="dxa"/>
          </w:tcPr>
          <w:p w:rsidR="00F47C45" w:rsidRPr="000E77AE" w:rsidRDefault="00F47C45" w:rsidP="00B02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Д/н</w:t>
            </w:r>
          </w:p>
        </w:tc>
        <w:tc>
          <w:tcPr>
            <w:tcW w:w="1134" w:type="dxa"/>
            <w:shd w:val="clear" w:color="auto" w:fill="auto"/>
          </w:tcPr>
          <w:p w:rsidR="00F47C45" w:rsidRPr="000E77AE" w:rsidRDefault="00F47C45" w:rsidP="00B02450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F47C45" w:rsidRPr="000E77AE" w:rsidRDefault="00F47C45" w:rsidP="00B02450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F47C45" w:rsidRPr="00173755" w:rsidTr="00B02450">
        <w:trPr>
          <w:cantSplit/>
          <w:trHeight w:val="241"/>
        </w:trPr>
        <w:tc>
          <w:tcPr>
            <w:tcW w:w="1702" w:type="dxa"/>
          </w:tcPr>
          <w:p w:rsidR="00F47C45" w:rsidRPr="00D475FF" w:rsidRDefault="00F47C45" w:rsidP="00B02450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7C45" w:rsidRPr="006D35ED" w:rsidRDefault="00F47C45" w:rsidP="00B02450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F47C45" w:rsidRPr="00173755" w:rsidRDefault="00F47C45" w:rsidP="00B02450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47C45" w:rsidRPr="002627D8" w:rsidTr="00B02450">
        <w:trPr>
          <w:cantSplit/>
          <w:trHeight w:val="1134"/>
        </w:trPr>
        <w:tc>
          <w:tcPr>
            <w:tcW w:w="1702" w:type="dxa"/>
            <w:vMerge w:val="restart"/>
          </w:tcPr>
          <w:p w:rsidR="00F47C45" w:rsidRDefault="00F47C45" w:rsidP="00B02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BF514A" w:rsidRDefault="00F47C45" w:rsidP="00B02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47C45" w:rsidRPr="00BF514A" w:rsidRDefault="00F47C45" w:rsidP="00B02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6D35ED" w:rsidRDefault="00F47C45" w:rsidP="00B02450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4F6ECA" w:rsidRPr="004F6ECA" w:rsidRDefault="00FE28F9" w:rsidP="00B02450">
            <w:pPr>
              <w:numPr>
                <w:ilvl w:val="0"/>
                <w:numId w:val="21"/>
              </w:numPr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Style w:val="FontStyle207"/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наблюдение за работой пом.воспитателя цель: </w:t>
            </w:r>
            <w:r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формировать доброжелательное отношение детей к пом.воспитат.</w:t>
            </w:r>
          </w:p>
          <w:p w:rsidR="00D6156D" w:rsidRPr="00836663" w:rsidRDefault="00D6156D" w:rsidP="00D6156D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Дидактическая игра</w:t>
            </w:r>
            <w:r w:rsidRPr="00836663">
              <w:rPr>
                <w:rFonts w:ascii="Times New Roman" w:hAnsi="Times New Roman"/>
              </w:rPr>
              <w:t xml:space="preserve">: «Назови предмет» </w:t>
            </w:r>
            <w:r w:rsidRPr="00D6156D">
              <w:rPr>
                <w:rFonts w:ascii="Times New Roman" w:hAnsi="Times New Roman"/>
                <w:b/>
              </w:rPr>
              <w:t>Цель</w:t>
            </w:r>
            <w:r w:rsidRPr="00836663">
              <w:rPr>
                <w:rFonts w:ascii="Times New Roman" w:hAnsi="Times New Roman"/>
              </w:rPr>
              <w:t>: обогащение словаря.</w:t>
            </w:r>
          </w:p>
          <w:p w:rsidR="00E851F0" w:rsidRPr="00E851F0" w:rsidRDefault="00E851F0" w:rsidP="00E851F0">
            <w:pPr>
              <w:numPr>
                <w:ilvl w:val="0"/>
                <w:numId w:val="21"/>
              </w:numPr>
              <w:spacing w:after="0"/>
            </w:pPr>
            <w:r w:rsidRPr="00E851F0">
              <w:rPr>
                <w:b/>
                <w:i/>
              </w:rPr>
              <w:t>Рассматривание</w:t>
            </w:r>
            <w:r w:rsidRPr="00E851F0">
              <w:t xml:space="preserve"> сюжетных картинок: «Дети в детском саду»;</w:t>
            </w:r>
            <w:r w:rsidRPr="00A051CF">
              <w:rPr>
                <w:b/>
              </w:rPr>
              <w:t xml:space="preserve"> Цель</w:t>
            </w:r>
            <w:r>
              <w:rPr>
                <w:b/>
              </w:rPr>
              <w:t xml:space="preserve">: </w:t>
            </w:r>
            <w:r>
              <w:t>прививать детям доброжелательное отношение к д/с</w:t>
            </w:r>
          </w:p>
          <w:p w:rsidR="004F6ECA" w:rsidRPr="004F6ECA" w:rsidRDefault="00454415" w:rsidP="00B02450">
            <w:pPr>
              <w:numPr>
                <w:ilvl w:val="0"/>
                <w:numId w:val="21"/>
              </w:numPr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Н/</w:t>
            </w:r>
            <w:r w:rsidRPr="00A051CF">
              <w:rPr>
                <w:b/>
              </w:rPr>
              <w:t xml:space="preserve">Игра </w:t>
            </w:r>
            <w:r w:rsidRPr="00A051CF">
              <w:t>"Рассели матрешек"</w:t>
            </w:r>
            <w:r w:rsidRPr="00A051CF">
              <w:rPr>
                <w:b/>
              </w:rPr>
              <w:t xml:space="preserve"> Цель:  </w:t>
            </w:r>
            <w:r w:rsidRPr="00A051CF">
              <w:t>развивать цветовосприятие, умение соотносить предметы по цвету</w:t>
            </w:r>
          </w:p>
          <w:p w:rsidR="004F6ECA" w:rsidRPr="004F6ECA" w:rsidRDefault="00F47C45" w:rsidP="00B02450">
            <w:pPr>
              <w:numPr>
                <w:ilvl w:val="0"/>
                <w:numId w:val="21"/>
              </w:numPr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6ECA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>Предварительная работа по РИСОВАНИЮ –</w:t>
            </w:r>
            <w:r w:rsidR="0062036C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62036C">
              <w:rPr>
                <w:rStyle w:val="FontStyle207"/>
                <w:rFonts w:ascii="Calibri" w:hAnsi="Calibri" w:cs="Times New Roman"/>
                <w:sz w:val="22"/>
                <w:szCs w:val="22"/>
              </w:rPr>
              <w:t>рассмотреть готовые работы ст.детей</w:t>
            </w:r>
          </w:p>
          <w:p w:rsidR="004F6ECA" w:rsidRDefault="004F6ECA" w:rsidP="004F6ECA">
            <w:pPr>
              <w:jc w:val="both"/>
              <w:rPr>
                <w:b/>
              </w:rPr>
            </w:pPr>
          </w:p>
          <w:p w:rsidR="00FE28F9" w:rsidRDefault="00F47C45" w:rsidP="00FE28F9">
            <w:pPr>
              <w:jc w:val="both"/>
              <w:rPr>
                <w:sz w:val="24"/>
                <w:szCs w:val="24"/>
              </w:rPr>
            </w:pPr>
            <w:r w:rsidRPr="004F6ECA">
              <w:rPr>
                <w:b/>
              </w:rPr>
              <w:t>И</w:t>
            </w:r>
            <w:r w:rsidRPr="004F6ECA">
              <w:rPr>
                <w:rFonts w:ascii="Times New Roman" w:hAnsi="Times New Roman"/>
                <w:b/>
              </w:rPr>
              <w:t xml:space="preserve">ндивидуальная работа ОЗНАКОМЛЕНИЕ С ОКРУЖАЮЩИМ цель: </w:t>
            </w:r>
            <w:r w:rsidR="005D63BA">
              <w:rPr>
                <w:sz w:val="24"/>
                <w:szCs w:val="24"/>
              </w:rPr>
              <w:t>формировать умение различать предметы по форме и называть их: кирпичик, шарик</w:t>
            </w:r>
          </w:p>
          <w:p w:rsidR="00FE28F9" w:rsidRPr="004F6ECA" w:rsidRDefault="00FE28F9" w:rsidP="00FE28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C45" w:rsidRPr="006D35ED" w:rsidTr="00B02450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B02450">
            <w:pPr>
              <w:pStyle w:val="a4"/>
              <w:numPr>
                <w:ilvl w:val="0"/>
                <w:numId w:val="20"/>
              </w:numPr>
            </w:pPr>
            <w:r>
              <w:t>Художественно-эстетическое развитие</w:t>
            </w:r>
          </w:p>
          <w:p w:rsidR="00F47C45" w:rsidRDefault="00F47C45" w:rsidP="00553CC5">
            <w:pPr>
              <w:spacing w:after="0" w:line="240" w:lineRule="auto"/>
              <w:jc w:val="both"/>
            </w:pPr>
            <w:r w:rsidRPr="005D4585">
              <w:rPr>
                <w:rFonts w:cs="Calibri"/>
                <w:b/>
                <w:sz w:val="24"/>
                <w:szCs w:val="24"/>
              </w:rPr>
              <w:t>РИСОВАНИЕ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47CE2">
              <w:rPr>
                <w:rFonts w:cs="Calibri"/>
                <w:b/>
                <w:sz w:val="24"/>
                <w:szCs w:val="24"/>
              </w:rPr>
              <w:t xml:space="preserve">«Водичка, водичка, умой мое личико» цель: </w:t>
            </w:r>
            <w:r w:rsidR="00D47CE2">
              <w:rPr>
                <w:rFonts w:cs="Calibri"/>
                <w:sz w:val="24"/>
                <w:szCs w:val="24"/>
              </w:rPr>
              <w:t>познакомить со свойствами красок, учить держать кисть в пр</w:t>
            </w:r>
            <w:r w:rsidR="00D47CE2">
              <w:rPr>
                <w:rFonts w:cs="Calibri"/>
                <w:sz w:val="24"/>
                <w:szCs w:val="24"/>
              </w:rPr>
              <w:t>а</w:t>
            </w:r>
            <w:r w:rsidR="00D47CE2">
              <w:rPr>
                <w:rFonts w:cs="Calibri"/>
                <w:sz w:val="24"/>
                <w:szCs w:val="24"/>
              </w:rPr>
              <w:t>вой руке, набирать краску на ворс кисти, проводить ею по ли</w:t>
            </w:r>
            <w:r w:rsidR="00D47CE2">
              <w:rPr>
                <w:rFonts w:cs="Calibri"/>
                <w:sz w:val="24"/>
                <w:szCs w:val="24"/>
              </w:rPr>
              <w:t>с</w:t>
            </w:r>
            <w:r w:rsidR="00D47CE2">
              <w:rPr>
                <w:rFonts w:cs="Calibri"/>
                <w:sz w:val="24"/>
                <w:szCs w:val="24"/>
              </w:rPr>
              <w:t>ту, легко касаясь бумаги.</w:t>
            </w:r>
          </w:p>
          <w:p w:rsidR="00F47C45" w:rsidRDefault="00F47C45" w:rsidP="00553CC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47C45" w:rsidRPr="00182A24" w:rsidRDefault="00F47C45" w:rsidP="00B02450">
            <w:pPr>
              <w:pStyle w:val="a4"/>
              <w:numPr>
                <w:ilvl w:val="0"/>
                <w:numId w:val="20"/>
              </w:numPr>
              <w:rPr>
                <w:rFonts w:cs="Calibri"/>
              </w:rPr>
            </w:pPr>
            <w:r w:rsidRPr="00182A24">
              <w:rPr>
                <w:rFonts w:cs="Calibri"/>
              </w:rPr>
              <w:t>Физическое развитие</w:t>
            </w:r>
          </w:p>
          <w:p w:rsidR="00FE28F9" w:rsidRDefault="00F47C45" w:rsidP="00553CC5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 </w:t>
            </w:r>
            <w:r w:rsidR="005D63BA">
              <w:rPr>
                <w:b/>
              </w:rPr>
              <w:t xml:space="preserve">Занятие № </w:t>
            </w:r>
            <w:r w:rsidR="00003EDE">
              <w:rPr>
                <w:b/>
              </w:rPr>
              <w:t>7</w:t>
            </w:r>
            <w:r w:rsidR="005D63BA">
              <w:rPr>
                <w:b/>
              </w:rPr>
              <w:t xml:space="preserve">  </w:t>
            </w:r>
            <w:r w:rsidR="005D63BA" w:rsidRPr="00C43E31">
              <w:rPr>
                <w:b/>
                <w:iCs/>
              </w:rPr>
              <w:t>Цель</w:t>
            </w:r>
            <w:r w:rsidR="005D63BA" w:rsidRPr="00C43E31">
              <w:rPr>
                <w:i/>
                <w:iCs/>
              </w:rPr>
              <w:t xml:space="preserve">: </w:t>
            </w:r>
            <w:r w:rsidR="005D63BA">
              <w:rPr>
                <w:i/>
                <w:iCs/>
              </w:rPr>
              <w:t xml:space="preserve"> </w:t>
            </w:r>
            <w:r w:rsidR="005D63BA">
              <w:rPr>
                <w:iCs/>
              </w:rPr>
              <w:t>учить детей ходить по ограниченной поверхности, подлезать под веревку и бросать предмет на дальность правой рукой, развивать умение бегать в определенном направлении</w:t>
            </w:r>
            <w:r w:rsidR="00553CC5">
              <w:rPr>
                <w:iCs/>
              </w:rPr>
              <w:t xml:space="preserve"> </w:t>
            </w:r>
            <w:r w:rsidR="005D63BA" w:rsidRPr="0014342F">
              <w:rPr>
                <w:i/>
                <w:iCs/>
              </w:rPr>
              <w:t>С.Я.Ла</w:t>
            </w:r>
            <w:r w:rsidR="005D63BA">
              <w:rPr>
                <w:i/>
                <w:iCs/>
              </w:rPr>
              <w:t>йзе «Физ.кул.для мал</w:t>
            </w:r>
            <w:r w:rsidR="005D63BA">
              <w:rPr>
                <w:i/>
                <w:iCs/>
              </w:rPr>
              <w:t>ы</w:t>
            </w:r>
            <w:r w:rsidR="005D63BA">
              <w:rPr>
                <w:i/>
                <w:iCs/>
              </w:rPr>
              <w:t>шей» стр.76</w:t>
            </w:r>
          </w:p>
          <w:p w:rsidR="00FE28F9" w:rsidRPr="00182A24" w:rsidRDefault="00FE28F9" w:rsidP="00553C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47C45" w:rsidRPr="006D35ED" w:rsidTr="00B02450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F47C45" w:rsidRPr="00B175FD" w:rsidRDefault="00F47C45" w:rsidP="00B0245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B175F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Гимнастика после сна</w:t>
            </w:r>
            <w:r w:rsidRPr="00B175F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175FD">
              <w:rPr>
                <w:b/>
                <w:i/>
              </w:rPr>
              <w:t xml:space="preserve"> </w:t>
            </w:r>
          </w:p>
          <w:p w:rsidR="004F6ECA" w:rsidRPr="004F6ECA" w:rsidRDefault="00D6156D" w:rsidP="00B0245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Ситуативный разговор</w:t>
            </w:r>
            <w:r w:rsidRPr="00836663">
              <w:rPr>
                <w:rFonts w:ascii="Times New Roman" w:hAnsi="Times New Roman"/>
              </w:rPr>
              <w:t xml:space="preserve"> о бережном отношении к книгам.</w:t>
            </w:r>
            <w:r>
              <w:rPr>
                <w:rFonts w:ascii="Times New Roman" w:hAnsi="Times New Roman"/>
              </w:rPr>
              <w:t xml:space="preserve"> </w:t>
            </w:r>
            <w:r w:rsidRPr="00D6156D">
              <w:rPr>
                <w:rFonts w:ascii="Times New Roman" w:hAnsi="Times New Roman"/>
                <w:b/>
              </w:rPr>
              <w:t>цель</w:t>
            </w:r>
            <w:r>
              <w:rPr>
                <w:rFonts w:ascii="Times New Roman" w:hAnsi="Times New Roman"/>
              </w:rPr>
              <w:t>: прививать любовь к книгам</w:t>
            </w:r>
          </w:p>
          <w:p w:rsidR="00FE28F9" w:rsidRPr="008F2992" w:rsidRDefault="00FE28F9" w:rsidP="00FE28F9">
            <w:pPr>
              <w:numPr>
                <w:ilvl w:val="0"/>
                <w:numId w:val="19"/>
              </w:numPr>
            </w:pPr>
            <w:r w:rsidRPr="00FE28F9">
              <w:rPr>
                <w:rFonts w:ascii="Times New Roman" w:hAnsi="Times New Roman"/>
                <w:b/>
              </w:rPr>
              <w:t>ФКГН</w:t>
            </w:r>
            <w:r>
              <w:rPr>
                <w:rFonts w:ascii="Times New Roman" w:hAnsi="Times New Roman"/>
              </w:rPr>
              <w:t xml:space="preserve"> поведение за столом </w:t>
            </w:r>
            <w:r w:rsidRPr="00FE28F9">
              <w:rPr>
                <w:b/>
              </w:rPr>
              <w:t>Цель</w:t>
            </w:r>
            <w:r w:rsidRPr="008F2992">
              <w:t>: Учить детей правильно держать ложку, наклоняться над тарелкой, тщательно пережёвывать пищу.</w:t>
            </w:r>
          </w:p>
          <w:p w:rsidR="004F6ECA" w:rsidRPr="004F6ECA" w:rsidRDefault="00DB3D8C" w:rsidP="00B0245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DB3D8C">
              <w:rPr>
                <w:b/>
              </w:rPr>
              <w:t>м/п</w:t>
            </w:r>
            <w:r>
              <w:rPr>
                <w:rFonts w:ascii="Times New Roman" w:hAnsi="Times New Roman"/>
              </w:rPr>
              <w:t xml:space="preserve"> </w:t>
            </w:r>
            <w:r w:rsidRPr="005B32EF">
              <w:rPr>
                <w:b/>
              </w:rPr>
              <w:t xml:space="preserve"> игра «Что умеют наши ножки?» Цель</w:t>
            </w:r>
            <w:r w:rsidRPr="005B32EF">
              <w:t>: развивать умение ходить друг за другом, в заданном направлении</w:t>
            </w:r>
          </w:p>
          <w:p w:rsidR="004F6ECA" w:rsidRDefault="00F47C45" w:rsidP="00FE28F9">
            <w:pPr>
              <w:pStyle w:val="a4"/>
              <w:numPr>
                <w:ilvl w:val="0"/>
                <w:numId w:val="19"/>
              </w:num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C6189C">
              <w:rPr>
                <w:b/>
                <w:i/>
              </w:rPr>
              <w:t>Самостоятельная деятельность детей:</w:t>
            </w:r>
            <w:r w:rsidRPr="00C6189C">
              <w:rPr>
                <w:b/>
              </w:rPr>
              <w:t xml:space="preserve">   игры в живом уголке Цель: </w:t>
            </w:r>
            <w:r>
              <w:t>побуждать детей играть с фигурками животных</w:t>
            </w:r>
            <w:r w:rsidRPr="00C6189C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B3D8C" w:rsidRPr="007B5DCE" w:rsidRDefault="00DB3D8C" w:rsidP="00DB3D8C">
            <w:pPr>
              <w:pStyle w:val="a4"/>
              <w:rPr>
                <w:rFonts w:ascii="Times New Roman" w:hAnsi="Times New Roman"/>
              </w:rPr>
            </w:pPr>
          </w:p>
        </w:tc>
      </w:tr>
      <w:tr w:rsidR="00F47C45" w:rsidRPr="006D35ED" w:rsidTr="00B02450">
        <w:tc>
          <w:tcPr>
            <w:tcW w:w="1702" w:type="dxa"/>
          </w:tcPr>
          <w:p w:rsidR="00F47C45" w:rsidRPr="000E77AE" w:rsidRDefault="00F47C45" w:rsidP="00B02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Д/н</w:t>
            </w:r>
          </w:p>
        </w:tc>
        <w:tc>
          <w:tcPr>
            <w:tcW w:w="1134" w:type="dxa"/>
            <w:shd w:val="clear" w:color="auto" w:fill="auto"/>
          </w:tcPr>
          <w:p w:rsidR="00F47C45" w:rsidRPr="000E77AE" w:rsidRDefault="00F47C45" w:rsidP="00B02450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F47C45" w:rsidRPr="000E77AE" w:rsidRDefault="00F47C45" w:rsidP="00B02450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F47C45" w:rsidRPr="006D35ED" w:rsidTr="00B02450">
        <w:trPr>
          <w:cantSplit/>
          <w:trHeight w:val="241"/>
        </w:trPr>
        <w:tc>
          <w:tcPr>
            <w:tcW w:w="1702" w:type="dxa"/>
          </w:tcPr>
          <w:p w:rsidR="00F47C45" w:rsidRPr="00D475FF" w:rsidRDefault="00F47C45" w:rsidP="00B02450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7C45" w:rsidRPr="006D35ED" w:rsidRDefault="00F47C45" w:rsidP="00B02450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F47C45" w:rsidRPr="00173755" w:rsidRDefault="00F47C45" w:rsidP="00B02450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47C45" w:rsidRPr="006D35ED" w:rsidTr="00B02450">
        <w:trPr>
          <w:cantSplit/>
          <w:trHeight w:val="1134"/>
        </w:trPr>
        <w:tc>
          <w:tcPr>
            <w:tcW w:w="1702" w:type="dxa"/>
            <w:vMerge w:val="restart"/>
          </w:tcPr>
          <w:p w:rsidR="00F47C45" w:rsidRDefault="00F47C45" w:rsidP="00B02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BF514A" w:rsidRDefault="00F47C45" w:rsidP="00B02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47C45" w:rsidRPr="00BF514A" w:rsidRDefault="00F47C45" w:rsidP="00B02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6D35ED" w:rsidRDefault="00F47C45" w:rsidP="00B02450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F47C45" w:rsidRPr="00F47C45" w:rsidRDefault="00DE3E39" w:rsidP="00B02450">
            <w:pPr>
              <w:pStyle w:val="a4"/>
              <w:numPr>
                <w:ilvl w:val="0"/>
                <w:numId w:val="18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>
              <w:rPr>
                <w:b/>
              </w:rPr>
              <w:t xml:space="preserve">Беседа </w:t>
            </w:r>
            <w:r w:rsidRPr="00DB661A">
              <w:rPr>
                <w:b/>
              </w:rPr>
              <w:t xml:space="preserve"> «Расскажи о себе»</w:t>
            </w:r>
            <w:r w:rsidRPr="00DB661A">
              <w:t xml:space="preserve"> </w:t>
            </w:r>
            <w:r w:rsidRPr="00DB661A">
              <w:rPr>
                <w:i/>
              </w:rPr>
              <w:t>Цель:</w:t>
            </w:r>
            <w:r w:rsidRPr="00DB661A">
              <w:t xml:space="preserve"> Закрепить представления детей о своем внешнем виде; учить использовать  зеркало при описании своей внешн</w:t>
            </w:r>
            <w:r w:rsidRPr="00DB661A">
              <w:t>о</w:t>
            </w:r>
            <w:r w:rsidRPr="00DB661A">
              <w:t>сти, назывании частей тела и лица; уточнить их функции</w:t>
            </w:r>
          </w:p>
          <w:p w:rsidR="00F47C45" w:rsidRPr="00DE3E39" w:rsidRDefault="00DE3E39" w:rsidP="00B02450">
            <w:pPr>
              <w:pStyle w:val="a4"/>
              <w:numPr>
                <w:ilvl w:val="0"/>
                <w:numId w:val="18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>
              <w:rPr>
                <w:b/>
              </w:rPr>
              <w:t>М</w:t>
            </w:r>
            <w:r w:rsidRPr="00DE3E39">
              <w:rPr>
                <w:b/>
              </w:rPr>
              <w:t>П/и «Паровозик»</w:t>
            </w:r>
            <w:r w:rsidRPr="00DE3E39">
              <w:t xml:space="preserve"> </w:t>
            </w:r>
            <w:r w:rsidRPr="00DE3E39">
              <w:rPr>
                <w:i/>
              </w:rPr>
              <w:t>Цель</w:t>
            </w:r>
            <w:r w:rsidRPr="00DE3E39">
              <w:t>: развивать координацию движений, учить передвигаться в колонне не толкая других ребятишек и не спотыкаясь</w:t>
            </w:r>
          </w:p>
          <w:p w:rsidR="00F47C45" w:rsidRPr="00F47C45" w:rsidRDefault="00DE3E39" w:rsidP="00B02450">
            <w:pPr>
              <w:pStyle w:val="a4"/>
              <w:numPr>
                <w:ilvl w:val="0"/>
                <w:numId w:val="18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DB661A">
              <w:t xml:space="preserve">Х/л - </w:t>
            </w:r>
            <w:r w:rsidRPr="00DB661A">
              <w:rPr>
                <w:b/>
              </w:rPr>
              <w:t>«Дрема в гостях у деток»</w:t>
            </w:r>
            <w:r w:rsidRPr="00DB661A">
              <w:t xml:space="preserve"> </w:t>
            </w:r>
            <w:r w:rsidRPr="00DB661A">
              <w:rPr>
                <w:i/>
              </w:rPr>
              <w:t>Цель:</w:t>
            </w:r>
            <w:r w:rsidRPr="00DB661A">
              <w:t xml:space="preserve"> учить понимать смысловое значение содержания потешек и песенок. Формировать слуховое восприятие ритмичности и напевности русских народных песенок и малых форм фольклора. Развивать  активный словарь</w:t>
            </w:r>
          </w:p>
          <w:p w:rsidR="00F47C45" w:rsidRPr="00FE28F9" w:rsidRDefault="00FE28F9" w:rsidP="00B02450">
            <w:pPr>
              <w:pStyle w:val="a4"/>
              <w:numPr>
                <w:ilvl w:val="0"/>
                <w:numId w:val="18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FE28F9">
              <w:rPr>
                <w:b/>
              </w:rPr>
              <w:t>Д/и « Наши помощники»</w:t>
            </w:r>
            <w:r w:rsidRPr="00FE28F9">
              <w:t xml:space="preserve"> Цель: Закрепить представления детей о функциональном назначении глаз; воспитывать бережное отношение к своим глазам</w:t>
            </w:r>
          </w:p>
          <w:p w:rsidR="00F47C45" w:rsidRPr="00940413" w:rsidRDefault="00F47C45" w:rsidP="00B02450">
            <w:pPr>
              <w:pStyle w:val="a4"/>
              <w:numPr>
                <w:ilvl w:val="0"/>
                <w:numId w:val="18"/>
              </w:numPr>
              <w:rPr>
                <w:b/>
                <w:i/>
              </w:rPr>
            </w:pPr>
            <w:r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>Предварительная работа по РАЗВИТИЮ РЕЧИ –</w:t>
            </w:r>
            <w:r w:rsidR="0062036C">
              <w:rPr>
                <w:rStyle w:val="FontStyle207"/>
                <w:rFonts w:ascii="Calibri" w:hAnsi="Calibri" w:cs="Times New Roman"/>
                <w:sz w:val="22"/>
                <w:szCs w:val="22"/>
              </w:rPr>
              <w:t xml:space="preserve"> почить стихи и сказки с четким выделением звука «У»</w:t>
            </w:r>
          </w:p>
          <w:p w:rsidR="00F47C45" w:rsidRPr="00940413" w:rsidRDefault="00F47C45" w:rsidP="00DE3E3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РИСОВАНИЕ цель: </w:t>
            </w:r>
            <w:r w:rsidR="0062036C">
              <w:rPr>
                <w:rFonts w:cs="Calibri"/>
                <w:sz w:val="24"/>
                <w:szCs w:val="24"/>
              </w:rPr>
              <w:t>учить держать кисть в пр</w:t>
            </w:r>
            <w:r w:rsidR="0062036C">
              <w:rPr>
                <w:rFonts w:cs="Calibri"/>
                <w:sz w:val="24"/>
                <w:szCs w:val="24"/>
              </w:rPr>
              <w:t>а</w:t>
            </w:r>
            <w:r w:rsidR="0062036C">
              <w:rPr>
                <w:rFonts w:cs="Calibri"/>
                <w:sz w:val="24"/>
                <w:szCs w:val="24"/>
              </w:rPr>
              <w:t>вой руке, набирать краску на ворс кисти</w:t>
            </w:r>
          </w:p>
        </w:tc>
      </w:tr>
      <w:tr w:rsidR="00F47C45" w:rsidRPr="006D35ED" w:rsidTr="00B02450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B02450">
            <w:pPr>
              <w:numPr>
                <w:ilvl w:val="0"/>
                <w:numId w:val="17"/>
              </w:numPr>
            </w:pPr>
            <w:r>
              <w:t>Речевое развитие</w:t>
            </w:r>
          </w:p>
          <w:p w:rsidR="00AD2C26" w:rsidRDefault="00F47C45" w:rsidP="00AD2C2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РАЗВИТИЕ РЕЧИ  </w:t>
            </w:r>
            <w:r w:rsidR="00AD2C26">
              <w:rPr>
                <w:b/>
                <w:sz w:val="24"/>
                <w:szCs w:val="24"/>
              </w:rPr>
              <w:t xml:space="preserve">Занятие № 7 игры и занятия на звукопроизношение «У». Чтение песенки «Разговоры» цель: </w:t>
            </w:r>
            <w:r w:rsidR="00AD2C26">
              <w:rPr>
                <w:sz w:val="24"/>
                <w:szCs w:val="24"/>
              </w:rPr>
              <w:t>закр</w:t>
            </w:r>
            <w:r w:rsidR="00AD2C26">
              <w:rPr>
                <w:sz w:val="24"/>
                <w:szCs w:val="24"/>
              </w:rPr>
              <w:t>е</w:t>
            </w:r>
            <w:r w:rsidR="00AD2C26">
              <w:rPr>
                <w:sz w:val="24"/>
                <w:szCs w:val="24"/>
              </w:rPr>
              <w:t xml:space="preserve">пить правильное произношение звука «У». </w:t>
            </w:r>
            <w:r w:rsidR="00AD2C26">
              <w:rPr>
                <w:i/>
                <w:sz w:val="24"/>
                <w:szCs w:val="24"/>
              </w:rPr>
              <w:t>В.В.Гербова «разв</w:t>
            </w:r>
            <w:r w:rsidR="00AD2C26">
              <w:rPr>
                <w:i/>
                <w:sz w:val="24"/>
                <w:szCs w:val="24"/>
              </w:rPr>
              <w:t>и</w:t>
            </w:r>
            <w:r w:rsidR="00AD2C26">
              <w:rPr>
                <w:i/>
                <w:sz w:val="24"/>
                <w:szCs w:val="24"/>
              </w:rPr>
              <w:t>тие речи в д/с с детьми 2-3 лет» (стр.42)</w:t>
            </w:r>
          </w:p>
          <w:p w:rsidR="00AD2C26" w:rsidRDefault="00AD2C26" w:rsidP="00AD2C2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F47C45" w:rsidRPr="00940413" w:rsidRDefault="00F47C45" w:rsidP="00B02450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940413">
              <w:rPr>
                <w:rFonts w:cs="Calibri"/>
              </w:rPr>
              <w:t>Физическое развитие</w:t>
            </w:r>
          </w:p>
          <w:p w:rsidR="00F47C45" w:rsidRPr="006D35ED" w:rsidRDefault="00F47C45" w:rsidP="00DE3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346CB">
              <w:rPr>
                <w:b/>
              </w:rPr>
              <w:t xml:space="preserve">Занятие № 8  </w:t>
            </w:r>
            <w:r w:rsidR="00F346CB" w:rsidRPr="00C43E31">
              <w:rPr>
                <w:b/>
                <w:iCs/>
              </w:rPr>
              <w:t>Цель</w:t>
            </w:r>
            <w:r w:rsidR="00F346CB" w:rsidRPr="00C43E31">
              <w:rPr>
                <w:i/>
                <w:iCs/>
              </w:rPr>
              <w:t xml:space="preserve">: </w:t>
            </w:r>
            <w:r w:rsidR="00F346CB">
              <w:rPr>
                <w:i/>
                <w:iCs/>
              </w:rPr>
              <w:t xml:space="preserve"> </w:t>
            </w:r>
            <w:r w:rsidR="00F346CB">
              <w:rPr>
                <w:iCs/>
              </w:rPr>
              <w:t xml:space="preserve">учить детей ходить по ограниченной поверхности, подлезать под веревку и бросать предмет на дальность правой рукой, развивать умение бегать в определенном направлении </w:t>
            </w:r>
            <w:r w:rsidR="00F346CB" w:rsidRPr="0014342F">
              <w:rPr>
                <w:i/>
                <w:iCs/>
              </w:rPr>
              <w:t>С.Я.Ла</w:t>
            </w:r>
            <w:r w:rsidR="00F346CB">
              <w:rPr>
                <w:i/>
                <w:iCs/>
              </w:rPr>
              <w:t>йзе «Физ.кул.для мал</w:t>
            </w:r>
            <w:r w:rsidR="00F346CB">
              <w:rPr>
                <w:i/>
                <w:iCs/>
              </w:rPr>
              <w:t>ы</w:t>
            </w:r>
            <w:r w:rsidR="00F346CB">
              <w:rPr>
                <w:i/>
                <w:iCs/>
              </w:rPr>
              <w:t>шей» стр.76</w:t>
            </w:r>
          </w:p>
        </w:tc>
      </w:tr>
      <w:tr w:rsidR="00F47C45" w:rsidRPr="006D35ED" w:rsidTr="00B02450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B02450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F47C45" w:rsidRPr="001055CE" w:rsidRDefault="00F47C45" w:rsidP="00B02450">
            <w:pPr>
              <w:pStyle w:val="a4"/>
              <w:numPr>
                <w:ilvl w:val="0"/>
                <w:numId w:val="16"/>
              </w:numPr>
              <w:jc w:val="both"/>
              <w:rPr>
                <w:spacing w:val="-1"/>
              </w:rPr>
            </w:pPr>
            <w:r w:rsidRPr="00BF514A">
              <w:t>Г</w:t>
            </w:r>
            <w:r w:rsidRPr="001055CE">
              <w:rPr>
                <w:b/>
                <w:i/>
              </w:rPr>
              <w:t xml:space="preserve">имнастика после дневного сна, </w:t>
            </w:r>
          </w:p>
          <w:p w:rsidR="00F47C45" w:rsidRPr="00F47C45" w:rsidRDefault="00640A2F" w:rsidP="00B02450">
            <w:pPr>
              <w:pStyle w:val="a4"/>
              <w:numPr>
                <w:ilvl w:val="0"/>
                <w:numId w:val="16"/>
              </w:numPr>
              <w:jc w:val="both"/>
              <w:rPr>
                <w:spacing w:val="-1"/>
              </w:rPr>
            </w:pPr>
            <w:r>
              <w:rPr>
                <w:b/>
                <w:spacing w:val="-1"/>
              </w:rPr>
              <w:t xml:space="preserve">ФКГН «Оденемся сами» цель: </w:t>
            </w:r>
            <w:r w:rsidRPr="002255D3">
              <w:rPr>
                <w:rFonts w:ascii="Verdana" w:hAnsi="Verdana"/>
                <w:sz w:val="20"/>
                <w:szCs w:val="20"/>
              </w:rPr>
              <w:t>приучать детей одеваться в нужной последовательности</w:t>
            </w:r>
          </w:p>
          <w:p w:rsidR="00F47C45" w:rsidRPr="00F47C45" w:rsidRDefault="00640A2F" w:rsidP="00B02450">
            <w:pPr>
              <w:pStyle w:val="a4"/>
              <w:numPr>
                <w:ilvl w:val="0"/>
                <w:numId w:val="16"/>
              </w:numPr>
              <w:jc w:val="both"/>
              <w:rPr>
                <w:spacing w:val="-1"/>
              </w:rPr>
            </w:pPr>
            <w:r w:rsidRPr="00DB661A">
              <w:rPr>
                <w:b/>
              </w:rPr>
              <w:t>Д/и «Покажи такой же»</w:t>
            </w:r>
            <w:r w:rsidRPr="00DB661A">
              <w:t xml:space="preserve"> </w:t>
            </w:r>
            <w:r w:rsidRPr="00DB661A">
              <w:rPr>
                <w:i/>
              </w:rPr>
              <w:t>Цель</w:t>
            </w:r>
            <w:r w:rsidRPr="00DB661A">
              <w:t>: Учить находить по просьбе воспитателя идентичные предметы, развивать зрительную память</w:t>
            </w:r>
          </w:p>
          <w:p w:rsidR="00F47C45" w:rsidRPr="001D1ED3" w:rsidRDefault="00F47C45" w:rsidP="00DE3E3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DE3E39">
              <w:rPr>
                <w:b/>
                <w:i/>
              </w:rPr>
              <w:t>Самостоятельная деятельность детей</w:t>
            </w:r>
            <w:r w:rsidRPr="00DE3E39">
              <w:rPr>
                <w:b/>
              </w:rPr>
              <w:t xml:space="preserve">   </w:t>
            </w:r>
            <w:r w:rsidRPr="00DE3E39">
              <w:rPr>
                <w:b/>
                <w:bCs/>
                <w:i/>
                <w:spacing w:val="-1"/>
              </w:rPr>
              <w:t xml:space="preserve">подв. игры  </w:t>
            </w:r>
            <w:r w:rsidRPr="00DE3E39">
              <w:rPr>
                <w:b/>
                <w:spacing w:val="-1"/>
              </w:rPr>
              <w:t>Цель</w:t>
            </w:r>
            <w:r w:rsidRPr="00DE3E39">
              <w:rPr>
                <w:spacing w:val="-1"/>
              </w:rPr>
              <w:t>:  побуждать детей самостоятельно играть</w:t>
            </w:r>
          </w:p>
        </w:tc>
      </w:tr>
    </w:tbl>
    <w:p w:rsidR="00F47C45" w:rsidRDefault="00F47C45" w:rsidP="00F47C45">
      <w:pPr>
        <w:ind w:left="-851" w:right="-881"/>
        <w:rPr>
          <w:rFonts w:ascii="Times New Roman" w:hAnsi="Times New Roman"/>
        </w:rPr>
      </w:pPr>
    </w:p>
    <w:p w:rsidR="00CA6017" w:rsidRDefault="00CA6017" w:rsidP="00F47C45">
      <w:pPr>
        <w:ind w:left="-851" w:right="-881"/>
        <w:rPr>
          <w:rFonts w:ascii="Times New Roman" w:hAnsi="Times New Roman"/>
        </w:rPr>
      </w:pPr>
    </w:p>
    <w:p w:rsidR="00F47C45" w:rsidRDefault="00F47C45" w:rsidP="00F47C45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F47C45" w:rsidRPr="000E77AE" w:rsidTr="00B02450">
        <w:tc>
          <w:tcPr>
            <w:tcW w:w="1702" w:type="dxa"/>
          </w:tcPr>
          <w:p w:rsidR="00F47C45" w:rsidRPr="000E77AE" w:rsidRDefault="00F47C45" w:rsidP="00B02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Д/н</w:t>
            </w:r>
          </w:p>
        </w:tc>
        <w:tc>
          <w:tcPr>
            <w:tcW w:w="1134" w:type="dxa"/>
            <w:shd w:val="clear" w:color="auto" w:fill="auto"/>
          </w:tcPr>
          <w:p w:rsidR="00F47C45" w:rsidRPr="000E77AE" w:rsidRDefault="00F47C45" w:rsidP="00B02450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F47C45" w:rsidRPr="000E77AE" w:rsidRDefault="00F47C45" w:rsidP="00B02450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F47C45" w:rsidRPr="00173755" w:rsidTr="00B02450">
        <w:trPr>
          <w:cantSplit/>
          <w:trHeight w:val="241"/>
        </w:trPr>
        <w:tc>
          <w:tcPr>
            <w:tcW w:w="1702" w:type="dxa"/>
          </w:tcPr>
          <w:p w:rsidR="00F47C45" w:rsidRPr="00D475FF" w:rsidRDefault="00F47C45" w:rsidP="00B02450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7C45" w:rsidRPr="006D35ED" w:rsidRDefault="00F47C45" w:rsidP="00B02450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F47C45" w:rsidRPr="00173755" w:rsidRDefault="00F47C45" w:rsidP="00B02450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47C45" w:rsidRPr="00940413" w:rsidTr="00B02450">
        <w:trPr>
          <w:cantSplit/>
          <w:trHeight w:val="1134"/>
        </w:trPr>
        <w:tc>
          <w:tcPr>
            <w:tcW w:w="1702" w:type="dxa"/>
            <w:vMerge w:val="restart"/>
          </w:tcPr>
          <w:p w:rsidR="00F47C45" w:rsidRDefault="00F47C45" w:rsidP="00B02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BF514A" w:rsidRDefault="00F47C45" w:rsidP="00B02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47C45" w:rsidRPr="00BF514A" w:rsidRDefault="00F47C45" w:rsidP="00B02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6D35ED" w:rsidRDefault="00F47C45" w:rsidP="00B02450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ЧТ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F47C45" w:rsidRPr="00F47C45" w:rsidRDefault="00FF7114" w:rsidP="00B02450">
            <w:pPr>
              <w:pStyle w:val="a4"/>
              <w:numPr>
                <w:ilvl w:val="0"/>
                <w:numId w:val="15"/>
              </w:numPr>
              <w:rPr>
                <w:rStyle w:val="FontStyle207"/>
                <w:rFonts w:ascii="Calibri" w:hAnsi="Calibri" w:cs="Times New Roman"/>
                <w:i/>
                <w:sz w:val="22"/>
                <w:szCs w:val="22"/>
              </w:rPr>
            </w:pPr>
            <w:r w:rsidRPr="00DB661A">
              <w:rPr>
                <w:b/>
              </w:rPr>
              <w:t>Д/и «Помощники человека в труде»</w:t>
            </w:r>
            <w:r w:rsidRPr="00DB661A">
              <w:t xml:space="preserve"> </w:t>
            </w:r>
            <w:r w:rsidRPr="00DB661A">
              <w:rPr>
                <w:i/>
              </w:rPr>
              <w:t>Цель</w:t>
            </w:r>
            <w:r w:rsidRPr="00DB661A">
              <w:t>: закрепить представления детей о функциональном назначении рук</w:t>
            </w:r>
          </w:p>
          <w:p w:rsidR="00F47C45" w:rsidRPr="00F47C45" w:rsidRDefault="00CE34A7" w:rsidP="00B02450">
            <w:pPr>
              <w:pStyle w:val="a4"/>
              <w:numPr>
                <w:ilvl w:val="0"/>
                <w:numId w:val="15"/>
              </w:numPr>
              <w:rPr>
                <w:rStyle w:val="FontStyle207"/>
                <w:rFonts w:ascii="Calibri" w:hAnsi="Calibri" w:cs="Times New Roman"/>
                <w:i/>
                <w:sz w:val="22"/>
                <w:szCs w:val="22"/>
              </w:rPr>
            </w:pPr>
            <w:r w:rsidRPr="00C74294">
              <w:rPr>
                <w:b/>
              </w:rPr>
              <w:t xml:space="preserve">П/и «Лохматый пёс» </w:t>
            </w:r>
            <w:r w:rsidRPr="00CE34A7">
              <w:rPr>
                <w:b/>
              </w:rPr>
              <w:t>Цель</w:t>
            </w:r>
            <w:r w:rsidRPr="00C74294">
              <w:rPr>
                <w:i/>
              </w:rPr>
              <w:t>:</w:t>
            </w:r>
            <w:r w:rsidRPr="00C74294">
              <w:t xml:space="preserve"> учить передвигаться, следуя указаниям, которые даются в игровой форме</w:t>
            </w:r>
          </w:p>
          <w:p w:rsidR="001C345B" w:rsidRPr="009641F4" w:rsidRDefault="001C345B" w:rsidP="001C345B">
            <w:pPr>
              <w:numPr>
                <w:ilvl w:val="0"/>
                <w:numId w:val="15"/>
              </w:numPr>
              <w:spacing w:after="0"/>
            </w:pPr>
            <w:r w:rsidRPr="001C345B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Трудовые поручения </w:t>
            </w:r>
            <w:r w:rsidRPr="009641F4">
              <w:rPr>
                <w:b/>
                <w:i/>
              </w:rPr>
              <w:t>«Наведем порядок в группе»</w:t>
            </w:r>
            <w:r w:rsidRPr="001C345B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 цель:</w:t>
            </w:r>
            <w:r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Pr="009641F4">
              <w:t xml:space="preserve">Приучать убирать за собой игрушки </w:t>
            </w:r>
          </w:p>
          <w:p w:rsidR="00F47C45" w:rsidRPr="001C345B" w:rsidRDefault="00583067" w:rsidP="00B02450">
            <w:pPr>
              <w:pStyle w:val="a4"/>
              <w:numPr>
                <w:ilvl w:val="0"/>
                <w:numId w:val="15"/>
              </w:numPr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</w:pPr>
            <w:r w:rsidRPr="00836663">
              <w:rPr>
                <w:rFonts w:ascii="Times New Roman" w:hAnsi="Times New Roman"/>
                <w:b/>
                <w:i/>
              </w:rPr>
              <w:t>Формирование культурно-гигиентических навыков</w:t>
            </w:r>
            <w:r>
              <w:rPr>
                <w:rFonts w:ascii="Times New Roman" w:hAnsi="Times New Roman"/>
                <w:b/>
                <w:i/>
              </w:rPr>
              <w:t xml:space="preserve"> цель:</w:t>
            </w:r>
            <w:r w:rsidRPr="00836663">
              <w:rPr>
                <w:rFonts w:ascii="Times New Roman" w:hAnsi="Times New Roman"/>
              </w:rPr>
              <w:t>: воспитывать умение правильно держать ложку, кушать аккуратно, над своей тарелкой</w:t>
            </w:r>
          </w:p>
          <w:p w:rsidR="00F47C45" w:rsidRPr="009D6512" w:rsidRDefault="00F47C45" w:rsidP="00B02450">
            <w:pPr>
              <w:pStyle w:val="a4"/>
              <w:numPr>
                <w:ilvl w:val="0"/>
                <w:numId w:val="15"/>
              </w:numPr>
              <w:rPr>
                <w:i/>
              </w:rPr>
            </w:pPr>
            <w:r w:rsidRPr="00A96C70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>Предварительная работа по Лепке</w:t>
            </w:r>
            <w:r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>
              <w:rPr>
                <w:rStyle w:val="FontStyle207"/>
                <w:rFonts w:ascii="Calibri" w:hAnsi="Calibri" w:cs="Times New Roman"/>
                <w:sz w:val="22"/>
                <w:szCs w:val="22"/>
              </w:rPr>
              <w:t xml:space="preserve">. – </w:t>
            </w:r>
            <w:r w:rsidR="0062036C">
              <w:rPr>
                <w:rStyle w:val="FontStyle207"/>
                <w:rFonts w:ascii="Calibri" w:hAnsi="Calibri" w:cs="Times New Roman"/>
                <w:sz w:val="22"/>
                <w:szCs w:val="22"/>
              </w:rPr>
              <w:t>«разогреть» совместно с детьми пластилин что бы он стал мягким</w:t>
            </w:r>
          </w:p>
          <w:p w:rsidR="00F47C45" w:rsidRDefault="00F47C45" w:rsidP="00B02450">
            <w:pPr>
              <w:spacing w:after="0" w:line="240" w:lineRule="auto"/>
              <w:ind w:right="-881"/>
              <w:rPr>
                <w:rFonts w:cs="Calibri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РАЗВИТИЮ РЕЧИ  цель: </w:t>
            </w:r>
            <w:r w:rsidR="0062036C">
              <w:rPr>
                <w:sz w:val="24"/>
                <w:szCs w:val="24"/>
              </w:rPr>
              <w:t>закр</w:t>
            </w:r>
            <w:r w:rsidR="0062036C">
              <w:rPr>
                <w:sz w:val="24"/>
                <w:szCs w:val="24"/>
              </w:rPr>
              <w:t>е</w:t>
            </w:r>
            <w:r w:rsidR="0062036C">
              <w:rPr>
                <w:sz w:val="24"/>
                <w:szCs w:val="24"/>
              </w:rPr>
              <w:t>пить правильное произношение звука «У»</w:t>
            </w:r>
          </w:p>
          <w:p w:rsidR="00F47C45" w:rsidRPr="009D6512" w:rsidRDefault="00F47C45" w:rsidP="00B02450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F47C45" w:rsidRPr="006D35ED" w:rsidTr="00B02450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B02450">
            <w:pPr>
              <w:pStyle w:val="a4"/>
              <w:numPr>
                <w:ilvl w:val="0"/>
                <w:numId w:val="14"/>
              </w:numPr>
            </w:pPr>
            <w:r>
              <w:t>Художественно-эстетическое развитие</w:t>
            </w:r>
          </w:p>
          <w:p w:rsidR="00F47C45" w:rsidRDefault="00F47C45" w:rsidP="00B02450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ЛЕПКА</w:t>
            </w:r>
            <w:r w:rsidR="00D356A0">
              <w:rPr>
                <w:b/>
                <w:bCs/>
                <w:sz w:val="28"/>
                <w:szCs w:val="28"/>
              </w:rPr>
              <w:t xml:space="preserve"> </w:t>
            </w:r>
            <w:r w:rsidR="00D356A0">
              <w:rPr>
                <w:rFonts w:cs="Calibri"/>
                <w:b/>
                <w:sz w:val="24"/>
                <w:szCs w:val="24"/>
              </w:rPr>
              <w:t xml:space="preserve">«Заборчик для лошадки» цель: </w:t>
            </w:r>
            <w:r w:rsidR="00D356A0">
              <w:rPr>
                <w:rFonts w:cs="Calibri"/>
                <w:sz w:val="24"/>
                <w:szCs w:val="24"/>
              </w:rPr>
              <w:t>продолжить учить раскатывать пластилин прямыми движениями ладоней, накладывать палочки друг  на друга. поб</w:t>
            </w:r>
            <w:r w:rsidR="00D356A0">
              <w:rPr>
                <w:rFonts w:cs="Calibri"/>
                <w:sz w:val="24"/>
                <w:szCs w:val="24"/>
              </w:rPr>
              <w:t>у</w:t>
            </w:r>
            <w:r w:rsidR="00D356A0">
              <w:rPr>
                <w:rFonts w:cs="Calibri"/>
                <w:sz w:val="24"/>
                <w:szCs w:val="24"/>
              </w:rPr>
              <w:t>ждать узнавать в комбинации форм знакомые предметы.</w:t>
            </w:r>
          </w:p>
          <w:p w:rsidR="00F47C45" w:rsidRDefault="00F47C45" w:rsidP="00B02450">
            <w:pPr>
              <w:spacing w:after="0" w:line="240" w:lineRule="auto"/>
            </w:pPr>
          </w:p>
          <w:p w:rsidR="00F47C45" w:rsidRDefault="00F47C45" w:rsidP="00B02450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F86729">
              <w:rPr>
                <w:rFonts w:cs="Calibri"/>
              </w:rPr>
              <w:t>Физическое развитие</w:t>
            </w:r>
          </w:p>
          <w:p w:rsidR="00F47C45" w:rsidRPr="00F86729" w:rsidRDefault="00F47C45" w:rsidP="00B02450">
            <w:pPr>
              <w:spacing w:after="0" w:line="240" w:lineRule="auto"/>
              <w:rPr>
                <w:rFonts w:cs="Calibri"/>
              </w:rPr>
            </w:pPr>
          </w:p>
          <w:p w:rsidR="00003EDE" w:rsidRDefault="00F47C45" w:rsidP="00003EDE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03EDE">
              <w:rPr>
                <w:b/>
              </w:rPr>
              <w:t xml:space="preserve">Занятие № 8  </w:t>
            </w:r>
            <w:r w:rsidR="00003EDE" w:rsidRPr="00C43E31">
              <w:rPr>
                <w:b/>
                <w:iCs/>
              </w:rPr>
              <w:t>Цель</w:t>
            </w:r>
            <w:r w:rsidR="00003EDE" w:rsidRPr="00C43E31">
              <w:rPr>
                <w:i/>
                <w:iCs/>
              </w:rPr>
              <w:t xml:space="preserve">: </w:t>
            </w:r>
            <w:r w:rsidR="00003EDE">
              <w:rPr>
                <w:i/>
                <w:iCs/>
              </w:rPr>
              <w:t xml:space="preserve"> </w:t>
            </w:r>
            <w:r w:rsidR="00003EDE">
              <w:rPr>
                <w:iCs/>
              </w:rPr>
              <w:t xml:space="preserve">учить детей ходить по ограниченной поверхности, подлезать под веревку и бросать предмет на дальность правой рукой, развивать умение бегать в определенном направлении </w:t>
            </w:r>
            <w:r w:rsidR="00003EDE" w:rsidRPr="0014342F">
              <w:rPr>
                <w:i/>
                <w:iCs/>
              </w:rPr>
              <w:t>С.Я.Ла</w:t>
            </w:r>
            <w:r w:rsidR="00003EDE">
              <w:rPr>
                <w:i/>
                <w:iCs/>
              </w:rPr>
              <w:t>йзе «Физ.кул.для мал</w:t>
            </w:r>
            <w:r w:rsidR="00003EDE">
              <w:rPr>
                <w:i/>
                <w:iCs/>
              </w:rPr>
              <w:t>ы</w:t>
            </w:r>
            <w:r w:rsidR="00003EDE">
              <w:rPr>
                <w:i/>
                <w:iCs/>
              </w:rPr>
              <w:t>шей» стр.76</w:t>
            </w:r>
          </w:p>
          <w:p w:rsidR="00F47C45" w:rsidRPr="006D35ED" w:rsidRDefault="00F47C45" w:rsidP="00F47C45">
            <w:pPr>
              <w:rPr>
                <w:rFonts w:ascii="Times New Roman" w:hAnsi="Times New Roman"/>
              </w:rPr>
            </w:pPr>
          </w:p>
        </w:tc>
      </w:tr>
      <w:tr w:rsidR="00F47C45" w:rsidRPr="001D1ED3" w:rsidTr="00B02450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B02450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F47C45" w:rsidRPr="00F47C45" w:rsidRDefault="00AB72A4" w:rsidP="00B0245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BF514A">
              <w:t>Г</w:t>
            </w:r>
            <w:r w:rsidRPr="001055CE">
              <w:rPr>
                <w:b/>
                <w:i/>
              </w:rPr>
              <w:t>имнастика после дневного сна</w:t>
            </w:r>
          </w:p>
          <w:p w:rsidR="00F47C45" w:rsidRPr="006B5E91" w:rsidRDefault="006B5E91" w:rsidP="00B0245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B5E91">
              <w:t>Д/и</w:t>
            </w:r>
            <w:r w:rsidRPr="006B5E91">
              <w:rPr>
                <w:b/>
              </w:rPr>
              <w:t xml:space="preserve"> «Оденем куклу после сна»</w:t>
            </w:r>
            <w:r w:rsidRPr="006B5E91">
              <w:t xml:space="preserve"> </w:t>
            </w:r>
            <w:r w:rsidRPr="00FD5134">
              <w:rPr>
                <w:b/>
              </w:rPr>
              <w:t>Цель</w:t>
            </w:r>
            <w:r w:rsidRPr="006B5E91">
              <w:rPr>
                <w:i/>
              </w:rPr>
              <w:t>:</w:t>
            </w:r>
            <w:r w:rsidRPr="006B5E91">
              <w:t xml:space="preserve"> учить называть предметы одежды</w:t>
            </w:r>
          </w:p>
          <w:p w:rsidR="00F47C45" w:rsidRPr="00F47C45" w:rsidRDefault="00AB72A4" w:rsidP="00B0245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C74294">
              <w:rPr>
                <w:b/>
                <w:bCs/>
                <w:color w:val="000000"/>
                <w:spacing w:val="-3"/>
              </w:rPr>
              <w:t xml:space="preserve">С/р игра «У врача» </w:t>
            </w:r>
            <w:r w:rsidRPr="00FD5134">
              <w:rPr>
                <w:b/>
                <w:bCs/>
                <w:color w:val="000000"/>
                <w:spacing w:val="-3"/>
              </w:rPr>
              <w:t>Цель</w:t>
            </w:r>
            <w:r w:rsidRPr="00C74294">
              <w:rPr>
                <w:b/>
                <w:bCs/>
                <w:color w:val="000000"/>
                <w:spacing w:val="-3"/>
              </w:rPr>
              <w:t xml:space="preserve">: </w:t>
            </w:r>
            <w:r w:rsidRPr="00C74294">
              <w:rPr>
                <w:color w:val="000000"/>
                <w:spacing w:val="-3"/>
              </w:rPr>
              <w:t xml:space="preserve">Ознакомление детей с деятельностью врача, </w:t>
            </w:r>
            <w:r w:rsidRPr="00C74294">
              <w:rPr>
                <w:color w:val="000000"/>
                <w:spacing w:val="-5"/>
              </w:rPr>
              <w:t>закрепление названий медицинских инструментов. Обу</w:t>
            </w:r>
            <w:r w:rsidRPr="00C74294">
              <w:rPr>
                <w:color w:val="000000"/>
                <w:spacing w:val="-5"/>
              </w:rPr>
              <w:softHyphen/>
            </w:r>
            <w:r w:rsidRPr="00C74294">
              <w:rPr>
                <w:color w:val="000000"/>
              </w:rPr>
              <w:t>чение д</w:t>
            </w:r>
            <w:r w:rsidRPr="00C74294">
              <w:rPr>
                <w:color w:val="000000"/>
              </w:rPr>
              <w:t>е</w:t>
            </w:r>
            <w:r w:rsidRPr="00C74294">
              <w:rPr>
                <w:color w:val="000000"/>
              </w:rPr>
              <w:t>тей реализации игрового замысла</w:t>
            </w:r>
          </w:p>
          <w:p w:rsidR="00F47C45" w:rsidRPr="001D1ED3" w:rsidRDefault="00F47C45" w:rsidP="00B0245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BF514A">
              <w:t xml:space="preserve"> </w:t>
            </w:r>
            <w:r w:rsidRPr="00963BEC">
              <w:rPr>
                <w:b/>
                <w:i/>
              </w:rPr>
              <w:t>Самостоятельная деятельность детей</w:t>
            </w:r>
            <w:r w:rsidRPr="00963BEC">
              <w:rPr>
                <w:b/>
              </w:rPr>
              <w:t xml:space="preserve">   </w:t>
            </w:r>
            <w:r>
              <w:rPr>
                <w:b/>
              </w:rPr>
              <w:t xml:space="preserve">с/р игры цель: </w:t>
            </w:r>
            <w:r>
              <w:t>вовлечь детей в игровую ситуацию</w:t>
            </w:r>
          </w:p>
        </w:tc>
      </w:tr>
    </w:tbl>
    <w:p w:rsidR="00F47C45" w:rsidRDefault="00F47C45" w:rsidP="00F47C45">
      <w:pPr>
        <w:ind w:left="-851" w:right="-881"/>
        <w:rPr>
          <w:rFonts w:ascii="Times New Roman" w:hAnsi="Times New Roman"/>
        </w:rPr>
      </w:pPr>
    </w:p>
    <w:p w:rsidR="00F47C45" w:rsidRDefault="00F47C45" w:rsidP="00F47C45">
      <w:pPr>
        <w:ind w:left="-851" w:right="-881"/>
        <w:rPr>
          <w:rFonts w:ascii="Times New Roman" w:hAnsi="Times New Roman"/>
        </w:rPr>
      </w:pPr>
    </w:p>
    <w:p w:rsidR="00D67BB1" w:rsidRDefault="00D67BB1" w:rsidP="00F47C45">
      <w:pPr>
        <w:ind w:left="-851" w:right="-881"/>
        <w:rPr>
          <w:rFonts w:ascii="Times New Roman" w:hAnsi="Times New Roman"/>
        </w:rPr>
      </w:pPr>
    </w:p>
    <w:p w:rsidR="00F47C45" w:rsidRDefault="00F47C45" w:rsidP="00F47C45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F47C45" w:rsidRPr="000E77AE" w:rsidTr="00B02450">
        <w:tc>
          <w:tcPr>
            <w:tcW w:w="1702" w:type="dxa"/>
          </w:tcPr>
          <w:p w:rsidR="00F47C45" w:rsidRPr="000E77AE" w:rsidRDefault="00F47C45" w:rsidP="00B02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F47C45" w:rsidRPr="000E77AE" w:rsidRDefault="00F47C45" w:rsidP="00B02450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F47C45" w:rsidRPr="000E77AE" w:rsidRDefault="00F47C45" w:rsidP="00B02450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F47C45" w:rsidRPr="00173755" w:rsidTr="00B02450">
        <w:trPr>
          <w:cantSplit/>
          <w:trHeight w:val="241"/>
        </w:trPr>
        <w:tc>
          <w:tcPr>
            <w:tcW w:w="1702" w:type="dxa"/>
          </w:tcPr>
          <w:p w:rsidR="00F47C45" w:rsidRPr="00D475FF" w:rsidRDefault="00F47C45" w:rsidP="00B02450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7C45" w:rsidRPr="006D35ED" w:rsidRDefault="00F47C45" w:rsidP="00B02450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F47C45" w:rsidRPr="00173755" w:rsidRDefault="00F47C45" w:rsidP="00B02450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47C45" w:rsidRPr="00940413" w:rsidTr="00B02450">
        <w:trPr>
          <w:cantSplit/>
          <w:trHeight w:val="1134"/>
        </w:trPr>
        <w:tc>
          <w:tcPr>
            <w:tcW w:w="1702" w:type="dxa"/>
            <w:vMerge w:val="restart"/>
          </w:tcPr>
          <w:p w:rsidR="00F47C45" w:rsidRDefault="00F47C45" w:rsidP="00B02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BF514A" w:rsidRDefault="00F47C45" w:rsidP="00B02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47C45" w:rsidRPr="00BF514A" w:rsidRDefault="00F47C45" w:rsidP="00B02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6D35ED" w:rsidRDefault="00F47C45" w:rsidP="00B02450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F47C45" w:rsidRPr="00F47C45" w:rsidRDefault="006466CE" w:rsidP="00B0245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Наблюдение</w:t>
            </w:r>
            <w:r>
              <w:rPr>
                <w:rFonts w:ascii="Times New Roman" w:hAnsi="Times New Roman"/>
              </w:rPr>
              <w:t xml:space="preserve"> за погодой за окном </w:t>
            </w:r>
            <w:r w:rsidRPr="006466CE">
              <w:rPr>
                <w:rFonts w:ascii="Times New Roman" w:hAnsi="Times New Roman"/>
                <w:b/>
              </w:rPr>
              <w:t>цель</w:t>
            </w:r>
            <w:r>
              <w:rPr>
                <w:rFonts w:ascii="Times New Roman" w:hAnsi="Times New Roman"/>
              </w:rPr>
              <w:t>: приучать детей видеть красоту природы</w:t>
            </w:r>
          </w:p>
          <w:p w:rsidR="00F47C45" w:rsidRPr="00F47C45" w:rsidRDefault="006466CE" w:rsidP="00B0245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C74294">
              <w:rPr>
                <w:b/>
              </w:rPr>
              <w:t>Х/л</w:t>
            </w:r>
            <w:r w:rsidRPr="00C74294">
              <w:t xml:space="preserve"> - Пересказ русских народных сказок «Курочка Ряба» </w:t>
            </w:r>
            <w:r w:rsidRPr="006466CE">
              <w:rPr>
                <w:b/>
              </w:rPr>
              <w:t>Цель</w:t>
            </w:r>
            <w:r w:rsidRPr="00C74294">
              <w:t>: побуждать детей вместе с воспитателем пересказывать небольшой по объему л</w:t>
            </w:r>
            <w:r w:rsidRPr="00C74294">
              <w:t>и</w:t>
            </w:r>
            <w:r w:rsidRPr="00C74294">
              <w:t>тературный текст; развивать интонационную выразительность речи</w:t>
            </w:r>
          </w:p>
          <w:p w:rsidR="00F47C45" w:rsidRPr="00F47C45" w:rsidRDefault="00F62C6A" w:rsidP="00B0245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F62C6A">
              <w:rPr>
                <w:b/>
              </w:rPr>
              <w:t>п/и</w:t>
            </w:r>
            <w:r w:rsidRPr="00C74294">
              <w:t xml:space="preserve"> </w:t>
            </w:r>
            <w:r w:rsidRPr="00C74294">
              <w:rPr>
                <w:b/>
              </w:rPr>
              <w:t>«Догони меня»</w:t>
            </w:r>
            <w:r w:rsidRPr="00C74294">
              <w:t xml:space="preserve"> </w:t>
            </w:r>
            <w:r w:rsidRPr="00FD5134">
              <w:rPr>
                <w:b/>
                <w:i/>
              </w:rPr>
              <w:t>Цель</w:t>
            </w:r>
            <w:r w:rsidRPr="00C74294">
              <w:rPr>
                <w:i/>
              </w:rPr>
              <w:t>:</w:t>
            </w:r>
            <w:r w:rsidRPr="00C74294">
              <w:t xml:space="preserve"> Учить детей действовать по сигналу быстро, приучать их ориентироваться в пространстве, развивать ло</w:t>
            </w:r>
            <w:r w:rsidRPr="00C74294">
              <w:t>в</w:t>
            </w:r>
            <w:r w:rsidRPr="00C74294">
              <w:t>кость</w:t>
            </w:r>
          </w:p>
          <w:p w:rsidR="00F47C45" w:rsidRPr="00F47C45" w:rsidRDefault="00F62C6A" w:rsidP="00B0245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F62C6A">
              <w:rPr>
                <w:b/>
              </w:rPr>
              <w:t>Д/и</w:t>
            </w:r>
            <w:r w:rsidRPr="00C74294">
              <w:t xml:space="preserve"> </w:t>
            </w:r>
            <w:r w:rsidRPr="00C74294">
              <w:rPr>
                <w:b/>
              </w:rPr>
              <w:t>«Шнуровка»</w:t>
            </w:r>
            <w:r w:rsidRPr="00C74294">
              <w:t xml:space="preserve"> </w:t>
            </w:r>
            <w:r w:rsidRPr="00FD5134">
              <w:rPr>
                <w:b/>
              </w:rPr>
              <w:t>Цель</w:t>
            </w:r>
            <w:r w:rsidRPr="00C74294">
              <w:t>: развитие мелкой моторики и сенсорного восприятия</w:t>
            </w:r>
          </w:p>
          <w:p w:rsidR="00F47C45" w:rsidRPr="00940413" w:rsidRDefault="00F47C45" w:rsidP="0062036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AB5157">
              <w:rPr>
                <w:b/>
                <w:color w:val="333333"/>
              </w:rPr>
              <w:t xml:space="preserve">предварительная работа по </w:t>
            </w:r>
            <w:r w:rsidR="0062036C">
              <w:rPr>
                <w:b/>
                <w:color w:val="333333"/>
              </w:rPr>
              <w:t xml:space="preserve">музыке – </w:t>
            </w:r>
            <w:r w:rsidR="0062036C">
              <w:rPr>
                <w:color w:val="333333"/>
              </w:rPr>
              <w:t>напомнить детям как ходить по кругу не наталкиваясь друг на друга</w:t>
            </w:r>
            <w:r w:rsidRPr="00AB5157">
              <w:rPr>
                <w:b/>
              </w:rPr>
              <w:t xml:space="preserve">.  </w:t>
            </w:r>
          </w:p>
        </w:tc>
      </w:tr>
      <w:tr w:rsidR="00F47C45" w:rsidRPr="006D35ED" w:rsidTr="00B02450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B02450">
            <w:pPr>
              <w:pStyle w:val="a4"/>
              <w:numPr>
                <w:ilvl w:val="0"/>
                <w:numId w:val="11"/>
              </w:numPr>
            </w:pPr>
            <w:r>
              <w:t xml:space="preserve">Художественно-эстетическое развитие </w:t>
            </w:r>
          </w:p>
          <w:p w:rsidR="00F47C45" w:rsidRDefault="00F47C45" w:rsidP="00B02450"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муз. руководитель)</w:t>
            </w:r>
          </w:p>
          <w:p w:rsidR="00F47C45" w:rsidRDefault="00F47C45" w:rsidP="00B02450">
            <w:pPr>
              <w:pStyle w:val="a4"/>
              <w:numPr>
                <w:ilvl w:val="0"/>
                <w:numId w:val="11"/>
              </w:numPr>
            </w:pPr>
            <w:r>
              <w:t>Познавательное развитие</w:t>
            </w:r>
          </w:p>
          <w:p w:rsidR="00F47C45" w:rsidRDefault="00F47C45" w:rsidP="0062036C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РАЗВИТИЕ РЕЧИ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="00D356A0">
              <w:rPr>
                <w:b/>
                <w:sz w:val="24"/>
                <w:szCs w:val="24"/>
              </w:rPr>
              <w:t>Занятие № 8 Рассма</w:t>
            </w:r>
            <w:r w:rsidR="00D356A0">
              <w:rPr>
                <w:b/>
                <w:sz w:val="24"/>
                <w:szCs w:val="24"/>
              </w:rPr>
              <w:t>т</w:t>
            </w:r>
            <w:r w:rsidR="00D356A0">
              <w:rPr>
                <w:b/>
                <w:sz w:val="24"/>
                <w:szCs w:val="24"/>
              </w:rPr>
              <w:t xml:space="preserve">ривание сюжетных картин (по выбору воспитателя) цель: </w:t>
            </w:r>
            <w:r w:rsidR="00D356A0">
              <w:rPr>
                <w:sz w:val="24"/>
                <w:szCs w:val="24"/>
              </w:rPr>
              <w:t>учить детей понимать, что изображено на картинке, осмысливать взаимоотношения персонажей отвечая на вопросы воспитателя.</w:t>
            </w:r>
            <w:r w:rsidR="0062036C">
              <w:rPr>
                <w:sz w:val="24"/>
                <w:szCs w:val="24"/>
              </w:rPr>
              <w:t xml:space="preserve"> </w:t>
            </w:r>
            <w:r w:rsidR="00D356A0">
              <w:rPr>
                <w:i/>
                <w:sz w:val="24"/>
                <w:szCs w:val="24"/>
              </w:rPr>
              <w:t>В.В.Гербова «разв</w:t>
            </w:r>
            <w:r w:rsidR="00D356A0">
              <w:rPr>
                <w:i/>
                <w:sz w:val="24"/>
                <w:szCs w:val="24"/>
              </w:rPr>
              <w:t>и</w:t>
            </w:r>
            <w:r w:rsidR="00D356A0">
              <w:rPr>
                <w:i/>
                <w:sz w:val="24"/>
                <w:szCs w:val="24"/>
              </w:rPr>
              <w:t>тие речи в д/с с детьми 2-3 лет» (стр.43)</w:t>
            </w:r>
          </w:p>
          <w:p w:rsidR="00F47C45" w:rsidRDefault="00F47C45" w:rsidP="00F47C45">
            <w:pPr>
              <w:spacing w:after="0" w:line="240" w:lineRule="auto"/>
            </w:pPr>
          </w:p>
          <w:p w:rsidR="00F47C45" w:rsidRPr="006D35ED" w:rsidRDefault="00F47C45" w:rsidP="00F47C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C45" w:rsidRPr="001D1ED3" w:rsidTr="00B02450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B02450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F47C45" w:rsidRPr="004C208D" w:rsidRDefault="00F47C45" w:rsidP="00B02450">
            <w:pPr>
              <w:pStyle w:val="a4"/>
              <w:numPr>
                <w:ilvl w:val="0"/>
                <w:numId w:val="10"/>
              </w:numPr>
              <w:jc w:val="both"/>
              <w:rPr>
                <w:color w:val="333333"/>
                <w:sz w:val="28"/>
                <w:szCs w:val="28"/>
              </w:rPr>
            </w:pPr>
            <w:r w:rsidRPr="00BF514A">
              <w:t>Г</w:t>
            </w:r>
            <w:r w:rsidRPr="004C208D">
              <w:rPr>
                <w:b/>
                <w:i/>
              </w:rPr>
              <w:t xml:space="preserve">имнастика после дневного сна  </w:t>
            </w:r>
          </w:p>
          <w:p w:rsidR="006B5E91" w:rsidRPr="00C74294" w:rsidRDefault="006B5E91" w:rsidP="006B5E91">
            <w:pPr>
              <w:numPr>
                <w:ilvl w:val="0"/>
                <w:numId w:val="10"/>
              </w:numPr>
              <w:spacing w:after="0" w:line="240" w:lineRule="auto"/>
            </w:pPr>
            <w:r w:rsidRPr="00C74294">
              <w:t>С/р</w:t>
            </w:r>
            <w:r w:rsidRPr="00C74294">
              <w:rPr>
                <w:b/>
              </w:rPr>
              <w:t xml:space="preserve"> «Покачаем дочку</w:t>
            </w:r>
            <w:r w:rsidRPr="00C74294">
              <w:t xml:space="preserve">» </w:t>
            </w:r>
            <w:r w:rsidRPr="00FD5134">
              <w:rPr>
                <w:b/>
              </w:rPr>
              <w:t>Цель</w:t>
            </w:r>
            <w:r w:rsidRPr="00C74294">
              <w:rPr>
                <w:i/>
              </w:rPr>
              <w:t>:</w:t>
            </w:r>
            <w:r w:rsidRPr="00C74294">
              <w:t xml:space="preserve"> учить детей выполнять ряд игровых действий используя в речи слова: «завернуть», «покачать».</w:t>
            </w:r>
          </w:p>
          <w:p w:rsidR="00342107" w:rsidRDefault="00342107" w:rsidP="00342107">
            <w:pPr>
              <w:numPr>
                <w:ilvl w:val="0"/>
                <w:numId w:val="10"/>
              </w:numPr>
              <w:spacing w:after="0"/>
            </w:pPr>
            <w:r w:rsidRPr="00605764">
              <w:rPr>
                <w:b/>
                <w:i/>
              </w:rPr>
              <w:t>Д/И</w:t>
            </w:r>
            <w:r w:rsidRPr="00605764">
              <w:t xml:space="preserve">: «Угадай, какое настроение» </w:t>
            </w:r>
            <w:r w:rsidRPr="00FD5134">
              <w:rPr>
                <w:b/>
              </w:rPr>
              <w:t>Цель</w:t>
            </w:r>
            <w:r w:rsidRPr="00605764">
              <w:t>: развивать умение откликаться на общее эмоциональное состояние</w:t>
            </w:r>
          </w:p>
          <w:p w:rsidR="00FD5134" w:rsidRPr="00605764" w:rsidRDefault="00FD5134" w:rsidP="00FD5134">
            <w:pPr>
              <w:numPr>
                <w:ilvl w:val="0"/>
                <w:numId w:val="10"/>
              </w:numPr>
              <w:spacing w:after="0"/>
            </w:pPr>
            <w:r>
              <w:rPr>
                <w:b/>
                <w:i/>
              </w:rPr>
              <w:t xml:space="preserve">МП/и </w:t>
            </w:r>
            <w:r w:rsidRPr="00836663">
              <w:rPr>
                <w:rFonts w:ascii="Times New Roman" w:hAnsi="Times New Roman"/>
                <w:b/>
                <w:i/>
              </w:rPr>
              <w:t>:</w:t>
            </w:r>
            <w:r w:rsidRPr="00836663">
              <w:rPr>
                <w:rFonts w:ascii="Times New Roman" w:hAnsi="Times New Roman"/>
              </w:rPr>
              <w:t xml:space="preserve"> «Лови мяч» </w:t>
            </w:r>
            <w:r w:rsidRPr="00FD5134">
              <w:rPr>
                <w:rFonts w:ascii="Times New Roman" w:hAnsi="Times New Roman"/>
                <w:b/>
              </w:rPr>
              <w:t>Цель</w:t>
            </w:r>
            <w:r w:rsidRPr="00836663">
              <w:rPr>
                <w:rFonts w:ascii="Times New Roman" w:hAnsi="Times New Roman"/>
              </w:rPr>
              <w:t>: упражнять в ловле мяча</w:t>
            </w:r>
          </w:p>
          <w:p w:rsidR="00F47C45" w:rsidRPr="003A6D9C" w:rsidRDefault="00F47C45" w:rsidP="00FD513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3A6D9C">
              <w:rPr>
                <w:b/>
                <w:i/>
              </w:rPr>
              <w:t>Самостоятельная деятельность детей</w:t>
            </w:r>
            <w:r w:rsidRPr="003A6D9C">
              <w:rPr>
                <w:b/>
              </w:rPr>
              <w:t xml:space="preserve">   П/И цель: </w:t>
            </w:r>
            <w:r w:rsidRPr="003A6D9C">
              <w:t>побуждать детей играть группами</w:t>
            </w:r>
          </w:p>
          <w:p w:rsidR="00F47C45" w:rsidRPr="001D1ED3" w:rsidRDefault="00F47C45" w:rsidP="004F6E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физ.культ. – </w:t>
            </w:r>
            <w:r w:rsidR="0062036C">
              <w:rPr>
                <w:iCs/>
              </w:rPr>
              <w:t>учить детей ходить по ограниченной поверхности, подлезать под веревку</w:t>
            </w:r>
          </w:p>
        </w:tc>
      </w:tr>
    </w:tbl>
    <w:p w:rsidR="00966FED" w:rsidRDefault="00966FED" w:rsidP="004D2534">
      <w:pPr>
        <w:ind w:left="-851" w:right="-881"/>
        <w:rPr>
          <w:rFonts w:ascii="Times New Roman" w:hAnsi="Times New Roman"/>
        </w:rPr>
      </w:pPr>
    </w:p>
    <w:p w:rsidR="00342107" w:rsidRDefault="00342107" w:rsidP="004D2534">
      <w:pPr>
        <w:ind w:left="-851" w:right="-881"/>
        <w:rPr>
          <w:rFonts w:ascii="Times New Roman" w:hAnsi="Times New Roman"/>
        </w:rPr>
      </w:pPr>
    </w:p>
    <w:p w:rsidR="00F47C45" w:rsidRDefault="00F47C45" w:rsidP="004D2534">
      <w:pPr>
        <w:ind w:left="-851" w:right="-881"/>
        <w:rPr>
          <w:rFonts w:ascii="Times New Roman" w:hAnsi="Times New Roman"/>
        </w:rPr>
      </w:pPr>
    </w:p>
    <w:p w:rsidR="00F47C45" w:rsidRDefault="00F47C45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F47C45" w:rsidRPr="000E77AE" w:rsidTr="00B02450">
        <w:tc>
          <w:tcPr>
            <w:tcW w:w="1702" w:type="dxa"/>
          </w:tcPr>
          <w:p w:rsidR="00F47C45" w:rsidRPr="000E77AE" w:rsidRDefault="00F47C45" w:rsidP="00B02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F47C45" w:rsidRPr="000E77AE" w:rsidRDefault="00F47C45" w:rsidP="00B02450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F47C45" w:rsidRPr="000E77AE" w:rsidRDefault="00F47C45" w:rsidP="00B02450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F47C45" w:rsidRPr="00173755" w:rsidTr="00B02450">
        <w:trPr>
          <w:cantSplit/>
          <w:trHeight w:val="241"/>
        </w:trPr>
        <w:tc>
          <w:tcPr>
            <w:tcW w:w="1702" w:type="dxa"/>
          </w:tcPr>
          <w:p w:rsidR="00F47C45" w:rsidRPr="00D475FF" w:rsidRDefault="00F47C45" w:rsidP="00B02450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7C45" w:rsidRPr="006D35ED" w:rsidRDefault="00F47C45" w:rsidP="00B02450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F47C45" w:rsidRPr="00173755" w:rsidRDefault="00F47C45" w:rsidP="00B02450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47C45" w:rsidRPr="00720A3A" w:rsidTr="00B02450">
        <w:trPr>
          <w:cantSplit/>
          <w:trHeight w:val="1134"/>
        </w:trPr>
        <w:tc>
          <w:tcPr>
            <w:tcW w:w="1702" w:type="dxa"/>
            <w:vMerge w:val="restart"/>
          </w:tcPr>
          <w:p w:rsidR="00F47C45" w:rsidRDefault="00F47C45" w:rsidP="00B02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BF514A" w:rsidRDefault="00F47C45" w:rsidP="00B02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47C45" w:rsidRPr="00BF514A" w:rsidRDefault="00F47C45" w:rsidP="00B02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6D35ED" w:rsidRDefault="00F47C45" w:rsidP="00B02450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F47C45" w:rsidRPr="00F47C45" w:rsidRDefault="00940DC5" w:rsidP="00B02450">
            <w:pPr>
              <w:numPr>
                <w:ilvl w:val="0"/>
                <w:numId w:val="7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5D7B16">
              <w:rPr>
                <w:b/>
                <w:i/>
              </w:rPr>
              <w:t>Беседа «Про девочек и мальчиков»</w:t>
            </w:r>
            <w:r>
              <w:t xml:space="preserve"> с использованием сюжетных картинок. </w:t>
            </w:r>
            <w:r w:rsidRPr="00940DC5">
              <w:rPr>
                <w:b/>
              </w:rPr>
              <w:t>Цель</w:t>
            </w:r>
            <w:r>
              <w:t>: расширять представление детей о себе, гендерные представления</w:t>
            </w:r>
          </w:p>
          <w:p w:rsidR="00F47C45" w:rsidRPr="00940DC5" w:rsidRDefault="00940DC5" w:rsidP="00940DC5">
            <w:pPr>
              <w:numPr>
                <w:ilvl w:val="0"/>
                <w:numId w:val="7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940DC5">
              <w:rPr>
                <w:rFonts w:ascii="Times New Roman" w:hAnsi="Times New Roman"/>
                <w:b/>
                <w:i/>
                <w:sz w:val="24"/>
                <w:szCs w:val="24"/>
              </w:rPr>
              <w:t>Театр на фланелеграфе по сказке К.Ушинского «Волк и  козлята»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40DC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940DC5">
              <w:rPr>
                <w:rFonts w:ascii="Times New Roman" w:hAnsi="Times New Roman"/>
                <w:sz w:val="24"/>
                <w:szCs w:val="24"/>
              </w:rPr>
              <w:t>: приобщать к словесному искусству; запоминанию текста сказки.</w:t>
            </w:r>
          </w:p>
          <w:p w:rsidR="00F47C45" w:rsidRPr="00F47C45" w:rsidRDefault="006466CE" w:rsidP="00940DC5">
            <w:pPr>
              <w:numPr>
                <w:ilvl w:val="0"/>
                <w:numId w:val="7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605764">
              <w:rPr>
                <w:b/>
                <w:i/>
              </w:rPr>
              <w:t>Дидактическая игра</w:t>
            </w:r>
            <w:r w:rsidRPr="00605764">
              <w:t xml:space="preserve">: «Назови предмет» </w:t>
            </w:r>
            <w:r w:rsidRPr="006466CE">
              <w:rPr>
                <w:b/>
              </w:rPr>
              <w:t>Цель</w:t>
            </w:r>
            <w:r w:rsidRPr="00605764">
              <w:t>: обогащение словаря</w:t>
            </w:r>
          </w:p>
          <w:p w:rsidR="00F47C45" w:rsidRPr="00F47C45" w:rsidRDefault="0050468A" w:rsidP="00940DC5">
            <w:pPr>
              <w:numPr>
                <w:ilvl w:val="0"/>
                <w:numId w:val="7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F073AD">
              <w:rPr>
                <w:b/>
              </w:rPr>
              <w:t>П/и</w:t>
            </w:r>
            <w:r w:rsidRPr="00C74294">
              <w:t xml:space="preserve"> </w:t>
            </w:r>
            <w:r w:rsidRPr="00C74294">
              <w:rPr>
                <w:b/>
              </w:rPr>
              <w:t>«Поможем зайке спрыгнуть с низенькой скамейки»</w:t>
            </w:r>
            <w:r w:rsidRPr="00C74294">
              <w:t xml:space="preserve"> </w:t>
            </w:r>
            <w:r w:rsidRPr="006466CE">
              <w:rPr>
                <w:b/>
              </w:rPr>
              <w:t>Цель</w:t>
            </w:r>
            <w:r w:rsidRPr="00C74294">
              <w:rPr>
                <w:i/>
              </w:rPr>
              <w:t>:</w:t>
            </w:r>
            <w:r w:rsidRPr="00C74294">
              <w:t xml:space="preserve"> Развитие координации движений, отрабатывать прыжки с небол</w:t>
            </w:r>
            <w:r w:rsidRPr="00C74294">
              <w:t>ь</w:t>
            </w:r>
            <w:r w:rsidRPr="00C74294">
              <w:t>шой высоты</w:t>
            </w:r>
          </w:p>
          <w:p w:rsidR="00F47C45" w:rsidRPr="00A4518A" w:rsidRDefault="00F47C45" w:rsidP="00940D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9C191F">
              <w:rPr>
                <w:b/>
              </w:rPr>
              <w:t>Предварительная работа</w:t>
            </w:r>
            <w:r w:rsidRPr="00E42614">
              <w:t xml:space="preserve"> </w:t>
            </w:r>
            <w:r w:rsidRPr="000277B6">
              <w:rPr>
                <w:b/>
              </w:rPr>
              <w:t>ОЗНАКОМЛЕНИЕ С ОКРУЖАЮЩИМ</w:t>
            </w:r>
            <w:r>
              <w:rPr>
                <w:b/>
              </w:rPr>
              <w:t xml:space="preserve"> – </w:t>
            </w:r>
            <w:r w:rsidR="0062036C">
              <w:t>приготовить овощи игрушки, дать детям их посмотреть и подержать</w:t>
            </w:r>
          </w:p>
          <w:p w:rsidR="00F47C45" w:rsidRDefault="00F47C45" w:rsidP="00B02450">
            <w:pPr>
              <w:spacing w:after="0" w:line="240" w:lineRule="auto"/>
              <w:ind w:left="720" w:right="-881"/>
              <w:rPr>
                <w:b/>
              </w:rPr>
            </w:pPr>
          </w:p>
          <w:p w:rsidR="00F47C45" w:rsidRPr="00720A3A" w:rsidRDefault="00F47C45" w:rsidP="00B02450">
            <w:pPr>
              <w:spacing w:after="0" w:line="240" w:lineRule="auto"/>
              <w:ind w:left="720" w:right="-881"/>
              <w:rPr>
                <w:rFonts w:ascii="Times New Roman" w:hAnsi="Times New Roman"/>
              </w:rPr>
            </w:pPr>
          </w:p>
        </w:tc>
      </w:tr>
      <w:tr w:rsidR="00F47C45" w:rsidRPr="00720A3A" w:rsidTr="00B02450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B02450">
            <w:pPr>
              <w:pStyle w:val="a4"/>
              <w:numPr>
                <w:ilvl w:val="0"/>
                <w:numId w:val="8"/>
              </w:numPr>
            </w:pPr>
            <w:r>
              <w:t>Художественно-эстетическое развитие</w:t>
            </w:r>
          </w:p>
          <w:p w:rsidR="00F47C45" w:rsidRDefault="00F47C45" w:rsidP="00B02450">
            <w:r w:rsidRPr="00820724">
              <w:rPr>
                <w:b/>
              </w:rPr>
              <w:t>МУЗЫКАЛЬНОЕ</w:t>
            </w:r>
            <w:r>
              <w:rPr>
                <w:b/>
              </w:rPr>
              <w:t xml:space="preserve"> </w:t>
            </w:r>
            <w:r w:rsidRPr="00820724">
              <w:rPr>
                <w:b/>
              </w:rPr>
              <w:t>ЗАНЯТИЕ</w:t>
            </w:r>
            <w:r>
              <w:rPr>
                <w:b/>
              </w:rPr>
              <w:t xml:space="preserve"> </w:t>
            </w:r>
            <w:r w:rsidRPr="00BF514A">
              <w:t xml:space="preserve"> (организует муз. руководитель)</w:t>
            </w:r>
          </w:p>
          <w:p w:rsidR="00F47C45" w:rsidRDefault="00F47C45" w:rsidP="00B02450">
            <w:pPr>
              <w:pStyle w:val="a4"/>
              <w:numPr>
                <w:ilvl w:val="0"/>
                <w:numId w:val="8"/>
              </w:numPr>
            </w:pPr>
            <w:r>
              <w:t>Познавательное развитие</w:t>
            </w:r>
          </w:p>
          <w:p w:rsidR="00F47C45" w:rsidRPr="00720A3A" w:rsidRDefault="00F47C45" w:rsidP="00FE43DE">
            <w:pPr>
              <w:rPr>
                <w:rFonts w:ascii="Times New Roman" w:hAnsi="Times New Roman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E43DE">
              <w:rPr>
                <w:rFonts w:cs="Calibri"/>
                <w:b/>
                <w:sz w:val="24"/>
                <w:szCs w:val="24"/>
              </w:rPr>
              <w:t>«Морковка от зайч</w:t>
            </w:r>
            <w:r w:rsidR="00FE43DE">
              <w:rPr>
                <w:rFonts w:cs="Calibri"/>
                <w:b/>
                <w:sz w:val="24"/>
                <w:szCs w:val="24"/>
              </w:rPr>
              <w:t>и</w:t>
            </w:r>
            <w:r w:rsidR="00FE43DE">
              <w:rPr>
                <w:rFonts w:cs="Calibri"/>
                <w:b/>
                <w:sz w:val="24"/>
                <w:szCs w:val="24"/>
              </w:rPr>
              <w:t xml:space="preserve">ка» цель: </w:t>
            </w:r>
            <w:r w:rsidR="00FE43DE">
              <w:rPr>
                <w:rFonts w:cs="Calibri"/>
                <w:sz w:val="24"/>
                <w:szCs w:val="24"/>
              </w:rPr>
              <w:t xml:space="preserve">расширять представления детей об овощах (о моркови). формировать доброжелательное отношение к окружающим. </w:t>
            </w:r>
            <w:r w:rsidR="00FE43DE">
              <w:rPr>
                <w:i/>
                <w:sz w:val="24"/>
                <w:szCs w:val="24"/>
              </w:rPr>
              <w:t>О.А.Соломенникова «Ознакомление с пр</w:t>
            </w:r>
            <w:r w:rsidR="00FE43DE">
              <w:rPr>
                <w:i/>
                <w:sz w:val="24"/>
                <w:szCs w:val="24"/>
              </w:rPr>
              <w:t>и</w:t>
            </w:r>
            <w:r w:rsidR="00FE43DE">
              <w:rPr>
                <w:i/>
                <w:sz w:val="24"/>
                <w:szCs w:val="24"/>
              </w:rPr>
              <w:t>родой в д/с с детьми 2-3 лет» 2016, (стр.20)</w:t>
            </w:r>
          </w:p>
        </w:tc>
      </w:tr>
      <w:tr w:rsidR="00F47C45" w:rsidRPr="003044E6" w:rsidTr="00B02450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B02450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F47C45" w:rsidRPr="00F47C45" w:rsidRDefault="0050468A" w:rsidP="00B024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F514A">
              <w:t>Г</w:t>
            </w:r>
            <w:r w:rsidRPr="001055CE">
              <w:rPr>
                <w:b/>
                <w:i/>
              </w:rPr>
              <w:t>имнастика после дневного сна</w:t>
            </w:r>
          </w:p>
          <w:p w:rsidR="00F47C45" w:rsidRPr="00600E22" w:rsidRDefault="00940DC5" w:rsidP="00B024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3503C">
              <w:rPr>
                <w:b/>
                <w:i/>
              </w:rPr>
              <w:t>С/Р  игра</w:t>
            </w:r>
            <w:r>
              <w:t xml:space="preserve"> «Ведем куклу в поликлинику» </w:t>
            </w:r>
            <w:r w:rsidRPr="00940DC5">
              <w:rPr>
                <w:b/>
              </w:rPr>
              <w:t>Цель</w:t>
            </w:r>
            <w:r>
              <w:t>: развивать умение соблюдать в игре определенные правила, выбирать роль</w:t>
            </w:r>
          </w:p>
          <w:p w:rsidR="00600E22" w:rsidRPr="00600E22" w:rsidRDefault="00600E22" w:rsidP="00600E22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00E22">
              <w:rPr>
                <w:b/>
                <w:i/>
              </w:rPr>
              <w:t>П/И «Солнышко и тучки»</w:t>
            </w:r>
            <w:r>
              <w:rPr>
                <w:b/>
                <w:i/>
              </w:rPr>
              <w:t xml:space="preserve"> </w:t>
            </w:r>
            <w:r w:rsidRPr="00600E22">
              <w:rPr>
                <w:b/>
              </w:rPr>
              <w:t>Цель</w:t>
            </w:r>
            <w:r>
              <w:t>: развивать умение слушать правила игры, выполнять движения по сигналу</w:t>
            </w:r>
          </w:p>
          <w:p w:rsidR="00F47C45" w:rsidRPr="00600E22" w:rsidRDefault="00940DC5" w:rsidP="00600E2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035B9C">
              <w:rPr>
                <w:b/>
                <w:i/>
                <w:sz w:val="24"/>
                <w:szCs w:val="24"/>
              </w:rPr>
              <w:t>Труд в уголке природы:</w:t>
            </w:r>
            <w:r w:rsidRPr="00035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поливать комнатные растения, </w:t>
            </w:r>
            <w:r w:rsidRPr="00035B9C">
              <w:rPr>
                <w:sz w:val="24"/>
                <w:szCs w:val="24"/>
              </w:rPr>
              <w:t xml:space="preserve">протирать листочки фикуса. </w:t>
            </w:r>
            <w:r w:rsidRPr="00600E22">
              <w:rPr>
                <w:b/>
                <w:sz w:val="24"/>
                <w:szCs w:val="24"/>
              </w:rPr>
              <w:t>Цель</w:t>
            </w:r>
            <w:r w:rsidRPr="00035B9C">
              <w:rPr>
                <w:sz w:val="24"/>
                <w:szCs w:val="24"/>
              </w:rPr>
              <w:t>: воспитывать желание ухаживать за растениями, помогать взрослым.</w:t>
            </w:r>
          </w:p>
          <w:p w:rsidR="00F47C45" w:rsidRPr="00163E9D" w:rsidRDefault="00F47C45" w:rsidP="00600E22">
            <w:pPr>
              <w:pStyle w:val="a4"/>
              <w:numPr>
                <w:ilvl w:val="0"/>
                <w:numId w:val="9"/>
              </w:numP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63E9D">
              <w:rPr>
                <w:b/>
                <w:i/>
                <w:sz w:val="24"/>
                <w:szCs w:val="24"/>
              </w:rPr>
              <w:t>Самостоятельная деятельность детей</w:t>
            </w:r>
            <w:r w:rsidRPr="00163E9D">
              <w:rPr>
                <w:b/>
                <w:sz w:val="24"/>
                <w:szCs w:val="24"/>
              </w:rPr>
              <w:t xml:space="preserve">  </w:t>
            </w:r>
            <w:r w:rsidRPr="00163E9D">
              <w:rPr>
                <w:rStyle w:val="FontStyle207"/>
                <w:rFonts w:ascii="Calibri" w:hAnsi="Calibri" w:cs="Times New Roman"/>
                <w:b/>
                <w:sz w:val="24"/>
                <w:szCs w:val="24"/>
              </w:rPr>
              <w:t xml:space="preserve">в рисовании Цель: </w:t>
            </w:r>
            <w:r w:rsidRPr="00163E9D">
              <w:rPr>
                <w:rStyle w:val="FontStyle207"/>
                <w:rFonts w:ascii="Calibri" w:hAnsi="Calibri" w:cs="Times New Roman"/>
                <w:sz w:val="24"/>
                <w:szCs w:val="24"/>
              </w:rPr>
              <w:t xml:space="preserve">заинтересовать детей цветными карандашами  </w:t>
            </w:r>
          </w:p>
          <w:p w:rsidR="00F47C45" w:rsidRDefault="00F47C45" w:rsidP="00B02450">
            <w:pPr>
              <w:pStyle w:val="a4"/>
              <w:rPr>
                <w:rStyle w:val="FontStyle207"/>
                <w:rFonts w:ascii="Calibri" w:hAnsi="Calibri"/>
                <w:b/>
              </w:rPr>
            </w:pPr>
          </w:p>
          <w:p w:rsidR="00F47C45" w:rsidRPr="0062036C" w:rsidRDefault="00F47C45" w:rsidP="00B02450">
            <w:pPr>
              <w:pStyle w:val="a4"/>
              <w:rPr>
                <w:rFonts w:ascii="Times New Roman" w:hAnsi="Times New Roman"/>
              </w:rPr>
            </w:pPr>
            <w:r w:rsidRPr="00471051">
              <w:rPr>
                <w:rFonts w:ascii="Times New Roman" w:hAnsi="Times New Roman"/>
                <w:b/>
              </w:rPr>
              <w:t>Индивидуальная работа по</w:t>
            </w:r>
            <w:r w:rsidR="0062036C">
              <w:rPr>
                <w:rFonts w:ascii="Times New Roman" w:hAnsi="Times New Roman"/>
                <w:b/>
              </w:rPr>
              <w:t xml:space="preserve"> музыке – </w:t>
            </w:r>
            <w:r w:rsidR="0062036C">
              <w:rPr>
                <w:rFonts w:ascii="Times New Roman" w:hAnsi="Times New Roman"/>
              </w:rPr>
              <w:t>тренировать в хождении по кругу</w:t>
            </w:r>
          </w:p>
          <w:p w:rsidR="00F47C45" w:rsidRPr="003044E6" w:rsidRDefault="00F47C45" w:rsidP="00B02450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F47C45" w:rsidRDefault="00F47C45" w:rsidP="004D2534">
      <w:pPr>
        <w:ind w:left="-851" w:right="-881"/>
        <w:rPr>
          <w:rFonts w:ascii="Times New Roman" w:hAnsi="Times New Roman"/>
        </w:rPr>
      </w:pPr>
    </w:p>
    <w:sectPr w:rsidR="00F47C45" w:rsidSect="00DC6D11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75.75pt;height:85.5pt" o:bullet="t">
        <v:imagedata r:id="rId1" o:title=""/>
      </v:shape>
    </w:pict>
  </w:numPicBullet>
  <w:abstractNum w:abstractNumId="0">
    <w:nsid w:val="03644C02"/>
    <w:multiLevelType w:val="hybridMultilevel"/>
    <w:tmpl w:val="1C94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251C"/>
    <w:multiLevelType w:val="hybridMultilevel"/>
    <w:tmpl w:val="DD1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15688"/>
    <w:multiLevelType w:val="hybridMultilevel"/>
    <w:tmpl w:val="2E98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5980"/>
    <w:multiLevelType w:val="hybridMultilevel"/>
    <w:tmpl w:val="0A50F254"/>
    <w:lvl w:ilvl="0" w:tplc="33548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F1C6C"/>
    <w:multiLevelType w:val="hybridMultilevel"/>
    <w:tmpl w:val="8410C868"/>
    <w:lvl w:ilvl="0" w:tplc="B1B03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15F5"/>
    <w:multiLevelType w:val="hybridMultilevel"/>
    <w:tmpl w:val="680E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76388"/>
    <w:multiLevelType w:val="hybridMultilevel"/>
    <w:tmpl w:val="C54A39D2"/>
    <w:lvl w:ilvl="0" w:tplc="ACFCDFB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8F482D"/>
    <w:multiLevelType w:val="hybridMultilevel"/>
    <w:tmpl w:val="03901A18"/>
    <w:lvl w:ilvl="0" w:tplc="75D03E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E3944"/>
    <w:multiLevelType w:val="hybridMultilevel"/>
    <w:tmpl w:val="CA06DCEA"/>
    <w:lvl w:ilvl="0" w:tplc="BF6293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E63EFB"/>
    <w:multiLevelType w:val="hybridMultilevel"/>
    <w:tmpl w:val="9C5AAAF2"/>
    <w:lvl w:ilvl="0" w:tplc="C9EC09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A4F9E"/>
    <w:multiLevelType w:val="hybridMultilevel"/>
    <w:tmpl w:val="33408F5C"/>
    <w:lvl w:ilvl="0" w:tplc="82D227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B3DBE"/>
    <w:multiLevelType w:val="hybridMultilevel"/>
    <w:tmpl w:val="DAF8DC26"/>
    <w:lvl w:ilvl="0" w:tplc="CF3E1C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6375B"/>
    <w:multiLevelType w:val="hybridMultilevel"/>
    <w:tmpl w:val="E30A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C1F89"/>
    <w:multiLevelType w:val="hybridMultilevel"/>
    <w:tmpl w:val="D170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614A5"/>
    <w:multiLevelType w:val="hybridMultilevel"/>
    <w:tmpl w:val="03901A18"/>
    <w:lvl w:ilvl="0" w:tplc="75D03E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9597A"/>
    <w:multiLevelType w:val="hybridMultilevel"/>
    <w:tmpl w:val="E982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94AA8"/>
    <w:multiLevelType w:val="hybridMultilevel"/>
    <w:tmpl w:val="BA363BA8"/>
    <w:lvl w:ilvl="0" w:tplc="E4D68D78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F75569B"/>
    <w:multiLevelType w:val="hybridMultilevel"/>
    <w:tmpl w:val="5E24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57CC5"/>
    <w:multiLevelType w:val="hybridMultilevel"/>
    <w:tmpl w:val="54F6E034"/>
    <w:lvl w:ilvl="0" w:tplc="835280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87B49"/>
    <w:multiLevelType w:val="hybridMultilevel"/>
    <w:tmpl w:val="DE9CB1FA"/>
    <w:lvl w:ilvl="0" w:tplc="49BC1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E31B7"/>
    <w:multiLevelType w:val="hybridMultilevel"/>
    <w:tmpl w:val="7F706E68"/>
    <w:lvl w:ilvl="0" w:tplc="EE0021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9045C"/>
    <w:multiLevelType w:val="hybridMultilevel"/>
    <w:tmpl w:val="C54A39D2"/>
    <w:lvl w:ilvl="0" w:tplc="ACFCDFB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9114C57"/>
    <w:multiLevelType w:val="hybridMultilevel"/>
    <w:tmpl w:val="DAF8DC26"/>
    <w:lvl w:ilvl="0" w:tplc="CF3E1C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76CDA"/>
    <w:multiLevelType w:val="hybridMultilevel"/>
    <w:tmpl w:val="620C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1"/>
  </w:num>
  <w:num w:numId="6">
    <w:abstractNumId w:val="20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5"/>
  </w:num>
  <w:num w:numId="12">
    <w:abstractNumId w:val="16"/>
  </w:num>
  <w:num w:numId="13">
    <w:abstractNumId w:val="4"/>
  </w:num>
  <w:num w:numId="14">
    <w:abstractNumId w:val="17"/>
  </w:num>
  <w:num w:numId="15">
    <w:abstractNumId w:val="3"/>
  </w:num>
  <w:num w:numId="16">
    <w:abstractNumId w:val="0"/>
  </w:num>
  <w:num w:numId="17">
    <w:abstractNumId w:val="23"/>
  </w:num>
  <w:num w:numId="18">
    <w:abstractNumId w:val="19"/>
  </w:num>
  <w:num w:numId="19">
    <w:abstractNumId w:val="9"/>
  </w:num>
  <w:num w:numId="20">
    <w:abstractNumId w:val="15"/>
  </w:num>
  <w:num w:numId="21">
    <w:abstractNumId w:val="18"/>
  </w:num>
  <w:num w:numId="22">
    <w:abstractNumId w:val="22"/>
  </w:num>
  <w:num w:numId="23">
    <w:abstractNumId w:val="21"/>
  </w:num>
  <w:num w:numId="24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50"/>
    <w:rsid w:val="000033DB"/>
    <w:rsid w:val="00003EDE"/>
    <w:rsid w:val="000066AC"/>
    <w:rsid w:val="000112F5"/>
    <w:rsid w:val="0001351D"/>
    <w:rsid w:val="00015CBD"/>
    <w:rsid w:val="000277B6"/>
    <w:rsid w:val="00033699"/>
    <w:rsid w:val="00040BA9"/>
    <w:rsid w:val="00047475"/>
    <w:rsid w:val="00053841"/>
    <w:rsid w:val="000541D1"/>
    <w:rsid w:val="00055DBA"/>
    <w:rsid w:val="000566C9"/>
    <w:rsid w:val="00061CE1"/>
    <w:rsid w:val="0007242A"/>
    <w:rsid w:val="00072CE7"/>
    <w:rsid w:val="00073205"/>
    <w:rsid w:val="0007457D"/>
    <w:rsid w:val="0008087D"/>
    <w:rsid w:val="00084F3D"/>
    <w:rsid w:val="00085129"/>
    <w:rsid w:val="00087152"/>
    <w:rsid w:val="00095F5B"/>
    <w:rsid w:val="000965C4"/>
    <w:rsid w:val="00096EFF"/>
    <w:rsid w:val="000A6B1E"/>
    <w:rsid w:val="000B1A66"/>
    <w:rsid w:val="000B2E7A"/>
    <w:rsid w:val="000B3FED"/>
    <w:rsid w:val="000C0B7B"/>
    <w:rsid w:val="000C61EB"/>
    <w:rsid w:val="000D0F41"/>
    <w:rsid w:val="000D25C1"/>
    <w:rsid w:val="000D372E"/>
    <w:rsid w:val="000D5D90"/>
    <w:rsid w:val="000D64E6"/>
    <w:rsid w:val="000E1174"/>
    <w:rsid w:val="000E3670"/>
    <w:rsid w:val="000E436C"/>
    <w:rsid w:val="000E77AE"/>
    <w:rsid w:val="000E7DE7"/>
    <w:rsid w:val="000F772C"/>
    <w:rsid w:val="001055CE"/>
    <w:rsid w:val="001116D8"/>
    <w:rsid w:val="00114B3A"/>
    <w:rsid w:val="00116753"/>
    <w:rsid w:val="00116C9F"/>
    <w:rsid w:val="00116D93"/>
    <w:rsid w:val="001173CC"/>
    <w:rsid w:val="00130D04"/>
    <w:rsid w:val="0013415A"/>
    <w:rsid w:val="001351A3"/>
    <w:rsid w:val="00140ED3"/>
    <w:rsid w:val="00143158"/>
    <w:rsid w:val="0014342F"/>
    <w:rsid w:val="00143516"/>
    <w:rsid w:val="001437C6"/>
    <w:rsid w:val="00153A0B"/>
    <w:rsid w:val="0015679B"/>
    <w:rsid w:val="00163E9D"/>
    <w:rsid w:val="00173755"/>
    <w:rsid w:val="001742EC"/>
    <w:rsid w:val="00182A24"/>
    <w:rsid w:val="00184985"/>
    <w:rsid w:val="00184FAD"/>
    <w:rsid w:val="00185076"/>
    <w:rsid w:val="00191E59"/>
    <w:rsid w:val="00194B2B"/>
    <w:rsid w:val="001A38C4"/>
    <w:rsid w:val="001A416D"/>
    <w:rsid w:val="001A5AD5"/>
    <w:rsid w:val="001A7A64"/>
    <w:rsid w:val="001B5160"/>
    <w:rsid w:val="001B549B"/>
    <w:rsid w:val="001B5C28"/>
    <w:rsid w:val="001C1571"/>
    <w:rsid w:val="001C345B"/>
    <w:rsid w:val="001C608E"/>
    <w:rsid w:val="001D115E"/>
    <w:rsid w:val="001D1ED3"/>
    <w:rsid w:val="001D2A32"/>
    <w:rsid w:val="001D4FFA"/>
    <w:rsid w:val="001D5889"/>
    <w:rsid w:val="001E5C1C"/>
    <w:rsid w:val="001F0C45"/>
    <w:rsid w:val="001F32E8"/>
    <w:rsid w:val="00202A70"/>
    <w:rsid w:val="00203345"/>
    <w:rsid w:val="0020339A"/>
    <w:rsid w:val="00212E09"/>
    <w:rsid w:val="0021456A"/>
    <w:rsid w:val="002219C3"/>
    <w:rsid w:val="0022451F"/>
    <w:rsid w:val="00224ACD"/>
    <w:rsid w:val="00226E30"/>
    <w:rsid w:val="0023209A"/>
    <w:rsid w:val="00234DA4"/>
    <w:rsid w:val="002360A7"/>
    <w:rsid w:val="00236515"/>
    <w:rsid w:val="002368DE"/>
    <w:rsid w:val="002409E9"/>
    <w:rsid w:val="002521FD"/>
    <w:rsid w:val="0025236C"/>
    <w:rsid w:val="002627D8"/>
    <w:rsid w:val="002638FC"/>
    <w:rsid w:val="00270CB2"/>
    <w:rsid w:val="0027137D"/>
    <w:rsid w:val="0027701D"/>
    <w:rsid w:val="00280080"/>
    <w:rsid w:val="00282E4B"/>
    <w:rsid w:val="00285770"/>
    <w:rsid w:val="00290FE3"/>
    <w:rsid w:val="00296450"/>
    <w:rsid w:val="002A13F7"/>
    <w:rsid w:val="002A68CE"/>
    <w:rsid w:val="002C1FB2"/>
    <w:rsid w:val="002C2266"/>
    <w:rsid w:val="002C2429"/>
    <w:rsid w:val="002D1776"/>
    <w:rsid w:val="002D70BF"/>
    <w:rsid w:val="002D7E61"/>
    <w:rsid w:val="002E01B2"/>
    <w:rsid w:val="002E45AA"/>
    <w:rsid w:val="002E608C"/>
    <w:rsid w:val="002F5453"/>
    <w:rsid w:val="002F785C"/>
    <w:rsid w:val="002F7F69"/>
    <w:rsid w:val="003044E6"/>
    <w:rsid w:val="00312355"/>
    <w:rsid w:val="00325104"/>
    <w:rsid w:val="00326E5C"/>
    <w:rsid w:val="0032700E"/>
    <w:rsid w:val="00331456"/>
    <w:rsid w:val="00331AD6"/>
    <w:rsid w:val="00332BD2"/>
    <w:rsid w:val="00332E6B"/>
    <w:rsid w:val="00332F56"/>
    <w:rsid w:val="00333141"/>
    <w:rsid w:val="003419C7"/>
    <w:rsid w:val="00342107"/>
    <w:rsid w:val="003430BB"/>
    <w:rsid w:val="00351F25"/>
    <w:rsid w:val="00352E76"/>
    <w:rsid w:val="00355EE6"/>
    <w:rsid w:val="00357F46"/>
    <w:rsid w:val="003706D5"/>
    <w:rsid w:val="00371E0B"/>
    <w:rsid w:val="00371E56"/>
    <w:rsid w:val="00381107"/>
    <w:rsid w:val="0038292F"/>
    <w:rsid w:val="003904E0"/>
    <w:rsid w:val="003920F3"/>
    <w:rsid w:val="00394E6F"/>
    <w:rsid w:val="003A0C7B"/>
    <w:rsid w:val="003A6D9C"/>
    <w:rsid w:val="003A7610"/>
    <w:rsid w:val="003B0E34"/>
    <w:rsid w:val="003B21C3"/>
    <w:rsid w:val="003B4B44"/>
    <w:rsid w:val="003B5BC7"/>
    <w:rsid w:val="003B6198"/>
    <w:rsid w:val="003C40D1"/>
    <w:rsid w:val="003C4EDC"/>
    <w:rsid w:val="003C54AD"/>
    <w:rsid w:val="003D31F5"/>
    <w:rsid w:val="003D5BA7"/>
    <w:rsid w:val="003F600B"/>
    <w:rsid w:val="003F7341"/>
    <w:rsid w:val="00405CBB"/>
    <w:rsid w:val="0040628B"/>
    <w:rsid w:val="0042067C"/>
    <w:rsid w:val="004213B2"/>
    <w:rsid w:val="0042387C"/>
    <w:rsid w:val="00425A43"/>
    <w:rsid w:val="0042697A"/>
    <w:rsid w:val="004329C0"/>
    <w:rsid w:val="00435D4B"/>
    <w:rsid w:val="004513A0"/>
    <w:rsid w:val="004525DD"/>
    <w:rsid w:val="00452C69"/>
    <w:rsid w:val="004541AB"/>
    <w:rsid w:val="00454362"/>
    <w:rsid w:val="00454415"/>
    <w:rsid w:val="00471051"/>
    <w:rsid w:val="00472642"/>
    <w:rsid w:val="0048333B"/>
    <w:rsid w:val="00487FAD"/>
    <w:rsid w:val="0049139A"/>
    <w:rsid w:val="00492A66"/>
    <w:rsid w:val="004A0813"/>
    <w:rsid w:val="004A583C"/>
    <w:rsid w:val="004A6AA0"/>
    <w:rsid w:val="004B2B81"/>
    <w:rsid w:val="004B3D3D"/>
    <w:rsid w:val="004B446B"/>
    <w:rsid w:val="004C208D"/>
    <w:rsid w:val="004C31C6"/>
    <w:rsid w:val="004C4D76"/>
    <w:rsid w:val="004C6C53"/>
    <w:rsid w:val="004D2534"/>
    <w:rsid w:val="004D30E7"/>
    <w:rsid w:val="004D3387"/>
    <w:rsid w:val="004D7377"/>
    <w:rsid w:val="004E2BEB"/>
    <w:rsid w:val="004E41BC"/>
    <w:rsid w:val="004E6849"/>
    <w:rsid w:val="004F117A"/>
    <w:rsid w:val="004F4B4A"/>
    <w:rsid w:val="004F6ECA"/>
    <w:rsid w:val="004F789A"/>
    <w:rsid w:val="00502281"/>
    <w:rsid w:val="0050468A"/>
    <w:rsid w:val="00504EC2"/>
    <w:rsid w:val="00511537"/>
    <w:rsid w:val="005121C8"/>
    <w:rsid w:val="00512411"/>
    <w:rsid w:val="0051592F"/>
    <w:rsid w:val="005233F9"/>
    <w:rsid w:val="00531F92"/>
    <w:rsid w:val="00535F5B"/>
    <w:rsid w:val="00540F4F"/>
    <w:rsid w:val="00545964"/>
    <w:rsid w:val="00550F0C"/>
    <w:rsid w:val="00553197"/>
    <w:rsid w:val="005536A4"/>
    <w:rsid w:val="00553CC5"/>
    <w:rsid w:val="00556484"/>
    <w:rsid w:val="00565E6D"/>
    <w:rsid w:val="005706E1"/>
    <w:rsid w:val="00571C0C"/>
    <w:rsid w:val="00571D50"/>
    <w:rsid w:val="0058174B"/>
    <w:rsid w:val="00583067"/>
    <w:rsid w:val="005840D8"/>
    <w:rsid w:val="005869A3"/>
    <w:rsid w:val="00594121"/>
    <w:rsid w:val="00596A71"/>
    <w:rsid w:val="005A1F08"/>
    <w:rsid w:val="005A4096"/>
    <w:rsid w:val="005A468B"/>
    <w:rsid w:val="005B238B"/>
    <w:rsid w:val="005B3ED9"/>
    <w:rsid w:val="005B4977"/>
    <w:rsid w:val="005B5F58"/>
    <w:rsid w:val="005B5FE1"/>
    <w:rsid w:val="005C6075"/>
    <w:rsid w:val="005D0D1B"/>
    <w:rsid w:val="005D1907"/>
    <w:rsid w:val="005D20B8"/>
    <w:rsid w:val="005D63BA"/>
    <w:rsid w:val="005E1AD9"/>
    <w:rsid w:val="005E1EF8"/>
    <w:rsid w:val="005E319A"/>
    <w:rsid w:val="005F3442"/>
    <w:rsid w:val="005F4305"/>
    <w:rsid w:val="00600E22"/>
    <w:rsid w:val="00610FC3"/>
    <w:rsid w:val="00614525"/>
    <w:rsid w:val="0062036C"/>
    <w:rsid w:val="00623167"/>
    <w:rsid w:val="00624D68"/>
    <w:rsid w:val="006261C1"/>
    <w:rsid w:val="00626F1B"/>
    <w:rsid w:val="00630A85"/>
    <w:rsid w:val="006354B0"/>
    <w:rsid w:val="00640A2F"/>
    <w:rsid w:val="00645254"/>
    <w:rsid w:val="006466CE"/>
    <w:rsid w:val="00646A0C"/>
    <w:rsid w:val="006510BC"/>
    <w:rsid w:val="0066169F"/>
    <w:rsid w:val="00663715"/>
    <w:rsid w:val="00667918"/>
    <w:rsid w:val="006717B4"/>
    <w:rsid w:val="00673517"/>
    <w:rsid w:val="00674086"/>
    <w:rsid w:val="0069684D"/>
    <w:rsid w:val="006A2345"/>
    <w:rsid w:val="006A697B"/>
    <w:rsid w:val="006B1AAD"/>
    <w:rsid w:val="006B21B1"/>
    <w:rsid w:val="006B3271"/>
    <w:rsid w:val="006B5E91"/>
    <w:rsid w:val="006B66E8"/>
    <w:rsid w:val="006B6F80"/>
    <w:rsid w:val="006C1C0C"/>
    <w:rsid w:val="006C3363"/>
    <w:rsid w:val="006C3B46"/>
    <w:rsid w:val="006C3D2D"/>
    <w:rsid w:val="006D35ED"/>
    <w:rsid w:val="006E7C79"/>
    <w:rsid w:val="006F450D"/>
    <w:rsid w:val="006F4F22"/>
    <w:rsid w:val="00701FE0"/>
    <w:rsid w:val="00705E2A"/>
    <w:rsid w:val="00711E80"/>
    <w:rsid w:val="00713A20"/>
    <w:rsid w:val="007161E1"/>
    <w:rsid w:val="0071727E"/>
    <w:rsid w:val="00720A3A"/>
    <w:rsid w:val="007231C5"/>
    <w:rsid w:val="0072389C"/>
    <w:rsid w:val="00731E8F"/>
    <w:rsid w:val="00732E91"/>
    <w:rsid w:val="00736CD6"/>
    <w:rsid w:val="007408C4"/>
    <w:rsid w:val="00740DB4"/>
    <w:rsid w:val="0074314D"/>
    <w:rsid w:val="0074572C"/>
    <w:rsid w:val="00745D26"/>
    <w:rsid w:val="00750924"/>
    <w:rsid w:val="007651E1"/>
    <w:rsid w:val="00767227"/>
    <w:rsid w:val="00770669"/>
    <w:rsid w:val="00774491"/>
    <w:rsid w:val="007805B9"/>
    <w:rsid w:val="007905C5"/>
    <w:rsid w:val="00791B8C"/>
    <w:rsid w:val="00792429"/>
    <w:rsid w:val="00795D0C"/>
    <w:rsid w:val="007A276E"/>
    <w:rsid w:val="007A6448"/>
    <w:rsid w:val="007B464E"/>
    <w:rsid w:val="007B5DCE"/>
    <w:rsid w:val="007C2392"/>
    <w:rsid w:val="007C4620"/>
    <w:rsid w:val="007D4EC6"/>
    <w:rsid w:val="007D50B5"/>
    <w:rsid w:val="007D6AAD"/>
    <w:rsid w:val="007E3DF7"/>
    <w:rsid w:val="007E7813"/>
    <w:rsid w:val="007F1B21"/>
    <w:rsid w:val="007F2A93"/>
    <w:rsid w:val="007F36F5"/>
    <w:rsid w:val="007F3932"/>
    <w:rsid w:val="00801E25"/>
    <w:rsid w:val="00803017"/>
    <w:rsid w:val="00806815"/>
    <w:rsid w:val="00810085"/>
    <w:rsid w:val="00811170"/>
    <w:rsid w:val="008118D2"/>
    <w:rsid w:val="00815ACB"/>
    <w:rsid w:val="00820724"/>
    <w:rsid w:val="00825544"/>
    <w:rsid w:val="008267FE"/>
    <w:rsid w:val="00826B6D"/>
    <w:rsid w:val="008321DD"/>
    <w:rsid w:val="00834865"/>
    <w:rsid w:val="00834C9C"/>
    <w:rsid w:val="008360C9"/>
    <w:rsid w:val="00841BBE"/>
    <w:rsid w:val="00842A60"/>
    <w:rsid w:val="00851AA2"/>
    <w:rsid w:val="00852CAB"/>
    <w:rsid w:val="008541FA"/>
    <w:rsid w:val="00856F35"/>
    <w:rsid w:val="008608AE"/>
    <w:rsid w:val="00864078"/>
    <w:rsid w:val="00872427"/>
    <w:rsid w:val="008765E7"/>
    <w:rsid w:val="0088498A"/>
    <w:rsid w:val="0088510E"/>
    <w:rsid w:val="00896C13"/>
    <w:rsid w:val="008A3D11"/>
    <w:rsid w:val="008B07A3"/>
    <w:rsid w:val="008B1B0B"/>
    <w:rsid w:val="008B3D09"/>
    <w:rsid w:val="008C2CD7"/>
    <w:rsid w:val="008C36ED"/>
    <w:rsid w:val="008C467D"/>
    <w:rsid w:val="008D1AE8"/>
    <w:rsid w:val="008D2923"/>
    <w:rsid w:val="008E2707"/>
    <w:rsid w:val="008F56F2"/>
    <w:rsid w:val="008F5F75"/>
    <w:rsid w:val="00901509"/>
    <w:rsid w:val="00901B90"/>
    <w:rsid w:val="00902966"/>
    <w:rsid w:val="00906776"/>
    <w:rsid w:val="00906B97"/>
    <w:rsid w:val="00910B01"/>
    <w:rsid w:val="009213B6"/>
    <w:rsid w:val="00926524"/>
    <w:rsid w:val="00936DFF"/>
    <w:rsid w:val="00940162"/>
    <w:rsid w:val="00940413"/>
    <w:rsid w:val="00940DC5"/>
    <w:rsid w:val="009465C8"/>
    <w:rsid w:val="00946A38"/>
    <w:rsid w:val="00946E35"/>
    <w:rsid w:val="009502F0"/>
    <w:rsid w:val="0095059E"/>
    <w:rsid w:val="00954951"/>
    <w:rsid w:val="00956343"/>
    <w:rsid w:val="00961BCE"/>
    <w:rsid w:val="00963BEC"/>
    <w:rsid w:val="00966FED"/>
    <w:rsid w:val="009702D1"/>
    <w:rsid w:val="00971B2A"/>
    <w:rsid w:val="00975AAA"/>
    <w:rsid w:val="00986155"/>
    <w:rsid w:val="00986A75"/>
    <w:rsid w:val="00994E48"/>
    <w:rsid w:val="00996679"/>
    <w:rsid w:val="00997C7B"/>
    <w:rsid w:val="009A16FB"/>
    <w:rsid w:val="009A37D2"/>
    <w:rsid w:val="009A4C78"/>
    <w:rsid w:val="009C191F"/>
    <w:rsid w:val="009C1D0D"/>
    <w:rsid w:val="009C38E8"/>
    <w:rsid w:val="009C5968"/>
    <w:rsid w:val="009D19A3"/>
    <w:rsid w:val="009D6512"/>
    <w:rsid w:val="009D725C"/>
    <w:rsid w:val="009E07D0"/>
    <w:rsid w:val="009E2DB3"/>
    <w:rsid w:val="009E2E51"/>
    <w:rsid w:val="009E3727"/>
    <w:rsid w:val="009F647A"/>
    <w:rsid w:val="00A079F7"/>
    <w:rsid w:val="00A125B1"/>
    <w:rsid w:val="00A136EA"/>
    <w:rsid w:val="00A165FC"/>
    <w:rsid w:val="00A21413"/>
    <w:rsid w:val="00A26B83"/>
    <w:rsid w:val="00A2788D"/>
    <w:rsid w:val="00A31A61"/>
    <w:rsid w:val="00A34614"/>
    <w:rsid w:val="00A3557F"/>
    <w:rsid w:val="00A367D8"/>
    <w:rsid w:val="00A37DE6"/>
    <w:rsid w:val="00A40AF1"/>
    <w:rsid w:val="00A4518A"/>
    <w:rsid w:val="00A46F0D"/>
    <w:rsid w:val="00A5183C"/>
    <w:rsid w:val="00A5544D"/>
    <w:rsid w:val="00A572D1"/>
    <w:rsid w:val="00A614D1"/>
    <w:rsid w:val="00A62FF3"/>
    <w:rsid w:val="00A643DC"/>
    <w:rsid w:val="00A755AF"/>
    <w:rsid w:val="00A801A4"/>
    <w:rsid w:val="00A830FB"/>
    <w:rsid w:val="00A8438F"/>
    <w:rsid w:val="00A87020"/>
    <w:rsid w:val="00A92A1F"/>
    <w:rsid w:val="00A9398B"/>
    <w:rsid w:val="00A93B30"/>
    <w:rsid w:val="00A96C70"/>
    <w:rsid w:val="00A9786D"/>
    <w:rsid w:val="00AB29F3"/>
    <w:rsid w:val="00AB4EEF"/>
    <w:rsid w:val="00AB5157"/>
    <w:rsid w:val="00AB5A3E"/>
    <w:rsid w:val="00AB72A4"/>
    <w:rsid w:val="00AC5BB1"/>
    <w:rsid w:val="00AD02FA"/>
    <w:rsid w:val="00AD0D18"/>
    <w:rsid w:val="00AD2C26"/>
    <w:rsid w:val="00AE12E6"/>
    <w:rsid w:val="00AE36C3"/>
    <w:rsid w:val="00AF13A6"/>
    <w:rsid w:val="00AF2458"/>
    <w:rsid w:val="00AF6BD3"/>
    <w:rsid w:val="00B01827"/>
    <w:rsid w:val="00B02450"/>
    <w:rsid w:val="00B048CC"/>
    <w:rsid w:val="00B062D8"/>
    <w:rsid w:val="00B15157"/>
    <w:rsid w:val="00B16999"/>
    <w:rsid w:val="00B175FD"/>
    <w:rsid w:val="00B224AB"/>
    <w:rsid w:val="00B25D04"/>
    <w:rsid w:val="00B312DC"/>
    <w:rsid w:val="00B32273"/>
    <w:rsid w:val="00B32F72"/>
    <w:rsid w:val="00B338A0"/>
    <w:rsid w:val="00B343A9"/>
    <w:rsid w:val="00B40661"/>
    <w:rsid w:val="00B42DAF"/>
    <w:rsid w:val="00B462B6"/>
    <w:rsid w:val="00B46A51"/>
    <w:rsid w:val="00B50E17"/>
    <w:rsid w:val="00B53196"/>
    <w:rsid w:val="00B56CD3"/>
    <w:rsid w:val="00B57293"/>
    <w:rsid w:val="00B71C7C"/>
    <w:rsid w:val="00B77B94"/>
    <w:rsid w:val="00B823FF"/>
    <w:rsid w:val="00B82826"/>
    <w:rsid w:val="00B91EBC"/>
    <w:rsid w:val="00B924AF"/>
    <w:rsid w:val="00B93791"/>
    <w:rsid w:val="00B938D4"/>
    <w:rsid w:val="00B967DF"/>
    <w:rsid w:val="00BA226B"/>
    <w:rsid w:val="00BA4AD5"/>
    <w:rsid w:val="00BB1D9A"/>
    <w:rsid w:val="00BB3AC8"/>
    <w:rsid w:val="00BB5BC0"/>
    <w:rsid w:val="00BC1473"/>
    <w:rsid w:val="00BC2A2C"/>
    <w:rsid w:val="00BC3F4C"/>
    <w:rsid w:val="00BC4928"/>
    <w:rsid w:val="00BC54D6"/>
    <w:rsid w:val="00BC7D27"/>
    <w:rsid w:val="00BD660F"/>
    <w:rsid w:val="00BE381F"/>
    <w:rsid w:val="00BE7C1A"/>
    <w:rsid w:val="00BF3EEB"/>
    <w:rsid w:val="00BF707E"/>
    <w:rsid w:val="00C02A9C"/>
    <w:rsid w:val="00C11D3E"/>
    <w:rsid w:val="00C1496F"/>
    <w:rsid w:val="00C151F5"/>
    <w:rsid w:val="00C20403"/>
    <w:rsid w:val="00C2082B"/>
    <w:rsid w:val="00C20F9F"/>
    <w:rsid w:val="00C26F09"/>
    <w:rsid w:val="00C40EAB"/>
    <w:rsid w:val="00C417ED"/>
    <w:rsid w:val="00C43D71"/>
    <w:rsid w:val="00C43E31"/>
    <w:rsid w:val="00C440E1"/>
    <w:rsid w:val="00C44BCA"/>
    <w:rsid w:val="00C515FF"/>
    <w:rsid w:val="00C54378"/>
    <w:rsid w:val="00C56B0D"/>
    <w:rsid w:val="00C6189C"/>
    <w:rsid w:val="00C67B3B"/>
    <w:rsid w:val="00C729CF"/>
    <w:rsid w:val="00C73AE6"/>
    <w:rsid w:val="00C7728A"/>
    <w:rsid w:val="00C7759A"/>
    <w:rsid w:val="00C807BE"/>
    <w:rsid w:val="00C816A9"/>
    <w:rsid w:val="00C8300F"/>
    <w:rsid w:val="00C85141"/>
    <w:rsid w:val="00C85173"/>
    <w:rsid w:val="00C867A4"/>
    <w:rsid w:val="00C87392"/>
    <w:rsid w:val="00C907C9"/>
    <w:rsid w:val="00C96184"/>
    <w:rsid w:val="00CA2D3B"/>
    <w:rsid w:val="00CA3256"/>
    <w:rsid w:val="00CA6017"/>
    <w:rsid w:val="00CB6598"/>
    <w:rsid w:val="00CC0EDB"/>
    <w:rsid w:val="00CC502C"/>
    <w:rsid w:val="00CC6245"/>
    <w:rsid w:val="00CC7729"/>
    <w:rsid w:val="00CE1A13"/>
    <w:rsid w:val="00CE1C9E"/>
    <w:rsid w:val="00CE34A7"/>
    <w:rsid w:val="00CE5F68"/>
    <w:rsid w:val="00CF3DD4"/>
    <w:rsid w:val="00CF7B3C"/>
    <w:rsid w:val="00D03D12"/>
    <w:rsid w:val="00D0435E"/>
    <w:rsid w:val="00D04E8F"/>
    <w:rsid w:val="00D07E25"/>
    <w:rsid w:val="00D106E3"/>
    <w:rsid w:val="00D1640B"/>
    <w:rsid w:val="00D21A4A"/>
    <w:rsid w:val="00D2327C"/>
    <w:rsid w:val="00D23B9D"/>
    <w:rsid w:val="00D31D24"/>
    <w:rsid w:val="00D33C8C"/>
    <w:rsid w:val="00D33D66"/>
    <w:rsid w:val="00D356A0"/>
    <w:rsid w:val="00D36EB5"/>
    <w:rsid w:val="00D427D6"/>
    <w:rsid w:val="00D475FF"/>
    <w:rsid w:val="00D47CE2"/>
    <w:rsid w:val="00D529C8"/>
    <w:rsid w:val="00D6156D"/>
    <w:rsid w:val="00D6376F"/>
    <w:rsid w:val="00D64932"/>
    <w:rsid w:val="00D67BB1"/>
    <w:rsid w:val="00D7668F"/>
    <w:rsid w:val="00D80BB5"/>
    <w:rsid w:val="00D81795"/>
    <w:rsid w:val="00D83910"/>
    <w:rsid w:val="00D93647"/>
    <w:rsid w:val="00D9573A"/>
    <w:rsid w:val="00DA1A06"/>
    <w:rsid w:val="00DA2773"/>
    <w:rsid w:val="00DA417D"/>
    <w:rsid w:val="00DA57A3"/>
    <w:rsid w:val="00DA660F"/>
    <w:rsid w:val="00DB23CD"/>
    <w:rsid w:val="00DB3D8C"/>
    <w:rsid w:val="00DC4FB1"/>
    <w:rsid w:val="00DC6D11"/>
    <w:rsid w:val="00DD78EA"/>
    <w:rsid w:val="00DE1BB5"/>
    <w:rsid w:val="00DE3E39"/>
    <w:rsid w:val="00DE544E"/>
    <w:rsid w:val="00DE795E"/>
    <w:rsid w:val="00DF25AD"/>
    <w:rsid w:val="00DF43DE"/>
    <w:rsid w:val="00DF7E2B"/>
    <w:rsid w:val="00E009A7"/>
    <w:rsid w:val="00E02DFB"/>
    <w:rsid w:val="00E15101"/>
    <w:rsid w:val="00E3004F"/>
    <w:rsid w:val="00E30D5D"/>
    <w:rsid w:val="00E333F7"/>
    <w:rsid w:val="00E3353A"/>
    <w:rsid w:val="00E42614"/>
    <w:rsid w:val="00E43687"/>
    <w:rsid w:val="00E448EE"/>
    <w:rsid w:val="00E52FC9"/>
    <w:rsid w:val="00E605C9"/>
    <w:rsid w:val="00E612B5"/>
    <w:rsid w:val="00E66236"/>
    <w:rsid w:val="00E75107"/>
    <w:rsid w:val="00E84F0B"/>
    <w:rsid w:val="00E851F0"/>
    <w:rsid w:val="00E9378D"/>
    <w:rsid w:val="00EA7B5C"/>
    <w:rsid w:val="00EB4398"/>
    <w:rsid w:val="00EB6C23"/>
    <w:rsid w:val="00EC49A1"/>
    <w:rsid w:val="00ED0FBC"/>
    <w:rsid w:val="00ED49D4"/>
    <w:rsid w:val="00ED5F52"/>
    <w:rsid w:val="00ED6652"/>
    <w:rsid w:val="00EE175A"/>
    <w:rsid w:val="00EE1A3C"/>
    <w:rsid w:val="00EE1C87"/>
    <w:rsid w:val="00EE6302"/>
    <w:rsid w:val="00EE6C63"/>
    <w:rsid w:val="00EF3A7D"/>
    <w:rsid w:val="00F05E77"/>
    <w:rsid w:val="00F073AD"/>
    <w:rsid w:val="00F120A9"/>
    <w:rsid w:val="00F16FE1"/>
    <w:rsid w:val="00F24505"/>
    <w:rsid w:val="00F26C40"/>
    <w:rsid w:val="00F26D7B"/>
    <w:rsid w:val="00F31A54"/>
    <w:rsid w:val="00F332A1"/>
    <w:rsid w:val="00F346CB"/>
    <w:rsid w:val="00F35370"/>
    <w:rsid w:val="00F3744E"/>
    <w:rsid w:val="00F47C45"/>
    <w:rsid w:val="00F54C83"/>
    <w:rsid w:val="00F57A1A"/>
    <w:rsid w:val="00F61CA7"/>
    <w:rsid w:val="00F62B41"/>
    <w:rsid w:val="00F62C6A"/>
    <w:rsid w:val="00F65FF5"/>
    <w:rsid w:val="00F73E54"/>
    <w:rsid w:val="00F80FB5"/>
    <w:rsid w:val="00F81322"/>
    <w:rsid w:val="00F83E34"/>
    <w:rsid w:val="00F8414B"/>
    <w:rsid w:val="00F86729"/>
    <w:rsid w:val="00F9347B"/>
    <w:rsid w:val="00FA6FAC"/>
    <w:rsid w:val="00FB0940"/>
    <w:rsid w:val="00FB3AEA"/>
    <w:rsid w:val="00FB45D8"/>
    <w:rsid w:val="00FB505D"/>
    <w:rsid w:val="00FC0614"/>
    <w:rsid w:val="00FD0909"/>
    <w:rsid w:val="00FD0F3F"/>
    <w:rsid w:val="00FD1679"/>
    <w:rsid w:val="00FD5134"/>
    <w:rsid w:val="00FE28F9"/>
    <w:rsid w:val="00FE314C"/>
    <w:rsid w:val="00FE43DE"/>
    <w:rsid w:val="00FE587D"/>
    <w:rsid w:val="00FE5AEF"/>
    <w:rsid w:val="00FF166E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  <w15:chartTrackingRefBased/>
  <w15:docId w15:val="{F86CAA11-772B-413F-84E0-B62FB2A6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A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B5157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492A66"/>
  </w:style>
  <w:style w:type="paragraph" w:customStyle="1" w:styleId="c22">
    <w:name w:val="c22"/>
    <w:basedOn w:val="a"/>
    <w:rsid w:val="004D2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FE587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basedOn w:val="a0"/>
    <w:rsid w:val="0082072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9">
    <w:name w:val="Font Style229"/>
    <w:basedOn w:val="a0"/>
    <w:rsid w:val="00820724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02">
    <w:name w:val="Font Style202"/>
    <w:basedOn w:val="a0"/>
    <w:rsid w:val="00DA1A06"/>
    <w:rPr>
      <w:rFonts w:ascii="Century Schoolbook" w:hAnsi="Century Schoolbook" w:cs="Century Schoolbook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31E8F"/>
    <w:pPr>
      <w:ind w:left="720"/>
      <w:contextualSpacing/>
    </w:pPr>
  </w:style>
  <w:style w:type="paragraph" w:styleId="a5">
    <w:name w:val="No Spacing"/>
    <w:uiPriority w:val="1"/>
    <w:qFormat/>
    <w:rsid w:val="004B446B"/>
    <w:rPr>
      <w:rFonts w:ascii="Times New Roman" w:eastAsia="Times New Roman" w:hAnsi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AB5157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21">
    <w:name w:val="Body Text Indent 2"/>
    <w:basedOn w:val="a"/>
    <w:link w:val="22"/>
    <w:rsid w:val="00A278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2788D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rsid w:val="00F80FB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F80FB5"/>
    <w:rPr>
      <w:rFonts w:ascii="Times New Roman" w:eastAsia="Times New Roman" w:hAnsi="Times New Roman"/>
      <w:lang w:val="x-none" w:eastAsia="x-none"/>
    </w:rPr>
  </w:style>
  <w:style w:type="paragraph" w:styleId="a8">
    <w:name w:val="Body Text"/>
    <w:basedOn w:val="a"/>
    <w:link w:val="a9"/>
    <w:uiPriority w:val="99"/>
    <w:semiHidden/>
    <w:unhideWhenUsed/>
    <w:rsid w:val="00535F5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5F5B"/>
    <w:rPr>
      <w:sz w:val="22"/>
      <w:szCs w:val="22"/>
      <w:lang w:eastAsia="en-US"/>
    </w:rPr>
  </w:style>
  <w:style w:type="paragraph" w:styleId="aa">
    <w:name w:val="Balloon Text"/>
    <w:basedOn w:val="a"/>
    <w:link w:val="ab"/>
    <w:rsid w:val="005869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869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Timosha</cp:lastModifiedBy>
  <cp:revision>2</cp:revision>
  <cp:lastPrinted>2005-01-01T03:24:00Z</cp:lastPrinted>
  <dcterms:created xsi:type="dcterms:W3CDTF">2016-12-05T23:30:00Z</dcterms:created>
  <dcterms:modified xsi:type="dcterms:W3CDTF">2016-12-05T23:30:00Z</dcterms:modified>
</cp:coreProperties>
</file>