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EF" w:rsidRDefault="009D233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594.65pt" fillcolor="#bfbfbf [2412]" strokeweight="2.25pt">
            <v:shadow color="#868686"/>
            <v:textpath style="font-family:&quot;Arial Black&quot;;v-text-kern:t" trim="t" fitpath="t" string="МАМА&#10;ШКОЛА&#10;РОДИНА &#10;УЧЕНИК"/>
          </v:shape>
        </w:pict>
      </w:r>
    </w:p>
    <w:p w:rsidR="009D2338" w:rsidRDefault="009D2338"/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lastRenderedPageBreak/>
        <w:pict>
          <v:rect id="_x0000_s1026" style="position:absolute;margin-left:26.7pt;margin-top:12.6pt;width:361.5pt;height:164.25pt;z-index:251660288">
            <v:textbox>
              <w:txbxContent>
                <w:p w:rsidR="009D2338" w:rsidRDefault="009D2338" w:rsidP="009D2338"/>
              </w:txbxContent>
            </v:textbox>
          </v:rect>
        </w:pict>
      </w: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2pt;margin-top:5.3pt;width:96.75pt;height:81pt;z-index:251661312">
            <v:textbox style="mso-next-textbox:#_x0000_s1027">
              <w:txbxContent>
                <w:p w:rsidR="009D2338" w:rsidRDefault="009D2338" w:rsidP="009D233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8.2pt;margin-top:5.3pt;width:99pt;height:81pt;z-index:251662336">
            <v:textbox style="mso-next-textbox:#_x0000_s1028">
              <w:txbxContent>
                <w:p w:rsidR="009D2338" w:rsidRDefault="009D2338" w:rsidP="009D2338"/>
              </w:txbxContent>
            </v:textbox>
          </v:shape>
        </w:pict>
      </w: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62.2pt;margin-top:50.75pt;width:70.5pt;height:65.25pt;flip:x;z-index:251664384"/>
        </w:pict>
      </w:r>
      <w:r>
        <w:rPr>
          <w:noProof/>
        </w:rPr>
        <w:pict>
          <v:shape id="_x0000_s1029" type="#_x0000_t120" style="position:absolute;margin-left:105.45pt;margin-top:50.75pt;width:70.5pt;height:65.25pt;flip:x;z-index:251663360"/>
        </w:pict>
      </w:r>
    </w:p>
    <w:p w:rsidR="009D2338" w:rsidRPr="00773519" w:rsidRDefault="009D2338" w:rsidP="009D2338"/>
    <w:p w:rsidR="009D2338" w:rsidRPr="00773519" w:rsidRDefault="009D2338" w:rsidP="009D2338"/>
    <w:p w:rsidR="009D2338" w:rsidRPr="00773519" w:rsidRDefault="009D2338" w:rsidP="009D2338"/>
    <w:p w:rsidR="009D2338" w:rsidRPr="00773519" w:rsidRDefault="009D2338" w:rsidP="009D2338"/>
    <w:p w:rsidR="009D2338" w:rsidRPr="00773519" w:rsidRDefault="009D2338" w:rsidP="009D2338"/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pict>
          <v:rect id="_x0000_s1031" style="position:absolute;margin-left:26.7pt;margin-top:12.6pt;width:361.5pt;height:164.25pt;z-index:251665408">
            <v:textbox>
              <w:txbxContent>
                <w:p w:rsidR="009D2338" w:rsidRDefault="009D2338" w:rsidP="009D2338"/>
              </w:txbxContent>
            </v:textbox>
          </v:rect>
        </w:pict>
      </w: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pict>
          <v:shape id="_x0000_s1032" type="#_x0000_t202" style="position:absolute;margin-left:79.2pt;margin-top:5.3pt;width:96.75pt;height:81pt;z-index:251666432">
            <v:textbox>
              <w:txbxContent>
                <w:p w:rsidR="009D2338" w:rsidRDefault="009D2338" w:rsidP="009D233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8.2pt;margin-top:5.3pt;width:99pt;height:81pt;z-index:251667456">
            <v:textbox>
              <w:txbxContent>
                <w:p w:rsidR="009D2338" w:rsidRDefault="009D2338" w:rsidP="009D2338"/>
              </w:txbxContent>
            </v:textbox>
          </v:shape>
        </w:pict>
      </w: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Pr="008B6B2A" w:rsidRDefault="009D2338" w:rsidP="009D2338">
      <w:pPr>
        <w:spacing w:after="0"/>
      </w:pPr>
      <w:r>
        <w:rPr>
          <w:noProof/>
        </w:rPr>
        <w:pict>
          <v:shape id="_x0000_s1035" type="#_x0000_t120" style="position:absolute;margin-left:262.2pt;margin-top:50.75pt;width:70.5pt;height:65.25pt;flip:x;z-index:251669504"/>
        </w:pict>
      </w:r>
      <w:r>
        <w:rPr>
          <w:noProof/>
        </w:rPr>
        <w:pict>
          <v:shape id="_x0000_s1034" type="#_x0000_t120" style="position:absolute;margin-left:105.45pt;margin-top:50.75pt;width:70.5pt;height:65.25pt;flip:x;z-index:251668480"/>
        </w:pict>
      </w:r>
    </w:p>
    <w:p w:rsidR="009D2338" w:rsidRDefault="009D2338" w:rsidP="009D2338"/>
    <w:p w:rsidR="009D2338" w:rsidRDefault="009D2338" w:rsidP="009D2338">
      <w:pPr>
        <w:tabs>
          <w:tab w:val="left" w:pos="1275"/>
        </w:tabs>
      </w:pPr>
      <w:r>
        <w:tab/>
      </w:r>
    </w:p>
    <w:p w:rsidR="009D2338" w:rsidRPr="00773519" w:rsidRDefault="009D2338" w:rsidP="009D2338"/>
    <w:p w:rsidR="009D2338" w:rsidRPr="00773519" w:rsidRDefault="009D2338" w:rsidP="009D2338"/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pict>
          <v:rect id="_x0000_s1036" style="position:absolute;margin-left:26.7pt;margin-top:12.6pt;width:361.5pt;height:164.25pt;z-index:251658240">
            <v:textbox>
              <w:txbxContent>
                <w:p w:rsidR="009D2338" w:rsidRDefault="009D2338" w:rsidP="009D2338"/>
              </w:txbxContent>
            </v:textbox>
          </v:rect>
        </w:pict>
      </w: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  <w:r>
        <w:rPr>
          <w:noProof/>
        </w:rPr>
        <w:pict>
          <v:shape id="_x0000_s1037" type="#_x0000_t202" style="position:absolute;margin-left:79.2pt;margin-top:5.3pt;width:96.75pt;height:81pt;z-index:251658240">
            <v:textbox>
              <w:txbxContent>
                <w:p w:rsidR="009D2338" w:rsidRDefault="009D2338" w:rsidP="009D233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38.2pt;margin-top:5.3pt;width:99pt;height:81pt;z-index:251658240">
            <v:textbox>
              <w:txbxContent>
                <w:p w:rsidR="009D2338" w:rsidRDefault="009D2338" w:rsidP="009D2338"/>
              </w:txbxContent>
            </v:textbox>
          </v:shape>
        </w:pict>
      </w: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Default="009D2338" w:rsidP="009D2338">
      <w:pPr>
        <w:spacing w:after="0"/>
      </w:pPr>
    </w:p>
    <w:p w:rsidR="009D2338" w:rsidRPr="008B6B2A" w:rsidRDefault="009D2338" w:rsidP="009D2338">
      <w:pPr>
        <w:spacing w:after="0"/>
      </w:pPr>
      <w:r>
        <w:rPr>
          <w:noProof/>
        </w:rPr>
        <w:pict>
          <v:shape id="_x0000_s1040" type="#_x0000_t120" style="position:absolute;margin-left:262.2pt;margin-top:50.75pt;width:70.5pt;height:65.25pt;flip:x;z-index:251658240"/>
        </w:pict>
      </w:r>
      <w:r>
        <w:rPr>
          <w:noProof/>
        </w:rPr>
        <w:pict>
          <v:shape id="_x0000_s1039" type="#_x0000_t120" style="position:absolute;margin-left:105.45pt;margin-top:50.75pt;width:70.5pt;height:65.25pt;flip:x;z-index:251658240"/>
        </w:pict>
      </w: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  <w:r>
        <w:rPr>
          <w:noProof/>
        </w:rPr>
        <w:lastRenderedPageBreak/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1" type="#_x0000_t60" style="position:absolute;margin-left:45.6pt;margin-top:-17.25pt;width:473.25pt;height:400.75pt;z-index:251658240" strokeweight="4.5pt">
            <v:textbox style="mso-next-textbox:#_x0000_s1041">
              <w:txbxContent>
                <w:p w:rsidR="009D2338" w:rsidRPr="009C43F1" w:rsidRDefault="009D2338" w:rsidP="009D2338">
                  <w:pPr>
                    <w:spacing w:after="0" w:line="240" w:lineRule="auto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9C43F1">
                    <w:rPr>
                      <w:b/>
                      <w:i/>
                      <w:sz w:val="32"/>
                      <w:szCs w:val="32"/>
                      <w:u w:val="single"/>
                    </w:rPr>
                    <w:t>Наказ первокласснику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Ты в этот чудесный сентябрьский денёк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Впервые шагнул через школьный порог…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Как много тебя интересного ждёт!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Ведь радость открытий учёба несёт.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Пусть будет твой путь, первоклассник, успешным!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Для этого надо стараться, конечно: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Дружить с букварём, с интересом учиться,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Стремиться вперёд, никогда не лениться!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И школьные годы, звонки, перемены </w:t>
                  </w:r>
                </w:p>
                <w:p w:rsidR="009D2338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>С улыбкой ты вспомнишь потом непременно!</w:t>
                  </w:r>
                </w:p>
                <w:p w:rsidR="009D2338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</w:t>
                  </w:r>
                  <w:r w:rsidRPr="009C43F1">
                    <w:t>Твой первый учитель</w:t>
                  </w:r>
                  <w:r>
                    <w:rPr>
                      <w:b/>
                    </w:rPr>
                    <w:t xml:space="preserve">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Корнева Светлана Владимировна</w:t>
                  </w:r>
                </w:p>
                <w:p w:rsidR="009D2338" w:rsidRDefault="009D2338" w:rsidP="009D2338"/>
              </w:txbxContent>
            </v:textbox>
          </v:shape>
        </w:pict>
      </w: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Default="009D2338" w:rsidP="009D2338">
      <w:pPr>
        <w:tabs>
          <w:tab w:val="left" w:pos="1485"/>
        </w:tabs>
      </w:pPr>
    </w:p>
    <w:p w:rsidR="009D2338" w:rsidRPr="00773519" w:rsidRDefault="009D2338" w:rsidP="009D2338"/>
    <w:p w:rsidR="009D2338" w:rsidRDefault="009D2338" w:rsidP="009D2338"/>
    <w:p w:rsidR="009D2338" w:rsidRDefault="009D2338" w:rsidP="009D2338"/>
    <w:p w:rsidR="009D2338" w:rsidRPr="00773519" w:rsidRDefault="009D2338" w:rsidP="009D2338"/>
    <w:p w:rsidR="009D2338" w:rsidRPr="00773519" w:rsidRDefault="009D2338" w:rsidP="009D2338"/>
    <w:p w:rsidR="009D2338" w:rsidRPr="00773519" w:rsidRDefault="009D2338" w:rsidP="009D2338"/>
    <w:p w:rsidR="009D2338" w:rsidRPr="00773519" w:rsidRDefault="009D2338" w:rsidP="009D2338">
      <w:r>
        <w:rPr>
          <w:noProof/>
        </w:rPr>
        <w:pict>
          <v:shape id="_x0000_s1042" type="#_x0000_t60" style="position:absolute;margin-left:-16.8pt;margin-top:14.6pt;width:477.15pt;height:393.75pt;z-index:251658240" strokeweight="4.5pt">
            <v:textbox style="mso-next-textbox:#_x0000_s1042">
              <w:txbxContent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7F2880">
                    <w:rPr>
                      <w:b/>
                      <w:i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Pr="009C43F1">
                    <w:rPr>
                      <w:b/>
                      <w:i/>
                      <w:sz w:val="32"/>
                      <w:szCs w:val="32"/>
                      <w:u w:val="single"/>
                    </w:rPr>
                    <w:t>Наказ первокласснику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Ты в этот чудесный сентябрьский денёк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Впервые шагнул через школьный порог…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Как много тебя интересного ждёт!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Ведь радость открытий учёба несёт.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Пусть будет твой путь, первоклассник, успешным!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Для этого надо стараться, конечно: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Дружить с букварём, с интересом учиться,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Стремиться вперёд, никогда не лениться!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 xml:space="preserve">И школьные годы, звонки, перемены </w:t>
                  </w:r>
                </w:p>
                <w:p w:rsidR="009D2338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 w:rsidRPr="009C43F1">
                    <w:rPr>
                      <w:b/>
                    </w:rPr>
                    <w:t>С улыбкой ты вспомнишь потом непременно!</w:t>
                  </w:r>
                </w:p>
                <w:p w:rsidR="009D2338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</w:t>
                  </w:r>
                  <w:r w:rsidRPr="009C43F1">
                    <w:t>Твой первый учитель</w:t>
                  </w:r>
                  <w:r>
                    <w:rPr>
                      <w:b/>
                    </w:rPr>
                    <w:t xml:space="preserve"> 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Корнева Светлана Владимировна</w:t>
                  </w:r>
                </w:p>
                <w:p w:rsidR="009D2338" w:rsidRPr="009C43F1" w:rsidRDefault="009D2338" w:rsidP="009D2338">
                  <w:pPr>
                    <w:spacing w:after="0" w:line="240" w:lineRule="auto"/>
                    <w:rPr>
                      <w:b/>
                    </w:rPr>
                  </w:pPr>
                </w:p>
                <w:p w:rsidR="009D2338" w:rsidRDefault="009D2338" w:rsidP="009D2338"/>
              </w:txbxContent>
            </v:textbox>
          </v:shape>
        </w:pict>
      </w:r>
    </w:p>
    <w:p w:rsidR="009D2338" w:rsidRDefault="009D2338" w:rsidP="009D2338">
      <w:pPr>
        <w:tabs>
          <w:tab w:val="left" w:pos="1395"/>
        </w:tabs>
      </w:pPr>
    </w:p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Pr="009C43F1" w:rsidRDefault="009D2338" w:rsidP="009D2338"/>
    <w:p w:rsidR="009D2338" w:rsidRDefault="009D2338" w:rsidP="009D2338"/>
    <w:p w:rsidR="009D2338" w:rsidRDefault="009D2338" w:rsidP="009D2338">
      <w:pPr>
        <w:jc w:val="right"/>
      </w:pPr>
    </w:p>
    <w:p w:rsidR="009D2338" w:rsidRPr="009C43F1" w:rsidRDefault="009D2338" w:rsidP="009D2338">
      <w:pPr>
        <w:spacing w:after="0" w:line="240" w:lineRule="auto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Мы   будем                 </w:t>
      </w:r>
      <w:r w:rsidRPr="009C43F1">
        <w:rPr>
          <w:sz w:val="144"/>
          <w:szCs w:val="144"/>
        </w:rPr>
        <w:t xml:space="preserve">вместе </w:t>
      </w:r>
    </w:p>
    <w:p w:rsidR="009D2338" w:rsidRDefault="009D2338" w:rsidP="009D2338">
      <w:pPr>
        <w:spacing w:after="0" w:line="240" w:lineRule="auto"/>
        <w:rPr>
          <w:sz w:val="144"/>
          <w:szCs w:val="144"/>
        </w:rPr>
      </w:pPr>
      <w:r w:rsidRPr="009C43F1">
        <w:rPr>
          <w:sz w:val="144"/>
          <w:szCs w:val="144"/>
        </w:rPr>
        <w:t xml:space="preserve">4 зимы </w:t>
      </w:r>
    </w:p>
    <w:p w:rsidR="009D2338" w:rsidRPr="009C43F1" w:rsidRDefault="009D2338" w:rsidP="009D2338">
      <w:pPr>
        <w:spacing w:after="0" w:line="240" w:lineRule="auto"/>
        <w:rPr>
          <w:sz w:val="144"/>
          <w:szCs w:val="144"/>
        </w:rPr>
      </w:pPr>
      <w:r w:rsidRPr="009C43F1">
        <w:rPr>
          <w:sz w:val="144"/>
          <w:szCs w:val="144"/>
        </w:rPr>
        <w:t xml:space="preserve">816 дней </w:t>
      </w:r>
    </w:p>
    <w:p w:rsidR="009D2338" w:rsidRDefault="009D2338" w:rsidP="009D2338">
      <w:pPr>
        <w:spacing w:after="0" w:line="240" w:lineRule="auto"/>
        <w:rPr>
          <w:sz w:val="144"/>
          <w:szCs w:val="144"/>
        </w:rPr>
      </w:pPr>
      <w:r w:rsidRPr="009C43F1">
        <w:rPr>
          <w:sz w:val="144"/>
          <w:szCs w:val="144"/>
        </w:rPr>
        <w:t xml:space="preserve">4 весны </w:t>
      </w:r>
    </w:p>
    <w:p w:rsidR="009D2338" w:rsidRDefault="009D2338" w:rsidP="009D2338">
      <w:pPr>
        <w:spacing w:after="0" w:line="240" w:lineRule="auto"/>
        <w:ind w:left="-851" w:firstLine="851"/>
        <w:rPr>
          <w:sz w:val="144"/>
          <w:szCs w:val="144"/>
        </w:rPr>
      </w:pPr>
      <w:r>
        <w:rPr>
          <w:sz w:val="144"/>
          <w:szCs w:val="144"/>
        </w:rPr>
        <w:t>32</w:t>
      </w:r>
      <w:r w:rsidRPr="009C43F1">
        <w:rPr>
          <w:sz w:val="144"/>
          <w:szCs w:val="144"/>
        </w:rPr>
        <w:t>ты</w:t>
      </w:r>
      <w:r>
        <w:rPr>
          <w:sz w:val="144"/>
          <w:szCs w:val="144"/>
        </w:rPr>
        <w:t>сячи</w:t>
      </w:r>
      <w:r w:rsidRPr="009C43F1">
        <w:rPr>
          <w:sz w:val="144"/>
          <w:szCs w:val="144"/>
        </w:rPr>
        <w:t xml:space="preserve">уроков </w:t>
      </w:r>
    </w:p>
    <w:p w:rsidR="009D2338" w:rsidRDefault="009D2338" w:rsidP="009D2338">
      <w:pPr>
        <w:spacing w:after="0" w:line="240" w:lineRule="auto"/>
        <w:ind w:left="-851" w:firstLine="851"/>
        <w:rPr>
          <w:sz w:val="144"/>
          <w:szCs w:val="144"/>
        </w:rPr>
      </w:pPr>
      <w:r w:rsidRPr="009C43F1">
        <w:rPr>
          <w:sz w:val="144"/>
          <w:szCs w:val="144"/>
        </w:rPr>
        <w:t xml:space="preserve">4 осени </w:t>
      </w:r>
    </w:p>
    <w:p w:rsidR="009D2338" w:rsidRPr="009C43F1" w:rsidRDefault="009D2338" w:rsidP="009D2338">
      <w:pPr>
        <w:spacing w:after="0" w:line="240" w:lineRule="auto"/>
        <w:rPr>
          <w:sz w:val="144"/>
          <w:szCs w:val="144"/>
        </w:rPr>
      </w:pPr>
      <w:r w:rsidRPr="009C43F1">
        <w:rPr>
          <w:sz w:val="144"/>
          <w:szCs w:val="144"/>
        </w:rPr>
        <w:t xml:space="preserve">50 тысяч часов </w:t>
      </w:r>
    </w:p>
    <w:p w:rsidR="009D2338" w:rsidRDefault="009D2338"/>
    <w:sectPr w:rsidR="009D2338" w:rsidSect="009D233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2338"/>
    <w:rsid w:val="008F5FEF"/>
    <w:rsid w:val="009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</Words>
  <Characters>170</Characters>
  <Application>Microsoft Office Word</Application>
  <DocSecurity>0</DocSecurity>
  <Lines>1</Lines>
  <Paragraphs>1</Paragraphs>
  <ScaleCrop>false</ScaleCrop>
  <Company>school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2014-01-17T08:18:00Z</dcterms:created>
  <dcterms:modified xsi:type="dcterms:W3CDTF">2014-01-17T08:20:00Z</dcterms:modified>
</cp:coreProperties>
</file>