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0F" w:rsidRPr="00A8271E" w:rsidRDefault="00505B0F" w:rsidP="00690378">
      <w:pPr>
        <w:ind w:firstLine="426"/>
        <w:jc w:val="center"/>
        <w:rPr>
          <w:rFonts w:ascii="Times New Roman" w:hAnsi="Times New Roman"/>
          <w:b/>
          <w:color w:val="7030A0"/>
          <w:sz w:val="28"/>
          <w:szCs w:val="28"/>
        </w:rPr>
      </w:pPr>
      <w:bookmarkStart w:id="0" w:name="_GoBack"/>
      <w:bookmarkEnd w:id="0"/>
      <w:r w:rsidRPr="00A8271E">
        <w:rPr>
          <w:rFonts w:ascii="Times New Roman" w:hAnsi="Times New Roman"/>
          <w:b/>
          <w:color w:val="7030A0"/>
          <w:sz w:val="28"/>
          <w:szCs w:val="28"/>
        </w:rPr>
        <w:t>Урок математики в 5 классе по теме «Квадрат и куб числа»</w:t>
      </w:r>
    </w:p>
    <w:p w:rsidR="00505B0F" w:rsidRDefault="00505B0F" w:rsidP="00690378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математики: Клочкова Мария Сергеевна</w:t>
      </w:r>
    </w:p>
    <w:p w:rsidR="00505B0F" w:rsidRPr="00C01570" w:rsidRDefault="00505B0F" w:rsidP="0069037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C01570">
        <w:rPr>
          <w:rFonts w:ascii="Times New Roman" w:hAnsi="Times New Roman"/>
          <w:i/>
          <w:color w:val="C00000"/>
          <w:sz w:val="28"/>
          <w:szCs w:val="28"/>
        </w:rPr>
        <w:t>Тип урока:</w:t>
      </w:r>
      <w:r w:rsidRPr="00C01570">
        <w:rPr>
          <w:rFonts w:ascii="Times New Roman" w:hAnsi="Times New Roman"/>
          <w:sz w:val="28"/>
          <w:szCs w:val="28"/>
        </w:rPr>
        <w:t xml:space="preserve"> урок контроля знаний.</w:t>
      </w:r>
    </w:p>
    <w:p w:rsidR="00505B0F" w:rsidRPr="00A8271E" w:rsidRDefault="00505B0F" w:rsidP="00690378">
      <w:pPr>
        <w:ind w:firstLine="426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A8271E">
        <w:rPr>
          <w:rFonts w:ascii="Times New Roman" w:hAnsi="Times New Roman"/>
          <w:i/>
          <w:color w:val="C00000"/>
          <w:sz w:val="28"/>
          <w:szCs w:val="28"/>
        </w:rPr>
        <w:t>Цели урока:</w:t>
      </w:r>
    </w:p>
    <w:p w:rsidR="00505B0F" w:rsidRDefault="00505B0F" w:rsidP="0069037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умений и навыков в вычислении значения выражения, содержащего квадрат и куб числа;</w:t>
      </w:r>
    </w:p>
    <w:p w:rsidR="00505B0F" w:rsidRDefault="00505B0F" w:rsidP="0069037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 и логическое мышление;</w:t>
      </w:r>
    </w:p>
    <w:p w:rsidR="00505B0F" w:rsidRDefault="00505B0F" w:rsidP="0069037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аккуратность при выполнении заданий.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8271E">
        <w:rPr>
          <w:rFonts w:ascii="Times New Roman" w:hAnsi="Times New Roman"/>
          <w:i/>
          <w:color w:val="C00000"/>
          <w:sz w:val="28"/>
          <w:szCs w:val="28"/>
        </w:rPr>
        <w:t>Оборудование:</w:t>
      </w:r>
      <w:r w:rsidRPr="00A827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карточки, таблицы, набор чисел от 1 до 20, оценочные листы.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A8271E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A8271E">
        <w:rPr>
          <w:rFonts w:ascii="Times New Roman" w:hAnsi="Times New Roman"/>
          <w:b/>
          <w:color w:val="002060"/>
          <w:sz w:val="32"/>
          <w:szCs w:val="32"/>
        </w:rPr>
        <w:t>Ход урока</w:t>
      </w:r>
    </w:p>
    <w:p w:rsidR="00505B0F" w:rsidRPr="00A8271E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A8271E">
        <w:rPr>
          <w:rFonts w:ascii="Times New Roman" w:hAnsi="Times New Roman"/>
          <w:b/>
          <w:sz w:val="28"/>
          <w:szCs w:val="28"/>
        </w:rPr>
        <w:t>.Организационный момент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Проверка наличия необходимых предметов и инструментов на рабочем столе учащихся. Озвучивание </w:t>
      </w:r>
      <w:r w:rsidRPr="00C01570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урока – проверка навыка в вычислении значений выражений, содержащих квадрат и куб числа. </w:t>
      </w:r>
    </w:p>
    <w:p w:rsidR="00505B0F" w:rsidRPr="00196DDA" w:rsidRDefault="00505B0F" w:rsidP="00196DDA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начале урока каждый ученик получает оценочный лист. Учитель объясняет, что на данном уроке каждый самостоятельно попробует оценить свои знания по данной теме и в конце урока поставит себе оценку.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992"/>
        <w:gridCol w:w="992"/>
        <w:gridCol w:w="1560"/>
        <w:gridCol w:w="850"/>
        <w:gridCol w:w="851"/>
        <w:gridCol w:w="850"/>
        <w:gridCol w:w="851"/>
      </w:tblGrid>
      <w:tr w:rsidR="00505B0F" w:rsidRPr="0072750E" w:rsidTr="0072750E">
        <w:tc>
          <w:tcPr>
            <w:tcW w:w="9782" w:type="dxa"/>
            <w:gridSpan w:val="9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/>
                <w:color w:val="17365D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Оценочный лист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b/>
                <w:color w:val="17365D"/>
                <w:sz w:val="28"/>
                <w:szCs w:val="28"/>
              </w:rPr>
              <w:t>Ученика (ученицы)__________________________Класс_______</w:t>
            </w:r>
          </w:p>
        </w:tc>
      </w:tr>
      <w:tr w:rsidR="00505B0F" w:rsidRPr="0072750E" w:rsidTr="0072750E">
        <w:trPr>
          <w:cantSplit/>
          <w:trHeight w:val="1595"/>
        </w:trPr>
        <w:tc>
          <w:tcPr>
            <w:tcW w:w="1277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Вид работы</w:t>
            </w:r>
          </w:p>
        </w:tc>
        <w:tc>
          <w:tcPr>
            <w:tcW w:w="1559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4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Выполнение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4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  <w:lang w:val="en-US"/>
              </w:rPr>
              <w:t>д</w:t>
            </w:r>
            <w:r w:rsidRPr="0072750E">
              <w:rPr>
                <w:rFonts w:ascii="Arial" w:hAnsi="Arial" w:cs="Arial"/>
                <w:sz w:val="24"/>
                <w:szCs w:val="24"/>
              </w:rPr>
              <w:t>омашнего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задания</w:t>
            </w: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Устная работа</w:t>
            </w: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-108" w:firstLine="3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№ 657(д, е,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right="-108" w:firstLine="3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 xml:space="preserve"> з, ж)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4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№ 658</w:t>
            </w: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№ 665(1,2)</w:t>
            </w: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4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Итого баллов</w:t>
            </w: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Итоговая оценка</w:t>
            </w:r>
          </w:p>
        </w:tc>
      </w:tr>
      <w:tr w:rsidR="00505B0F" w:rsidRPr="0072750E" w:rsidTr="0072750E">
        <w:trPr>
          <w:cantSplit/>
          <w:trHeight w:val="1134"/>
        </w:trPr>
        <w:tc>
          <w:tcPr>
            <w:tcW w:w="1277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3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Оценка ученика</w:t>
            </w:r>
          </w:p>
        </w:tc>
        <w:tc>
          <w:tcPr>
            <w:tcW w:w="1559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B0F" w:rsidRPr="0072750E" w:rsidTr="0072750E">
        <w:trPr>
          <w:cantSplit/>
          <w:trHeight w:val="1134"/>
        </w:trPr>
        <w:tc>
          <w:tcPr>
            <w:tcW w:w="1277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2750E">
              <w:rPr>
                <w:rFonts w:ascii="Arial" w:hAnsi="Arial" w:cs="Arial"/>
                <w:sz w:val="24"/>
                <w:szCs w:val="24"/>
              </w:rPr>
              <w:t>Оценка учителя</w:t>
            </w:r>
          </w:p>
        </w:tc>
        <w:tc>
          <w:tcPr>
            <w:tcW w:w="1559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right="113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B0F" w:rsidRPr="0072750E" w:rsidTr="0072750E">
        <w:tc>
          <w:tcPr>
            <w:tcW w:w="9782" w:type="dxa"/>
            <w:gridSpan w:val="9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Критерии оценивания: «5» - набрано 25-30 баллов;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«4» - набрано 19-24 балла;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«3» - набрано 14-18 баллов;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«2» - набрано менее 13 баллов.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lastRenderedPageBreak/>
              <w:t>Рефлексия:</w:t>
            </w:r>
          </w:p>
          <w:p w:rsidR="00505B0F" w:rsidRPr="0072750E" w:rsidRDefault="00505B0F" w:rsidP="0072750E">
            <w:pPr>
              <w:pStyle w:val="a3"/>
              <w:pBdr>
                <w:bottom w:val="single" w:sz="12" w:space="1" w:color="auto"/>
              </w:pBd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1.Понравился ли Вам этот урок?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B0F" w:rsidRPr="0072750E" w:rsidRDefault="00505B0F" w:rsidP="0072750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2.Какое задание понравилось  больше?</w:t>
            </w:r>
          </w:p>
          <w:p w:rsidR="00505B0F" w:rsidRPr="0072750E" w:rsidRDefault="00505B0F" w:rsidP="0072750E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3.Что бы вам хотелось увидеть на последующих уроках?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  <w:r w:rsidRPr="0072750E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________________________________________________________________</w:t>
            </w:r>
          </w:p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Pr="001A348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271E">
        <w:rPr>
          <w:rFonts w:ascii="Times New Roman" w:hAnsi="Times New Roman"/>
          <w:b/>
          <w:sz w:val="28"/>
          <w:szCs w:val="28"/>
        </w:rPr>
        <w:t>.Проверка письменного домашнего задания</w:t>
      </w:r>
      <w:r w:rsidRPr="001A34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Самопроверка.</w:t>
      </w:r>
    </w:p>
    <w:p w:rsidR="00505B0F" w:rsidRPr="00A8271E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 домашнего задания написано заранее с обратной стороны доски. Ученики сверяют его со своим решением и выставляют себе первую отметку в оценочный лист. Учитель по мере необходимости помогает им.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№ 666, 669, 671.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3A433F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A433F">
        <w:rPr>
          <w:rFonts w:ascii="Times New Roman" w:hAnsi="Times New Roman"/>
          <w:i/>
          <w:sz w:val="28"/>
          <w:szCs w:val="28"/>
        </w:rPr>
        <w:t>Решение домашнего задания: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666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=324, 5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=125, 13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=169, 20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=8000, 40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=1600, 30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=27000.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669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65-7=58 (км/ч) – скорость поезда из Ростова-на-Дону.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65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6=390 (км) – прошел поезд из Москвы.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58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6=348 (км) – прошел поезд из Ростова-на-Дону.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390+348=738 (км) – пройдут вместе.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1230-738=492(км) – расстояние между ними через 6 часов.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492 км.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671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1.Вычесть из 3504 число 3408.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2.Разделить 67392 на результат команды 1.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3.Разделить 19232 на число 601.</w:t>
      </w:r>
    </w:p>
    <w:p w:rsidR="00505B0F" w:rsidRPr="00A063B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4.Сложить результаты команд 2 и 3.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Закрепление изученного. Устный счет. Дифференцированная работа.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6110E">
        <w:rPr>
          <w:rFonts w:ascii="Times New Roman" w:hAnsi="Times New Roman"/>
          <w:sz w:val="28"/>
          <w:szCs w:val="28"/>
        </w:rPr>
        <w:t>Учитель показывает карточку и говорит «квадрат», ученики называют квадрат этого числа; аналогично повторяются кубы этих чисел.</w:t>
      </w:r>
    </w:p>
    <w:p w:rsidR="00505B0F" w:rsidRPr="00D6110E" w:rsidRDefault="00E74FF3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38100</wp:posOffset>
                </wp:positionV>
                <wp:extent cx="341630" cy="331470"/>
                <wp:effectExtent l="5080" t="13970" r="5715" b="698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15pt;margin-top:3pt;width:26.9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kBJgIAAEcEAAAOAAAAZHJzL2Uyb0RvYy54bWysU9uO0zAQfUfiHyy/0zRpu5eo6WrVpQhp&#10;gRULH+A4TmLhG2O3yfL1jJ1u6QJPiDxYnsz4+Mw54/XNqBU5CPDSmormszklwnDbSNNV9OuX3Zsr&#10;SnxgpmHKGlHRJ+Hpzeb1q/XgSlHY3qpGAEEQ48vBVbQPwZVZ5nkvNPMz64TBZGtBs4AhdFkDbEB0&#10;rbJiPr/IBguNA8uF9/j3bkrSTcJvW8HDp7b1IhBVUeQW0gppreOabdas7IC5XvIjDfYPLDSTBi89&#10;Qd2xwMge5B9QWnKw3rZhxq3ObNtKLlIP2E0+/62bx545kXpBcbw7yeT/Hyz/eHgAIpuKFjklhmn0&#10;6DOqxkynBCmiPoPzJZY9ugeIHXp3b/k3T4zd9lglbgHs0AvWIKs81mcvDsTA41FSDx9sg+hsH2yS&#10;amxBR0AUgYzJkaeTI2IMhOPPxTK/WKBvHFOLRb68TI5lrHw+7MCHd8JqEjcVBaSewNnh3odIhpXP&#10;JYm8VbLZSaVSAF29VUAODIdjl77EH3s8L1OGDBW9XhWrhPwi588h5un7G4SWAadcSV3Rq1MRK6Nq&#10;b02TZjAwqaY9UlbmKGNUbnIgjPV4NKO2zRMKCnaaZnx9uOkt/KBkwEmuqP++ZyAoUe8NmnKdL5dx&#10;9FOwXF0WGMB5pj7PMMMRqqKBkmm7DdNz2TuQXY835UkGY2/RyFYmkaPJE6sjb5zWpP3xZcXncB6n&#10;ql/vf/MTAAD//wMAUEsDBBQABgAIAAAAIQB7+7UN3gAAAAgBAAAPAAAAZHJzL2Rvd25yZXYueG1s&#10;TI9BT4NAFITvJv6HzTPxZhdohIosjdHUxGNLL94e7BNQ9i1hlxb99a6nepzMZOabYruYQZxocr1l&#10;BfEqAkHcWN1zq+BY7e42IJxH1jhYJgXf5GBbXl8VmGt75j2dDr4VoYRdjgo678dcStd0ZNCt7Egc&#10;vA87GfRBTq3UE55DuRlkEkWpNNhzWOhwpOeOmq/DbBTUfXLEn331GpmH3dq/LdXn/P6i1O3N8vQI&#10;wtPiL2H4ww/oUAam2s6snRgUZHG6DlEFabgU/CyLYhC1gvtNArIs5P8D5S8AAAD//wMAUEsBAi0A&#10;FAAGAAgAAAAhALaDOJL+AAAA4QEAABMAAAAAAAAAAAAAAAAAAAAAAFtDb250ZW50X1R5cGVzXS54&#10;bWxQSwECLQAUAAYACAAAACEAOP0h/9YAAACUAQAACwAAAAAAAAAAAAAAAAAvAQAAX3JlbHMvLnJl&#10;bHNQSwECLQAUAAYACAAAACEAtuKpASYCAABHBAAADgAAAAAAAAAAAAAAAAAuAgAAZHJzL2Uyb0Rv&#10;Yy54bWxQSwECLQAUAAYACAAAACEAe/u1Dd4AAAAIAQAADwAAAAAAAAAAAAAAAACABAAAZHJzL2Rv&#10;d25yZXYueG1sUEsFBgAAAAAEAAQA8wAAAIsFAAAAAA==&#10;">
                <v:textbox>
                  <w:txbxContent>
                    <w:p w:rsidR="00505B0F" w:rsidRDefault="00505B0F" w:rsidP="00B801AC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38100</wp:posOffset>
                </wp:positionV>
                <wp:extent cx="341630" cy="331470"/>
                <wp:effectExtent l="11430" t="13970" r="8890" b="698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4.9pt;margin-top:3pt;width:26.9pt;height:2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6SKQIAAE4EAAAOAAAAZHJzL2Uyb0RvYy54bWysVNuO0zAQfUfiHyy/0zS97CVqulp1KUJa&#10;YMXCBziOk1j4xthtUr5+x0632wWeEHmw7Mz45Mw5M1ndDFqRvQAvrSlpPplSIgy3tTRtSb9/2767&#10;osQHZmqmrBElPQhPb9Zv36x6V4iZ7ayqBRAEMb7oXUm7EFyRZZ53QjM/sU4YDDYWNAt4hDargfWI&#10;rlU2m04vst5C7cBy4T2+vRuDdJ3wm0bw8KVpvAhElRS5hbRCWqu4ZusVK1pgrpP8SIP9AwvNpMGP&#10;nqDuWGBkB/IPKC05WG+bMOFWZ7ZpJBepBqwmn/5WzWPHnEi1oDjenWTy/w+Wf94/AJF1SWcoj2Ea&#10;PfqKqjHTKkHmUZ/e+QLTHt0DxAq9u7f8hyfGbjrMErcAtu8Eq5FVHvOzVxfiweNVUvWfbI3obBds&#10;kmpoQEdAFIEMyZHDyRExBMLx5XyRX8yRGMfQfJ4vLpNjGSueLzvw4YOwmsRNSQGpJ3C2v/chkmHF&#10;c0oib5Wst1KpdIC22igge4bNsU1P4o81nqcpQ/qSXi9ny4T8KubPIabp+RuElgG7XEld0qtTEiui&#10;au9NnXowMKnGPVJW5ihjVG50IAzVkHxKGkdVK1sfUFewY1PjEOKms/CLkh4buqT+546BoER9NOjN&#10;db5YxAlIh8XyMvoN55HqPMIMR6iSBkrG7SaMU7NzINsOv5QnNYy9RT8bmbR+YXWkj02bLDgOWJyK&#10;83PKevkNrJ8AAAD//wMAUEsDBBQABgAIAAAAIQAiYZzQ3gAAAAgBAAAPAAAAZHJzL2Rvd25yZXYu&#10;eG1sTI/BTsMwEETvSPyDtUjcqE0KoQ1xKgQqEsc2vXDbxCYJxOsodtrA17Ocym1Ws5p5k29m14uj&#10;HUPnScPtQoGwVHvTUaPhUG5vViBCRDLYe7Iavm2ATXF5kWNm/Il29riPjeAQChlqaGMcMilD3VqH&#10;YeEHS+x9+NFh5HNspBnxxOGul4lSqXTYETe0ONjn1tZf+8lpqLrkgD+78lW59XYZ3+byc3p/0fr6&#10;an56BBHtHM/P8IfP6FAwU+UnMkH0GtK7NaNHFjyJ/Qe1TEFUGu5XCcgil/8HFL8AAAD//wMAUEsB&#10;Ai0AFAAGAAgAAAAhALaDOJL+AAAA4QEAABMAAAAAAAAAAAAAAAAAAAAAAFtDb250ZW50X1R5cGVz&#10;XS54bWxQSwECLQAUAAYACAAAACEAOP0h/9YAAACUAQAACwAAAAAAAAAAAAAAAAAvAQAAX3JlbHMv&#10;LnJlbHNQSwECLQAUAAYACAAAACEAx8GukikCAABOBAAADgAAAAAAAAAAAAAAAAAuAgAAZHJzL2Uy&#10;b0RvYy54bWxQSwECLQAUAAYACAAAACEAImGc0N4AAAAIAQAADwAAAAAAAAAAAAAAAACDBAAAZHJz&#10;L2Rvd25yZXYueG1sUEsFBgAAAAAEAAQA8wAAAI4FAAAAAA==&#10;">
                <v:textbox>
                  <w:txbxContent>
                    <w:p w:rsidR="00505B0F" w:rsidRDefault="00505B0F" w:rsidP="00B801AC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38100</wp:posOffset>
                </wp:positionV>
                <wp:extent cx="341630" cy="331470"/>
                <wp:effectExtent l="6985" t="13970" r="13335" b="698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88.55pt;margin-top:3pt;width:26.9pt;height:26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0sKgIAAE4EAAAOAAAAZHJzL2Uyb0RvYy54bWysVNuO0zAQfUfiHyy/0zRturuNmq5WXYqQ&#10;Flix8AGO4yQWvjF2my5fz9hpSxd4QuTB8mTGJ2fOGWd1e9CK7AV4aU1F88mUEmG4baTpKvr1y/bN&#10;DSU+MNMwZY2o6LPw9Hb9+tVqcKWY2d6qRgBBEOPLwVW0D8GVWeZ5LzTzE+uEwWRrQbOAIXRZA2xA&#10;dK2y2XR6lQ0WGgeWC+/x7f2YpOuE37aCh09t60UgqqLILaQV0lrHNVuvWNkBc73kRxrsH1hoJg1+&#10;9Ax1zwIjO5B/QGnJwXrbhgm3OrNtK7lIPWA3+fS3bp565kTqBcXx7iyT/3+w/OP+EYhs0LslJYZp&#10;9OgzqsZMpwQpoj6D8yWWPblHiB1692D5N0+M3fRYJe4A7NAL1iCrPNZnLw7EwONRUg8fbIPobBds&#10;kurQgo6AKAI5JEeez46IQyAcX86L/GqOvnFMzed5cZ0cy1h5OuzAh3fCahI3FQWknsDZ/sGHSIaV&#10;p5JE3irZbKVSKYCu3igge4bDsU1P4o89XpYpQ4aKLhezRUJ+kfOXENP0/A1Cy4BTrqSu6M25iJVR&#10;tbemSTMYmFTjHikrc5QxKjc6EA71Ifk0O3lS2+YZdQU7DjVeQtz0Fn5QMuBAV9R/3zEQlKj3Br1Z&#10;5kURb0AKisX1DAO4zNSXGWY4QlU0UDJuN2G8NTsHsuvxS3lSw9g79LOVSevo9cjqSB+HNllwvGDx&#10;VlzGqerXb2D9EwAA//8DAFBLAwQUAAYACAAAACEAsLMzgN0AAAAIAQAADwAAAGRycy9kb3ducmV2&#10;LnhtbEyPwU7DMBBE70j8g7VI3KjdVKRtiFMhUJE4tumF2yY2SSBeR7HTBr6e5QTH1RvNvsl3s+vF&#10;2Y6h86RhuVAgLNXedNRoOJX7uw2IEJEM9p6shi8bYFdcX+WYGX+hgz0fYyO4hEKGGtoYh0zKULfW&#10;YVj4wRKzdz86jHyOjTQjXrjc9TJRKpUOO+IPLQ72qbX153FyGqouOeH3oXxRbrtfxde5/JjenrW+&#10;vZkfH0BEO8e/MPzqszoU7FT5iUwQvYb79XrJUQ0pT2KertQWRMVgk4Ascvl/QPEDAAD//wMAUEsB&#10;Ai0AFAAGAAgAAAAhALaDOJL+AAAA4QEAABMAAAAAAAAAAAAAAAAAAAAAAFtDb250ZW50X1R5cGVz&#10;XS54bWxQSwECLQAUAAYACAAAACEAOP0h/9YAAACUAQAACwAAAAAAAAAAAAAAAAAvAQAAX3JlbHMv&#10;LnJlbHNQSwECLQAUAAYACAAAACEAVW7tLCoCAABOBAAADgAAAAAAAAAAAAAAAAAuAgAAZHJzL2Uy&#10;b0RvYy54bWxQSwECLQAUAAYACAAAACEAsLMzgN0AAAAIAQAADwAAAAAAAAAAAAAAAACEBAAAZHJz&#10;L2Rvd25yZXYueG1sUEsFBgAAAAAEAAQA8wAAAI4FAAAAAA==&#10;">
                <v:textbox>
                  <w:txbxContent>
                    <w:p w:rsidR="00505B0F" w:rsidRDefault="00505B0F" w:rsidP="00B801AC"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38100</wp:posOffset>
                </wp:positionV>
                <wp:extent cx="341630" cy="331470"/>
                <wp:effectExtent l="5715" t="13970" r="5080" b="698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53.95pt;margin-top:3pt;width:26.9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tgKQIAAE4EAAAOAAAAZHJzL2Uyb0RvYy54bWysVNuO0zAQfUfiHyy/0zS97CVqulp1KUJa&#10;YMXCBziOk1j4xthtUr6esdOWLvCEyIPlyYxPzpwzzupu0IrsBXhpTUnzyZQSYbitpWlL+vXL9s0N&#10;JT4wUzNljSjpQXh6t379atW7QsxsZ1UtgCCI8UXvStqF4Ios87wTmvmJdcJgsrGgWcAQ2qwG1iO6&#10;VtlsOr3Kegu1A8uF9/j2YUzSdcJvGsHDp6bxIhBVUuQW0gppreKarVesaIG5TvIjDfYPLDSTBj96&#10;hnpggZEdyD+gtORgvW3ChFud2aaRXKQesJt8+ls3zx1zIvWC4nh3lsn/P1j+cf8ERNboHTplmEaP&#10;PqNqzLRKkGXUp3e+wLJn9wSxQ+8eLf/mibGbDqvEPYDtO8FqZJXH+uzFgRh4PEqq/oOtEZ3tgk1S&#10;DQ3oCIgikCE5cjg7IoZAOL6cL/KrOfrGMTWf54vr5FjGitNhBz68E1aTuCkpIPUEzvaPPkQyrDiV&#10;JPJWyXorlUoBtNVGAdkzHI5tehJ/7PGyTBnSl/R2OVsm5Bc5fwkxTc/fILQMOOVK6pLenItYEVV7&#10;a+o0g4FJNe6RsjJHGaNyowNhqIbk0/zkSWXrA+oKdhxqvIS46Sz8oKTHgS6p/75jIChR7w16c5sv&#10;FvEGpGCxvJ5hAJeZ6jLDDEeokgZKxu0mjLdm50C2HX4pT2oYe49+NjJpHb0eWR3p49AmC44XLN6K&#10;yzhV/foNrH8CAAD//wMAUEsDBBQABgAIAAAAIQBwM5kG3gAAAAgBAAAPAAAAZHJzL2Rvd25yZXYu&#10;eG1sTI/BTsMwEETvSPyDtUjcqN2gpm2IUyFQkTi26YXbJl6SQGxHsdMGvp7lBLcdzWj2Tb6bbS/O&#10;NIbOOw3LhQJBrvamc42GU7m/24AIEZ3B3jvS8EUBdsX1VY6Z8Rd3oPMxNoJLXMhQQxvjkEkZ6pYs&#10;hoUfyLH37keLkeXYSDPihcttLxOlUmmxc/yhxYGeWqo/j5PVUHXJCb8P5Yuy2/19fJ3Lj+ntWevb&#10;m/nxAUSkOf6F4Ref0aFgpspPzgTRa1ip9ZajGlKexP4qXa5BVHxsEpBFLv8PKH4AAAD//wMAUEsB&#10;Ai0AFAAGAAgAAAAhALaDOJL+AAAA4QEAABMAAAAAAAAAAAAAAAAAAAAAAFtDb250ZW50X1R5cGVz&#10;XS54bWxQSwECLQAUAAYACAAAACEAOP0h/9YAAACUAQAACwAAAAAAAAAAAAAAAAAvAQAAX3JlbHMv&#10;LnJlbHNQSwECLQAUAAYACAAAACEAnmTrYCkCAABOBAAADgAAAAAAAAAAAAAAAAAuAgAAZHJzL2Uy&#10;b0RvYy54bWxQSwECLQAUAAYACAAAACEAcDOZBt4AAAAIAQAADwAAAAAAAAAAAAAAAACDBAAAZHJz&#10;L2Rvd25yZXYueG1sUEsFBgAAAAAEAAQA8wAAAI4FAAAAAA==&#10;">
                <v:textbox>
                  <w:txbxContent>
                    <w:p w:rsidR="00505B0F" w:rsidRDefault="00505B0F" w:rsidP="00B801AC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38100</wp:posOffset>
                </wp:positionV>
                <wp:extent cx="341630" cy="331470"/>
                <wp:effectExtent l="8890" t="13970" r="11430" b="698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19.7pt;margin-top:3pt;width:26.9pt;height:2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5KKgIAAE4EAAAOAAAAZHJzL2Uyb0RvYy54bWysVMGO0zAQvSPxD5bvNE2btrtR09WqSxHS&#10;AisWPsBxnMTCsc3YbVK+nrHTli5wQuRgeTLjlzfvjbO+GzpFDgKcNLqg6WRKidDcVFI3Bf36Zffm&#10;hhLnma6YMloU9Cgcvdu8frXubS5mpjWqEkAQRLu8twVtvbd5kjjeio65ibFCY7I20DGPITRJBaxH&#10;9E4ls+l0mfQGKguGC+fw7cOYpJuIX9eC+0917YQnqqDIzccV4lqGNdmsWd4As63kJxrsH1h0TGr8&#10;6AXqgXlG9iD/gOokB+NM7SfcdImpa8lF7AG7Sae/dfPcMitiLyiOsxeZ3P+D5R8PT0Bkhd6tKNGs&#10;Q48+o2pMN0qQZdCnty7Hsmf7BKFDZx8N/+aINtsWq8Q9gOlbwSpklYb65MWBEDg8Ssr+g6kQne29&#10;iVINNXQBEEUgQ3TkeHFEDJ5wfDnP0uUcfeOYms/TbBUdS1h+PmzB+XfCdCRsCgpIPYKzw6PzgQzL&#10;zyWRvFGy2kmlYgBNuVVADgyHYxefyB97vC5TmvQFvV3MFhH5Rc5dQ0zj8zeITnqcciW7gt5cilge&#10;VHurqziDnkk17pGy0icZg3KjA34oh+hTdvakNNURdQUzDjVeQty0Bn5Q0uNAF9R93zMQlKj3Gr25&#10;TbMs3IAYZIvVDAO4zpTXGaY5QhXUUzJut368NXsLsmnxS2lUQ5t79LOWUevg9cjqRB+HNlpwumDh&#10;VlzHserXb2DzEwAA//8DAFBLAwQUAAYACAAAACEAD7EGid4AAAAIAQAADwAAAGRycy9kb3ducmV2&#10;LnhtbEyPQU+DQBSE7yb+h80z8WYXAZuCPBqjqYnHll68PdgnoOwuYZcW/fWup3qczGTmm2K76EGc&#10;eHK9NQj3qwgEm8aq3rQIx2p3twHhPBlFgzWM8M0OtuX1VUG5smez59PBtyKUGJcTQuf9mEvpmo41&#10;uZUd2QTvw06afJBTK9VE51CuBxlH0Vpq6k1Y6Gjk546br8OsEeo+PtLPvnqNdLZL/NtSfc7vL4i3&#10;N8vTIwjPi7+E4Q8/oEMZmGo7G+XEgJAmWRqiCOtwKfhplsQgaoSHTQyyLOT/A+UvAAAA//8DAFBL&#10;AQItABQABgAIAAAAIQC2gziS/gAAAOEBAAATAAAAAAAAAAAAAAAAAAAAAABbQ29udGVudF9UeXBl&#10;c10ueG1sUEsBAi0AFAAGAAgAAAAhADj9If/WAAAAlAEAAAsAAAAAAAAAAAAAAAAALwEAAF9yZWxz&#10;Ly5yZWxzUEsBAi0AFAAGAAgAAAAhAGcyLkoqAgAATgQAAA4AAAAAAAAAAAAAAAAALgIAAGRycy9l&#10;Mm9Eb2MueG1sUEsBAi0AFAAGAAgAAAAhAA+xBoneAAAACAEAAA8AAAAAAAAAAAAAAAAAhAQAAGRy&#10;cy9kb3ducmV2LnhtbFBLBQYAAAAABAAEAPMAAACPBQAAAAA=&#10;">
                <v:textbox>
                  <w:txbxContent>
                    <w:p w:rsidR="00505B0F" w:rsidRDefault="00505B0F" w:rsidP="00B801AC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38100</wp:posOffset>
                </wp:positionV>
                <wp:extent cx="341630" cy="331470"/>
                <wp:effectExtent l="8890" t="13970" r="11430" b="69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83.7pt;margin-top:3pt;width:26.9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gGKQIAAE4EAAAOAAAAZHJzL2Uyb0RvYy54bWysVNuO0zAQfUfiHyy/0zS97kZNV6suRUgL&#10;rFj4AMdxEgvfGLtNy9czdtrSBZ4QebA8mfHJmXPGWd0dtCJ7AV5aU9J8NKZEGG5radqSfv2yfXND&#10;iQ/M1ExZI0p6FJ7erV+/WvWuEBPbWVULIAhifNG7knYhuCLLPO+EZn5knTCYbCxoFjCENquB9Yiu&#10;VTYZjxdZb6F2YLnwHt8+DEm6TvhNI3j41DReBKJKitxCWiGtVVyz9YoVLTDXSX6iwf6BhWbS4Ecv&#10;UA8sMLID+QeUlhyst00Ycasz2zSSi9QDdpOPf+vmuWNOpF5QHO8uMvn/B8s/7p+AyBq9W1BimEaP&#10;PqNqzLRKkGXUp3e+wLJn9wSxQ+8eLf/mibGbDqvEPYDtO8FqZJXH+uzFgRh4PEqq/oOtEZ3tgk1S&#10;HRrQERBFIIfkyPHiiDgEwvHldJYvpugbx9R0ms+WybGMFefDDnx4J6wmcVNSQOoJnO0ffYhkWHEu&#10;SeStkvVWKpUCaKuNArJnOBzb9CT+2ON1mTKkL+ntfDJPyC9y/hpinJ6/QWgZcMqV1CW9uRSxIqr2&#10;1tRpBgOTatgjZWVOMkblBgfCoTokn+ZnTypbH1FXsMNQ4yXETWfhByU9DnRJ/fcdA0GJem/Qm9t8&#10;Nos3IAWz+XKCAVxnqusMMxyhShooGbabMNyanQPZdvilPKlh7D362cikdfR6YHWij0ObLDhdsHgr&#10;ruNU9es3sP4JAAD//wMAUEsDBBQABgAIAAAAIQDh9ikT3gAAAAgBAAAPAAAAZHJzL2Rvd25yZXYu&#10;eG1sTI/BTsMwEETvSPyDtUjcqFO3hBLiVAhUJI5teuG2iU0SiNdR7LSBr2c5wXE0o5k3+XZ2vTjZ&#10;MXSeNCwXCQhLtTcdNRqO5e5mAyJEJIO9J6vhywbYFpcXOWbGn2lvT4fYCC6hkKGGNsYhkzLUrXUY&#10;Fn6wxN67Hx1GlmMjzYhnLne9VEmSSocd8UKLg31qbf15mJyGqlNH/N6XL4m7363i61x+TG/PWl9f&#10;zY8PIKKd418YfvEZHQpmqvxEJohewyq9W3NUQ8qX2F+rpQJRabjdKJBFLv8fKH4AAAD//wMAUEsB&#10;Ai0AFAAGAAgAAAAhALaDOJL+AAAA4QEAABMAAAAAAAAAAAAAAAAAAAAAAFtDb250ZW50X1R5cGVz&#10;XS54bWxQSwECLQAUAAYACAAAACEAOP0h/9YAAACUAQAACwAAAAAAAAAAAAAAAAAvAQAAX3JlbHMv&#10;LnJlbHNQSwECLQAUAAYACAAAACEArDgoBikCAABOBAAADgAAAAAAAAAAAAAAAAAuAgAAZHJzL2Uy&#10;b0RvYy54bWxQSwECLQAUAAYACAAAACEA4fYpE94AAAAIAQAADwAAAAAAAAAAAAAAAACDBAAAZHJz&#10;L2Rvd25yZXYueG1sUEsFBgAAAAAEAAQA8wAAAI4FAAAAAA==&#10;">
                <v:textbox>
                  <w:txbxContent>
                    <w:p w:rsidR="00505B0F" w:rsidRDefault="00505B0F" w:rsidP="00B801AC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38100</wp:posOffset>
                </wp:positionV>
                <wp:extent cx="341630" cy="331470"/>
                <wp:effectExtent l="9525" t="13970" r="10795" b="69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D6110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149.25pt;margin-top:3pt;width:26.9pt;height:2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nAKgIAAE4EAAAOAAAAZHJzL2Uyb0RvYy54bWysVNuO0zAQfUfiHyy/0zS9bTdqulp1KUJa&#10;YMXCBziOk1j4xthtWr6esdOWLvCEyIPlyYxPzpwzzuruoBXZC/DSmpLmozElwnBbS9OW9OuX7Zsl&#10;JT4wUzNljSjpUXh6t379atW7QkxsZ1UtgCCI8UXvStqF4Ios87wTmvmRdcJgsrGgWcAQ2qwG1iO6&#10;VtlkPF5kvYXageXCe3z7MCTpOuE3jeDhU9N4EYgqKXILaYW0VnHN1itWtMBcJ/mJBvsHFppJgx+9&#10;QD2wwMgO5B9QWnKw3jZhxK3ObNNILlIP2E0+/q2b5445kXpBcby7yOT/Hyz/uH8CImv0bk6JYRo9&#10;+oyqMdMqQZZRn975Asue3RPEDr17tPybJ8ZuOqwS9wC27wSrkVUe67MXB2Lg8Sip+g+2RnS2CzZJ&#10;dWhAR0AUgRySI8eLI+IQCMeX01m+mKJvHFPTaT67SY5lrDgfduDDO2E1iZuSAlJP4Gz/6EMkw4pz&#10;SSJvlay3UqkUQFttFJA9w+HYpifxxx6vy5QhfUlv55N5Qn6R89cQ4/T8DULLgFOupC7p8lLEiqja&#10;W1OnGQxMqmGPlJU5yRiVGxwIh+qQfFqcPalsfURdwQ5DjZcQN52FH5T0ONAl9d93DAQl6r1Bb27z&#10;2SzegBTM5jcTDOA6U11nmOEIVdJAybDdhOHW7BzItsMv5UkNY+/Rz0YmraPXA6sTfRzaZMHpgsVb&#10;cR2nql+/gfVPAAAA//8DAFBLAwQUAAYACAAAACEA1M/rnN0AAAAIAQAADwAAAGRycy9kb3ducmV2&#10;LnhtbEyPQU+DQBSE7yb+h80z8WYXl9BQ5NEYTU08tvTi7QEr0LK7hF1a9Nf7POlxMpOZb/LtYgZx&#10;0ZPvnUV4XEUgtK1d09sW4VjuHlIQPpBtaHBWI3xpD9vi9ianrHFXu9eXQ2gFl1ifEUIXwphJ6etO&#10;G/IrN2rL3qebDAWWUyubia5cbgapomgtDfWWFzoa9Uun6/NhNghVr470vS/fIrPZxeF9KU/zxyvi&#10;/d3y/AQi6CX8heEXn9GhYKbKzbbxYkBQmzThKMKaL7EfJyoGUSEkqQJZ5PL/geIHAAD//wMAUEsB&#10;Ai0AFAAGAAgAAAAhALaDOJL+AAAA4QEAABMAAAAAAAAAAAAAAAAAAAAAAFtDb250ZW50X1R5cGVz&#10;XS54bWxQSwECLQAUAAYACAAAACEAOP0h/9YAAACUAQAACwAAAAAAAAAAAAAAAAAvAQAAX3JlbHMv&#10;LnJlbHNQSwECLQAUAAYACAAAACEAp3NJwCoCAABOBAAADgAAAAAAAAAAAAAAAAAuAgAAZHJzL2Uy&#10;b0RvYy54bWxQSwECLQAUAAYACAAAACEA1M/rnN0AAAAIAQAADwAAAAAAAAAAAAAAAACEBAAAZHJz&#10;L2Rvd25yZXYueG1sUEsFBgAAAAAEAAQA8wAAAI4FAAAAAA==&#10;">
                <v:textbox>
                  <w:txbxContent>
                    <w:p w:rsidR="00505B0F" w:rsidRDefault="00505B0F" w:rsidP="00D6110E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38100</wp:posOffset>
                </wp:positionV>
                <wp:extent cx="341630" cy="331470"/>
                <wp:effectExtent l="5080" t="13970" r="5715" b="69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D6110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110.65pt;margin-top:3pt;width:26.9pt;height:2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+MKgIAAE4EAAAOAAAAZHJzL2Uyb0RvYy54bWysVMGO0zAQvSPxD5bvNE2bbr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Cr3LKNGs&#10;Q48+o2pMN0qQVdCnty7Hsmf7BKFDZx8N/+aINtsWq8Q9gOlbwSpklYb65MWBEDg8Ssr+g6kQne29&#10;iVINNXQBEEUgQ3TkeHFEDJ5wfDnP0ps5+sYxNZ+n2TI6lrD8fNiC8++E6UjYFBSQegRnh0fnAxmW&#10;n0sieaNktZNKxQCacquAHBgOxy4+kT/2eF2mNOkLulrMFhH5Rc5dQ0zj8zeITnqcciW7gt5eilge&#10;VHurqziDnkk17pGy0icZg3KjA34oh+jT8uxJaaoj6gpmHGq8hLhpDfygpMeBLqj7vmcgKFHvNXqz&#10;SrMs3IAYZIvlDAO4zpTXGaY5QhXUUzJut368NXsLsmnxS2lUQ5t79LOWUevg9cjqRB+HNlpwumDh&#10;VlzHserXb2DzEwAA//8DAFBLAwQUAAYACAAAACEAH7m5dd4AAAAIAQAADwAAAGRycy9kb3ducmV2&#10;LnhtbEyPwU7DMBBE70j8g7VI3KgTVy0lZFMhUJE4tumFmxMvSSC2o9hpA1/PcqLH0Yxm3uTb2fbi&#10;RGPovENIFwkIcrU3nWsQjuXubgMiRO2M7r0jhG8KsC2ur3KdGX92ezodYiO4xIVMI7QxDpmUoW7J&#10;6rDwAzn2PvxodWQ5NtKM+szltpcqSdbS6s7xQqsHem6p/jpMFqHq1FH/7MvXxD7slvFtLj+n9xfE&#10;25v56RFEpDn+h+EPn9GhYKbKT84E0SMolS45irDmS+yr+1UKokJYbRTIIpeXB4pfAAAA//8DAFBL&#10;AQItABQABgAIAAAAIQC2gziS/gAAAOEBAAATAAAAAAAAAAAAAAAAAAAAAABbQ29udGVudF9UeXBl&#10;c10ueG1sUEsBAi0AFAAGAAgAAAAhADj9If/WAAAAlAEAAAsAAAAAAAAAAAAAAAAALwEAAF9yZWxz&#10;Ly5yZWxzUEsBAi0AFAAGAAgAAAAhAGx5T4wqAgAATgQAAA4AAAAAAAAAAAAAAAAALgIAAGRycy9l&#10;Mm9Eb2MueG1sUEsBAi0AFAAGAAgAAAAhAB+5uXXeAAAACAEAAA8AAAAAAAAAAAAAAAAAhAQAAGRy&#10;cy9kb3ducmV2LnhtbFBLBQYAAAAABAAEAPMAAACPBQAAAAA=&#10;">
                <v:textbox>
                  <w:txbxContent>
                    <w:p w:rsidR="00505B0F" w:rsidRDefault="00505B0F" w:rsidP="00D6110E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38100</wp:posOffset>
                </wp:positionV>
                <wp:extent cx="341630" cy="331470"/>
                <wp:effectExtent l="6985" t="13970" r="13335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D6110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73.3pt;margin-top:3pt;width:26.9pt;height:26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61LAIAAE8EAAAOAAAAZHJzL2Uyb0RvYy54bWysVNtu2zAMfR+wfxD0vjjOpU2NOEWRLsOA&#10;bivW7QNkWbaFyaJGKXG6ry+lpGm67WmYHwRRpI4OD0kvr/e9YTuFXoMteT4ac6ashFrbtuTfv23e&#10;LTjzQdhaGLCq5I/K8+vV2zfLwRVqAh2YWiEjEOuLwZW8C8EVWeZlp3rhR+CUJWcD2ItAJrZZjWIg&#10;9N5kk/H4IhsAa4cglfd0entw8lXCbxolw5em8SowU3LiFtKKaa3imq2WomhRuE7LIw3xDyx6oS09&#10;eoK6FUGwLeo/oHotETw0YSShz6BptFQpB8omH/+WzUMnnEq5kDjenWTy/w9Wft7dI9M11W7KmRU9&#10;1egrqSZsaxTLk0CD8wXFPbh7jCl6dwfyh2cW1h2FqRtEGDolaqKVR0GzVxei4ekqq4ZPUBO82AZI&#10;Wu0b7CMgqcD2qSSPp5KofWCSDqez/GJKhZPkmk7z2WVilIni+bJDHz4o6FnclByJewIXuzsfIhlR&#10;PIck8mB0vdHGJAPbam2Q7QR1xyZ9iT/leB5mLBtKfjWfzBPyK58/hxin728QvQ7U5kb3JV+cgkQR&#10;VXtv69SEQWhz2BNlY48yRuViM/si7Kt9KtQiPhBPKqgfSVeEQ1fTFNKmA/zF2UAdXXL/cytQcWY+&#10;WqrNVT6bxRFIxmx+OSEDzz3VuUdYSVAlD5wdtutwGJutQ9129FKe1LBwQ/VsdNL6hdWRPnVtKsFx&#10;wuJYnNsp6uU/sHoCAAD//wMAUEsDBBQABgAIAAAAIQAoGkkm3AAAAAgBAAAPAAAAZHJzL2Rvd25y&#10;ZXYueG1sTI9BT4NAFITvJv6HzTPxZhexkkpZGqOpiceWXrw94AlU9i1hlxb99T5P9TiZycw32Wa2&#10;vTrR6DvHBu4XESjiytUdNwYOxfZuBcoH5Bp7x2Tgmzxs8uurDNPanXlHp31olJSwT9FAG8KQau2r&#10;liz6hRuIxft0o8Ugcmx0PeJZym2v4yhKtMWOZaHFgV5aqr72kzVQdvEBf3bFW2Sftg/hfS6O08er&#10;Mbc38/MaVKA5XMLwhy/okAtT6SauvepFL5NEogYSuSS+rC1BlQYeVzHoPNP/D+S/AAAA//8DAFBL&#10;AQItABQABgAIAAAAIQC2gziS/gAAAOEBAAATAAAAAAAAAAAAAAAAAAAAAABbQ29udGVudF9UeXBl&#10;c10ueG1sUEsBAi0AFAAGAAgAAAAhADj9If/WAAAAlAEAAAsAAAAAAAAAAAAAAAAALwEAAF9yZWxz&#10;Ly5yZWxzUEsBAi0AFAAGAAgAAAAhAHBvHrUsAgAATwQAAA4AAAAAAAAAAAAAAAAALgIAAGRycy9l&#10;Mm9Eb2MueG1sUEsBAi0AFAAGAAgAAAAhACgaSSbcAAAACAEAAA8AAAAAAAAAAAAAAAAAhgQAAGRy&#10;cy9kb3ducmV2LnhtbFBLBQYAAAAABAAEAPMAAACPBQAAAAA=&#10;">
                <v:textbox>
                  <w:txbxContent>
                    <w:p w:rsidR="00505B0F" w:rsidRDefault="00505B0F" w:rsidP="00D6110E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38100</wp:posOffset>
                </wp:positionV>
                <wp:extent cx="341630" cy="331470"/>
                <wp:effectExtent l="8255" t="13970" r="12065" b="69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34.4pt;margin-top:3pt;width:26.9pt;height:26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xfKwIAAE8EAAAOAAAAZHJzL2Uyb0RvYy54bWysVNuO0zAQfUfiHyy/0zS97G6jpqtVlyKk&#10;BVYsfIDjOImF4zFjt8ny9UyctnSBJ0QeLE9mfHLmnHHWt31r2EGh12Bznk6mnCkrodS2zvnXL7s3&#10;N5z5IGwpDFiV82fl+e3m9at15zI1gwZMqZARiPVZ53LehOCyJPGyUa3wE3DKUrICbEWgEOukRNER&#10;emuS2XR6lXSApUOQynt6ez8m+SbiV5WS4VNVeRWYyTlxC3HFuBbDmmzWIqtRuEbLIw3xDyxaoS19&#10;9Ax1L4Jge9R/QLVaIniowkRCm0BVaaliD9RNOv2tm6dGOBV7IXG8O8vk/x+s/Hh4RKZL8m7GmRUt&#10;efSZVBO2Noql6SBQ53xGdU/uEYcWvXsA+c0zC9uGytQdInSNEiXRivXJiwND4OkoK7oPUBK82AeI&#10;WvUVtgMgqcD6aMnz2RLVBybp5XyRXs3JOEmp+TxdXEfLEpGdDjv04Z2Clg2bnCNxj+Di8OADkafS&#10;U0kkD0aXO21MDLAutgbZQdB07OIz9EtH/GWZsazL+Wo5W0bkFzl/CTGNz98gWh1ozI1uc35zLhLZ&#10;oNpbW8YhDEKbcU/fN5ZonJQbHQh90UejVidPCiifSVeEcarpFtKmAfzBWUcTnXP/fS9QcWbeW/Jm&#10;lS4WwxWIwWJ5PaMALzPFZUZYSVA5D5yN220Yr83eoa4b+lIa1bBwR35WOmo9MB5ZHenT1EY9jzds&#10;uBaXcaz69R/Y/AQAAP//AwBQSwMEFAAGAAgAAAAhAPYPxkDcAAAABwEAAA8AAABkcnMvZG93bnJl&#10;di54bWxMj8FOwzAQRO9I/IO1SNyogxFRCHEqBCoSxza9cNvE2yQltqPYaQNfz/YEp9VoRjNvi/Vi&#10;B3GiKfTeabhfJSDINd70rtWwrzZ3GYgQ0RkcvCMN3xRgXV5fFZgbf3ZbOu1iK7jEhRw1dDGOuZSh&#10;6chiWPmRHHsHP1mMLKdWmgnPXG4HqZIklRZ7xwsdjvTaUfO1m62Guld7/NlW74l92jzEj6U6zp9v&#10;Wt/eLC/PICIt8S8MF3xGh5KZaj87E8SgIc2YPPLljy62UimIWsNjpkCWhfzPX/4CAAD//wMAUEsB&#10;Ai0AFAAGAAgAAAAhALaDOJL+AAAA4QEAABMAAAAAAAAAAAAAAAAAAAAAAFtDb250ZW50X1R5cGVz&#10;XS54bWxQSwECLQAUAAYACAAAACEAOP0h/9YAAACUAQAACwAAAAAAAAAAAAAAAAAvAQAAX3JlbHMv&#10;LnJlbHNQSwECLQAUAAYACAAAACEAuwcsXysCAABPBAAADgAAAAAAAAAAAAAAAAAuAgAAZHJzL2Uy&#10;b0RvYy54bWxQSwECLQAUAAYACAAAACEA9g/GQNwAAAAHAQAADwAAAAAAAAAAAAAAAACFBAAAZHJz&#10;L2Rvd25yZXYueG1sUEsFBgAAAAAEAAQA8wAAAI4FAAAAAA==&#10;">
                <v:textbox>
                  <w:txbxContent>
                    <w:p w:rsidR="00505B0F" w:rsidRDefault="00505B0F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05B0F" w:rsidRPr="00D6110E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E74FF3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24765</wp:posOffset>
                </wp:positionV>
                <wp:extent cx="341630" cy="331470"/>
                <wp:effectExtent l="5080" t="9525" r="5715" b="1143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358.15pt;margin-top:1.95pt;width:26.9pt;height:2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IQKgIAAFAEAAAOAAAAZHJzL2Uyb0RvYy54bWysVNuO0zAQfUfiHyy/0zS97CVqulp1KUJa&#10;YMXCBziOk1j4xthtUr5+x0632wWeEHmwPJnxyZlzxlndDFqRvQAvrSlpPplSIgy3tTRtSb9/2767&#10;osQHZmqmrBElPQhPb9Zv36x6V4iZ7ayqBRAEMb7oXUm7EFyRZZ53QjM/sU4YTDYWNAsYQpvVwHpE&#10;1yqbTacXWW+hdmC58B7f3o1Juk74TSN4+NI0XgSiSorcQlohrVVcs/WKFS0w10l+pMH+gYVm0uBH&#10;T1B3LDCyA/kHlJYcrLdNmHCrM9s0kovUA3aTT3/r5rFjTqReUBzvTjL5/wfLP+8fgMgavcspMUyj&#10;R19RNWZaJUg+iwL1zhdY9+geILbo3b3lPzwxdtNhmbgFsH0nWI208lifvToQA49HSdV/sjXCs12w&#10;SauhAR0BUQUyJEsOJ0vEEAjHl/NFfjFH4zim5vN8cZksy1jxfNiBDx+E1SRuSgrIPYGz/b0PkQwr&#10;nksSeatkvZVKpQDaaqOA7BlOxzY9iT/2eF6mDOlLer2cLRPyq5w/h5im528QWgYccyV1Sa9ORayI&#10;qr03dRrCwKQa90hZmaOMUbnRgTBUw2hUkiDKWtn6gMKCHccaryFuOgu/KOlxpEvqf+4YCErUR4Pm&#10;XOeLRbwDKVgsL2cYwHmmOs8wwxGqpIGScbsJ473ZOZBth1/KkxzG3qKhjUxiv7A68sexTR4cr1i8&#10;F+dxqnr5EayfAAAA//8DAFBLAwQUAAYACAAAACEArhJovN4AAAAIAQAADwAAAGRycy9kb3ducmV2&#10;LnhtbEyPQU+DQBSE7yb+h80z8WYXSgSLLI3R1MRjSy/eHuwTUPYtYZcW/fWup3qczGTmm2K7mEGc&#10;aHK9ZQXxKgJB3Fjdc6vgWO3uHkA4j6xxsEwKvsnBtry+KjDX9sx7Oh18K0IJuxwVdN6PuZSu6cig&#10;W9mROHgfdjLog5xaqSc8h3IzyHUUpdJgz2Ghw5GeO2q+DrNRUPfrI/7sq9fIbHaJf1uqz/n9Ranb&#10;m+XpEYSnxV/C8Icf0KEMTLWdWTsxKMjiNAlRBckGRPCzLIpB1Aru0xhkWcj/B8pfAAAA//8DAFBL&#10;AQItABQABgAIAAAAIQC2gziS/gAAAOEBAAATAAAAAAAAAAAAAAAAAAAAAABbQ29udGVudF9UeXBl&#10;c10ueG1sUEsBAi0AFAAGAAgAAAAhADj9If/WAAAAlAEAAAsAAAAAAAAAAAAAAAAALwEAAF9yZWxz&#10;Ly5yZWxzUEsBAi0AFAAGAAgAAAAhAF/d8hAqAgAAUAQAAA4AAAAAAAAAAAAAAAAALgIAAGRycy9l&#10;Mm9Eb2MueG1sUEsBAi0AFAAGAAgAAAAhAK4SaLzeAAAACAEAAA8AAAAAAAAAAAAAAAAAhAQAAGRy&#10;cy9kb3ducmV2LnhtbFBLBQYAAAAABAAEAPMAAACPBQAAAAA=&#10;">
                <v:textbox>
                  <w:txbxContent>
                    <w:p w:rsidR="00505B0F" w:rsidRDefault="00505B0F" w:rsidP="00B801AC"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24765</wp:posOffset>
                </wp:positionV>
                <wp:extent cx="341630" cy="328930"/>
                <wp:effectExtent l="11430" t="9525" r="8890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24.9pt;margin-top:1.95pt;width:26.9pt;height:25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WeKAIAAFA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LG2qE8hmms&#10;0RdUjZlWCZLPo0C98wXGPbh7iCl6d2f5d0+M3XUYJm4AbN8JViOtPMZnLy5Ew+NVUvUfbY3w7BBs&#10;0mpoQEdAVIEMqSSP55KIIRCOh/NFfjVHZhxd89lqjfv4AiueLjvw4b2wmsRNSQG5J3B2vPNhDH0K&#10;SeStkvVeKpUMaKudAnJk2B379J3Q/WWYMqQv6Xo5WybkFz5/CTFN398gtAzY5krqkq7OQayIqr0z&#10;NdJkRWBSjXvMTpmTjFG5sQJhqIaxUEnkKGtl60cUFuzY1jiGuOks/KSkx5Yuqf9xYCAoUR8MFmed&#10;LxZxBpKxWL6doQGXnurSwwxHqJIGSsbtLoxzc3Ag2w5fypMcxt5gQRuZxH5mdeKPbZvKdRqxOBeX&#10;dop6/hFsfwEAAP//AwBQSwMEFAAGAAgAAAAhAC7ONFPeAAAACAEAAA8AAABkcnMvZG93bnJldi54&#10;bWxMj0FPg0AUhO8m/ofNM/FmF4ulBXk0RlMTjy29eFvYV0DZt4RdWvTXu570OJnJzDf5dja9ONPo&#10;OssI94sIBHFtdccNwrHc3W1AOK9Yq94yIXyRg21xfZWrTNsL7+l88I0IJewyhdB6P2RSurolo9zC&#10;DsTBO9nRKB/k2Eg9qksoN71cRlEijeo4LLRqoOeW6s/DZBCqbnlU3/vyNTLpLvZvc/kxvb8g3t7M&#10;T48gPM3+Lwy/+AEdisBU2Ym1Ez1C8pAGdI8QpyCCv47iBESFsFqtQRa5/H+g+AEAAP//AwBQSwEC&#10;LQAUAAYACAAAACEAtoM4kv4AAADhAQAAEwAAAAAAAAAAAAAAAAAAAAAAW0NvbnRlbnRfVHlwZXNd&#10;LnhtbFBLAQItABQABgAIAAAAIQA4/SH/1gAAAJQBAAALAAAAAAAAAAAAAAAAAC8BAABfcmVscy8u&#10;cmVsc1BLAQItABQABgAIAAAAIQBqRCWeKAIAAFAEAAAOAAAAAAAAAAAAAAAAAC4CAABkcnMvZTJv&#10;RG9jLnhtbFBLAQItABQABgAIAAAAIQAuzjRT3gAAAAgBAAAPAAAAAAAAAAAAAAAAAIIEAABkcnMv&#10;ZG93bnJldi54bWxQSwUGAAAAAAQABADzAAAAjQUAAAAA&#10;">
                <v:textbox>
                  <w:txbxContent>
                    <w:p w:rsidR="00505B0F" w:rsidRDefault="00505B0F" w:rsidP="00B801AC"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24765</wp:posOffset>
                </wp:positionV>
                <wp:extent cx="341630" cy="331470"/>
                <wp:effectExtent l="6985" t="9525" r="13335" b="1143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left:0;text-align:left;margin-left:288.55pt;margin-top:1.95pt;width:26.9pt;height:2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yHKgIAAE8EAAAOAAAAZHJzL2Uyb0RvYy54bWysVNuO0zAQfUfiHyy/0zRtupeo6WrVpQhp&#10;gRULH+A4TmLhG2O3afl6xk5busATIg+WJzM+OXPOOMu7vVZkJ8BLayqaT6aUCMNtI01X0a9fNm9u&#10;KPGBmYYpa0RFD8LTu9XrV8vBlWJme6saAQRBjC8HV9E+BFdmmee90MxPrBMGk60FzQKG0GUNsAHR&#10;tcpm0+lVNlhoHFguvMe3D2OSrhJ+2woePrWtF4GoiiK3kFZIax3XbLVkZQfM9ZIfabB/YKGZNPjR&#10;M9QDC4xsQf4BpSUH620bJtzqzLat5CL1gN3k09+6ee6ZE6kXFMe7s0z+/8Hyj7snILKp6C0lhmm0&#10;6DOKxkynBMmLqM/gfIllz+4JYofePVr+zRNj1z2WiXsAO/SCNcgqj/XZiwMx8HiU1MMH2yA82wab&#10;pNq3oCMgikD2yZHD2RGxD4Tjy3mRX83RN46p+TwvrpNjGStPhx348E5YTeKmooDcEzjbPfoQybDy&#10;VJLIWyWbjVQqBdDVawVkx3A4NulJ/LHHyzJlyIDyLGaLhPwi5y8hpun5G4SWAadcSV3Rm3MRK6Nq&#10;b02TZjAwqcY9UlbmKGNUbnQg7Ot98imfnUypbXNAYcGOU423EDe9hR+UDDjRFfXftwwEJeq9QXNu&#10;86KIVyAFxeJ6hgFcZurLDDMcoSoaKBm36zBem60D2fX4pTzJYew9GtrKJHY0e2R15I9Tmzw43rB4&#10;LS7jVPXrP7D6CQAA//8DAFBLAwQUAAYACAAAACEAZVruMd0AAAAIAQAADwAAAGRycy9kb3ducmV2&#10;LnhtbEyPwU6DQBCG7ya+w2ZMvNmFEqmlLI3R1MRjSy/eFnYEKjtL2KVFn97xVG8z+f78802+nW0v&#10;zjj6zpGCeBGBQKqd6ahRcCx3D08gfNBkdO8IFXyjh21xe5PrzLgL7fF8CI3gEvKZVtCGMGRS+rpF&#10;q/3CDUjMPt1odeB1bKQZ9YXLbS+XUZRKqzviC60e8KXF+uswWQVVtzzqn335Ftn1Lgnvc3maPl6V&#10;ur+bnzcgAs7hGoY/fVaHgp0qN5HxolfwuFrFHFWQrEEwT5OIh4pBGoMscvn/geIXAAD//wMAUEsB&#10;Ai0AFAAGAAgAAAAhALaDOJL+AAAA4QEAABMAAAAAAAAAAAAAAAAAAAAAAFtDb250ZW50X1R5cGVz&#10;XS54bWxQSwECLQAUAAYACAAAACEAOP0h/9YAAACUAQAACwAAAAAAAAAAAAAAAAAvAQAAX3JlbHMv&#10;LnJlbHNQSwECLQAUAAYACAAAACEA0m7shyoCAABPBAAADgAAAAAAAAAAAAAAAAAuAgAAZHJzL2Uy&#10;b0RvYy54bWxQSwECLQAUAAYACAAAACEAZVruMd0AAAAIAQAADwAAAAAAAAAAAAAAAACEBAAAZHJz&#10;L2Rvd25yZXYueG1sUEsFBgAAAAAEAAQA8wAAAI4FAAAAAA==&#10;">
                <v:textbox>
                  <w:txbxContent>
                    <w:p w:rsidR="00505B0F" w:rsidRDefault="00505B0F" w:rsidP="00B801AC"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24765</wp:posOffset>
                </wp:positionV>
                <wp:extent cx="341630" cy="331470"/>
                <wp:effectExtent l="5715" t="9525" r="5080" b="1143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253.95pt;margin-top:1.95pt;width:26.9pt;height:2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+xKgIAAE8EAAAOAAAAZHJzL2Uyb0RvYy54bWysVNuO0zAQfUfiHyy/0zS97LJR09WqSxHS&#10;AisWPsBxnMTCN8Zuk/L1O3ba0gWeEHmwPJnxyZlzxlndDlqRvQAvrSlpPplSIgy3tTRtSb993b55&#10;S4kPzNRMWSNKehCe3q5fv1r1rhAz21lVCyAIYnzRu5J2IbgiyzzvhGZ+Yp0wmGwsaBYwhDargfWI&#10;rlU2m06vst5C7cBy4T2+vR+TdJ3wm0bw8LlpvAhElRS5hbRCWqu4ZusVK1pgrpP8SIP9AwvNpMGP&#10;nqHuWWBkB/IPKC05WG+bMOFWZ7ZpJBepB+wmn/7WzVPHnEi9oDjenWXy/w+Wf9o/ApF1SdEowzRa&#10;9AVFY6ZVguTLqE/vfIFlT+4RYofePVj+3RNjNx2WiTsA23eC1cgqj/XZiwMx8HiUVP1HWyM82wWb&#10;pBoa0BEQRSBDcuRwdkQMgXB8OV/kV3P0jWNqPs8X18mxjBWnww58eC+sJnFTUkDuCZztH3yIZFhx&#10;KknkrZL1ViqVAmirjQKyZzgc2/Qk/tjjZZkypC/pzXK2TMgvcv4SYpqev0FoGXDKldQo87mIFVG1&#10;d6ZOMxiYVOMeKStzlDEqNzoQhmpIPuXzkymVrQ8oLNhxqvEW4qaz8JOSHie6pP7HjoGgRH0waM5N&#10;vljEK5CCxfJ6hgFcZqrLDDMcoUoaKBm3mzBem50D2Xb4pTzJYewdGtrIJHY0e2R15I9Tmzw43rB4&#10;LS7jVPXrP7B+BgAA//8DAFBLAwQUAAYACAAAACEApdpEt94AAAAIAQAADwAAAGRycy9kb3ducmV2&#10;LnhtbEyPQU/DMAyF70j8h8hI3FiyTdtY13RCoCFx3LoLN7cxbUeTVE26FX49hss42dZ7ev5euh1t&#10;K87Uh8Y7DdOJAkGu9KZxlYZjvnt4BBEiOoOtd6ThiwJss9ubFBPjL25P50OsBIe4kKCGOsYukTKU&#10;NVkME9+RY+3D9xYjn30lTY8XDretnCm1lBYbxx9q7Oi5pvLzMFgNRTM74vc+f1V2vZvHtzE/De8v&#10;Wt/fjU8bEJHGeDXDLz6jQ8ZMhR+cCaLVsFCrNVs1zHmwvlhOVyCKvwVklsr/BbIfAAAA//8DAFBL&#10;AQItABQABgAIAAAAIQC2gziS/gAAAOEBAAATAAAAAAAAAAAAAAAAAAAAAABbQ29udGVudF9UeXBl&#10;c10ueG1sUEsBAi0AFAAGAAgAAAAhADj9If/WAAAAlAEAAAsAAAAAAAAAAAAAAAAALwEAAF9yZWxz&#10;Ly5yZWxzUEsBAi0AFAAGAAgAAAAhAIRff7EqAgAATwQAAA4AAAAAAAAAAAAAAAAALgIAAGRycy9l&#10;Mm9Eb2MueG1sUEsBAi0AFAAGAAgAAAAhAKXaRLfeAAAACAEAAA8AAAAAAAAAAAAAAAAAhAQAAGRy&#10;cy9kb3ducmV2LnhtbFBLBQYAAAAABAAEAPMAAACPBQAAAAA=&#10;">
                <v:textbox>
                  <w:txbxContent>
                    <w:p w:rsidR="00505B0F" w:rsidRDefault="00505B0F" w:rsidP="00B801AC"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</wp:posOffset>
                </wp:positionV>
                <wp:extent cx="341630" cy="331470"/>
                <wp:effectExtent l="8890" t="9525" r="11430" b="1143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left:0;text-align:left;margin-left:219.7pt;margin-top:1.95pt;width:26.9pt;height:26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rXLAIAAE8EAAAOAAAAZHJzL2Uyb0RvYy54bWysVMGO0zAQvSPxD5bvNE2btrtR09WqSxHS&#10;AisWPsBxnMTCsc3YbVK+nrHTli5wQuRgeTLjlzfvjbO+GzpFDgKcNLqg6WRKidDcVFI3Bf36Zffm&#10;hhLnma6YMloU9Cgcvdu8frXubS5mpjWqEkAQRLu8twVtvbd5kjjeio65ibFCY7I20DGPITRJBaxH&#10;9E4ls+l0mfQGKguGC+fw7cOYpJuIX9eC+0917YQnqqDIzccV4lqGNdmsWd4As63kJxrsH1h0TGr8&#10;6AXqgXlG9iD/gOokB+NM7SfcdImpa8lF7AG7Sae/dfPcMitiLyiOsxeZ3P+D5R8PT0BkVdAVJZp1&#10;aNFnFI3pRgmSLoM+vXU5lj3bJwgdOvto+DdHtNm2WCbuAUzfClYhqzTUJy8OhMDhUVL2H0yF8Gzv&#10;TZRqqKELgCgCGaIjx4sjYvCE48t5li7n6BvH1HyeZqvoWMLy82ELzr8TpiNhU1BA7hGcHR6dD2RY&#10;fi6J5I2S1U4qFQNoyq0CcmA4HLv4RP7Y43WZ0qQv6O1itojIL3LuGmIan79BdNLjlCvZFfTmUsTy&#10;oNpbXcUZ9EyqcY+UlT7JGJQbHfBDOUSf0uxsSmmqIwoLZpxqvIW4aQ38oKTHiS6o+75nIChR7zWa&#10;c5tmWbgCMcgWqxkGcJ0przNMc4QqqKdk3G79eG32FmTT4pfSKIc292hoLaPYweyR1Yk/Tm304HTD&#10;wrW4jmPVr//A5icAAAD//wMAUEsDBBQABgAIAAAAIQDaWNs43gAAAAgBAAAPAAAAZHJzL2Rvd25y&#10;ZXYueG1sTI9BT4NAFITvJv6HzTPxZpcCNoI8GqOpiceWXrw92Ceg7C5hlxb99a6nepzMZOabYrvo&#10;QZx4cr01COtVBIJNY1VvWoRjtbt7AOE8GUWDNYzwzQ625fVVQbmyZ7Pn08G3IpQYlxNC5/2YS+ma&#10;jjW5lR3ZBO/DTpp8kFMr1UTnUK4HGUfRRmrqTVjoaOTnjpuvw6wR6j4+0s++eo10tkv821J9zu8v&#10;iLc3y9MjCM+Lv4ThDz+gQxmYajsb5cSAkCZZGqIISQYi+GmWxCBqhPvNGmRZyP8Hyl8AAAD//wMA&#10;UEsBAi0AFAAGAAgAAAAhALaDOJL+AAAA4QEAABMAAAAAAAAAAAAAAAAAAAAAAFtDb250ZW50X1R5&#10;cGVzXS54bWxQSwECLQAUAAYACAAAACEAOP0h/9YAAACUAQAACwAAAAAAAAAAAAAAAAAvAQAAX3Jl&#10;bHMvLnJlbHNQSwECLQAUAAYACAAAACEARrYa1ywCAABPBAAADgAAAAAAAAAAAAAAAAAuAgAAZHJz&#10;L2Uyb0RvYy54bWxQSwECLQAUAAYACAAAACEA2ljbON4AAAAIAQAADwAAAAAAAAAAAAAAAACGBAAA&#10;ZHJzL2Rvd25yZXYueG1sUEsFBgAAAAAEAAQA8wAAAJEFAAAAAA==&#10;">
                <v:textbox>
                  <w:txbxContent>
                    <w:p w:rsidR="00505B0F" w:rsidRDefault="00505B0F" w:rsidP="00B801AC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24765</wp:posOffset>
                </wp:positionV>
                <wp:extent cx="341630" cy="331470"/>
                <wp:effectExtent l="8890" t="9525" r="11430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left:0;text-align:left;margin-left:183.7pt;margin-top:1.95pt;width:26.9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nhKgIAAE8EAAAOAAAAZHJzL2Uyb0RvYy54bWysVNuO0zAQfUfiHyy/0zS97kZNV6suRUgL&#10;rFj4AMdxEgvfGLtNy9czdtrSBZ4QebA8mfHJmXPGWd0dtCJ7AV5aU9J8NKZEGG5radqSfv2yfXND&#10;iQ/M1ExZI0p6FJ7erV+/WvWuEBPbWVULIAhifNG7knYhuCLLPO+EZn5knTCYbCxoFjCENquB9Yiu&#10;VTYZjxdZb6F2YLnwHt8+DEm6TvhNI3j41DReBKJKitxCWiGtVVyz9YoVLTDXSX6iwf6BhWbS4Ecv&#10;UA8sMLID+QeUlhyst00Ycasz2zSSi9QDdpOPf+vmuWNOpF5QHO8uMvn/B8s/7p+AyLqkC0oM02jR&#10;ZxSNmVYJki+jPr3zBZY9uyeIHXr3aPk3T4zddFgm7gFs3wlWI6s81mcvDsTA41FS9R9sjfBsF2yS&#10;6tCAjoAoAjkkR44XR8QhEI4vp7N8MUXfOKam03y2TI5lrDgfduDDO2E1iZuSAnJP4Gz/6EMkw4pz&#10;SSJvlay3UqkUQFttFJA9w+HYpifxxx6vy5QhfUlv55N5Qn6R89cQ4/T8DULLgFOupC7pzaWIFVG1&#10;t6ZOMxiYVMMeKStzkjEqNzgQDtUh+ZTPz6ZUtj6isGCHqcZbiJvOwg9KepzokvrvOwaCEvXeoDm3&#10;+WwWr0AKZvPlBAO4zlTXGWY4QpU0UDJsN2G4NjsHsu3wS3mSw9h7NLSRSexo9sDqxB+nNnlwumHx&#10;WlzHqerXf2D9EwAA//8DAFBLAwQUAAYACAAAACEANB/0ot4AAAAIAQAADwAAAGRycy9kb3ducmV2&#10;LnhtbEyPQU+DQBCF7yb+h82YeLMLtGKLLI3R1MRjSy/eBnYKKDtL2KVFf73rSW9v8l7e+ybfzqYX&#10;ZxpdZ1lBvIhAENdWd9woOJa7uzUI55E19pZJwRc52BbXVzlm2l54T+eDb0QoYZehgtb7IZPS1S0Z&#10;dAs7EAfvZEeDPpxjI/WIl1BueplEUSoNdhwWWhzouaX68zAZBVWXHPF7X75GZrNb+re5/JjeX5S6&#10;vZmfHkF4mv1fGH7xAzoUgamyE2snegXL9GEVokFsQAR/lcQJiErBfRqDLHL5/4HiBwAA//8DAFBL&#10;AQItABQABgAIAAAAIQC2gziS/gAAAOEBAAATAAAAAAAAAAAAAAAAAAAAAABbQ29udGVudF9UeXBl&#10;c10ueG1sUEsBAi0AFAAGAAgAAAAhADj9If/WAAAAlAEAAAsAAAAAAAAAAAAAAAAALwEAAF9yZWxz&#10;Ly5yZWxzUEsBAi0AFAAGAAgAAAAhABCHieEqAgAATwQAAA4AAAAAAAAAAAAAAAAALgIAAGRycy9l&#10;Mm9Eb2MueG1sUEsBAi0AFAAGAAgAAAAhADQf9KLeAAAACAEAAA8AAAAAAAAAAAAAAAAAhAQAAGRy&#10;cy9kb3ducmV2LnhtbFBLBQYAAAAABAAEAPMAAACPBQAAAAA=&#10;">
                <v:textbox>
                  <w:txbxContent>
                    <w:p w:rsidR="00505B0F" w:rsidRDefault="00505B0F" w:rsidP="00B801AC">
                      <w: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24765</wp:posOffset>
                </wp:positionV>
                <wp:extent cx="341630" cy="331470"/>
                <wp:effectExtent l="9525" t="9525" r="1079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2" style="position:absolute;left:0;text-align:left;margin-left:149.25pt;margin-top:1.95pt;width:26.9pt;height:26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Y4KwIAAE8EAAAOAAAAZHJzL2Uyb0RvYy54bWysVNuO0zAQfUfiHyy/0zS9bTdqulp1KUJa&#10;YMXCBziOk1j4xthtWr6esdOWLvCEyIPlyYxPzpwzzuruoBXZC/DSmpLmozElwnBbS9OW9OuX7Zsl&#10;JT4wUzNljSjpUXh6t379atW7QkxsZ1UtgCCI8UXvStqF4Ios87wTmvmRdcJgsrGgWcAQ2qwG1iO6&#10;VtlkPF5kvYXageXCe3z7MCTpOuE3jeDhU9N4EYgqKXILaYW0VnHN1itWtMBcJ/mJBvsHFppJgx+9&#10;QD2wwMgO5B9QWnKw3jZhxK3ObNNILlIP2E0+/q2b5445kXpBcby7yOT/Hyz/uH8CIuuSzikxTKNF&#10;n1E0ZlolSL6M+vTOF1j27J4gdujdo+XfPDF202GZuAewfSdYjazyWJ+9OBADj0dJ1X+wNcKzXbBJ&#10;qkMDOgKiCOSQHDleHBGHQDi+nM7yxRR945iaTvPZTXIsY8X5sAMf3gmrSdyUFJB7Amf7Rx8iGVac&#10;SxJ5q2S9lUqlANpqo4DsGQ7HNj2JP/Z4XaYM6Ut6O5/ME/KLnL+GGKfnbxBaBpxyJXVJl5ciVkTV&#10;3po6zWBgUg17pKzMScao3OBAOFSH5FO+OJtS2fqIwoIdphpvIW46Cz8o6XGiS+q/7xgIStR7g+bc&#10;5rNZvAIpmM1vJhjAdaa6zjDDEaqkgZJhuwnDtdk5kG2HX8qTHMbeo6GNTGJHswdWJ/44tcmD0w2L&#10;1+I6TlW//gPrnwAAAP//AwBQSwMEFAAGAAgAAAAhAAEmNi3eAAAACAEAAA8AAABkcnMvZG93bnJl&#10;di54bWxMj0FPg0AUhO8m/ofNM/Fml0JoCvJojKYmHlt68fZgV0DZt4RdWvTXu57scTKTmW+K3WIG&#10;cdaT6y0jrFcRCM2NVT23CKdq/7AF4TyxosGyRvjWDnbl7U1BubIXPujz0bcilLDLCaHzfsyldE2n&#10;DbmVHTUH78NOhnyQUyvVRJdQbgYZR9FGGuo5LHQ06udON1/H2SDUfXyin0P1Gplsn/i3pfqc318Q&#10;7++Wp0cQXi/+Pwx/+AEdysBU25mVEwNCnG3TEEVIMhDBT9I4AVEjpJs1yLKQ1wfKXwAAAP//AwBQ&#10;SwECLQAUAAYACAAAACEAtoM4kv4AAADhAQAAEwAAAAAAAAAAAAAAAAAAAAAAW0NvbnRlbnRfVHlw&#10;ZXNdLnhtbFBLAQItABQABgAIAAAAIQA4/SH/1gAAAJQBAAALAAAAAAAAAAAAAAAAAC8BAABfcmVs&#10;cy8ucmVsc1BLAQItABQABgAIAAAAIQB/SyY4KwIAAE8EAAAOAAAAAAAAAAAAAAAAAC4CAABkcnMv&#10;ZTJvRG9jLnhtbFBLAQItABQABgAIAAAAIQABJjYt3gAAAAgBAAAPAAAAAAAAAAAAAAAAAIUEAABk&#10;cnMvZG93bnJldi54bWxQSwUGAAAAAAQABADzAAAAkAUAAAAA&#10;">
                <v:textbox>
                  <w:txbxContent>
                    <w:p w:rsidR="00505B0F" w:rsidRDefault="00505B0F" w:rsidP="00B801AC"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24765</wp:posOffset>
                </wp:positionV>
                <wp:extent cx="341630" cy="331470"/>
                <wp:effectExtent l="5080" t="9525" r="5715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3" style="position:absolute;left:0;text-align:left;margin-left:110.65pt;margin-top:1.95pt;width:26.9pt;height:2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UOLAIAAE8EAAAOAAAAZHJzL2Uyb0RvYy54bWysVMGO0zAQvSPxD5bvNE2bbr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qqAZJZp1&#10;aNFnFI3pRgmSroI+vXU5lj3bJwgdOvto+DdHtNm2WCbuAUzfClYhqzTUJy8OhMDhUVL2H0yF8Gzv&#10;TZRqqKELgCgCGaIjx4sjYvCE48t5lt7M0TeOqfk8zZbRsYTl58MWnH8nTEfCpqCA3CM4Ozw6H8iw&#10;/FwSyRslq51UKgbQlFsF5MBwOHbxifyxx+sypUlf0NVitojIL3LuGmIan79BdNLjlCvZFfT2UsTy&#10;oNpbXcUZ9EyqcY+UlT7JGJQbHfBDOUSf0uXZlNJURxQWzDjVeAtx0xr4QUmPE11Q933PQFCi3ms0&#10;Z5VmWbgCMcgWyxkGcJ0przNMc4QqqKdk3G79eG32FmTT4pfSKIc292hoLaPYweyR1Yk/Tm304HTD&#10;wrW4jmPVr//A5icAAAD//wMAUEsDBBQABgAIAAAAIQDKUGTE3gAAAAgBAAAPAAAAZHJzL2Rvd25y&#10;ZXYueG1sTI9BT4NAFITvJv6HzTPxZheWtFrK0hhNTTy29OLtAU+gsm8Ju7Tor3c92eNkJjPfZNvZ&#10;9OJMo+ssa4gXEQjiytYdNxqOxe7hCYTzyDX2lknDNznY5rc3Gaa1vfCezgffiFDCLkUNrfdDKqWr&#10;WjLoFnYgDt6nHQ36IMdG1iNeQrnppYqilTTYcVhocaCXlqqvw2Q0lJ064s++eIvMepf497k4TR+v&#10;Wt/fzc8bEJ5m/x+GP/yADnlgKu3EtRO9BqXiJEQ1JGsQwVePyxhEqWG5ikHmmbw+kP8CAAD//wMA&#10;UEsBAi0AFAAGAAgAAAAhALaDOJL+AAAA4QEAABMAAAAAAAAAAAAAAAAAAAAAAFtDb250ZW50X1R5&#10;cGVzXS54bWxQSwECLQAUAAYACAAAACEAOP0h/9YAAACUAQAACwAAAAAAAAAAAAAAAAAvAQAAX3Jl&#10;bHMvLnJlbHNQSwECLQAUAAYACAAAACEAKXq1DiwCAABPBAAADgAAAAAAAAAAAAAAAAAuAgAAZHJz&#10;L2Uyb0RvYy54bWxQSwECLQAUAAYACAAAACEAylBkxN4AAAAIAQAADwAAAAAAAAAAAAAAAACGBAAA&#10;ZHJzL2Rvd25yZXYueG1sUEsFBgAAAAAEAAQA8wAAAJEFAAAAAA==&#10;">
                <v:textbox>
                  <w:txbxContent>
                    <w:p w:rsidR="00505B0F" w:rsidRDefault="00505B0F" w:rsidP="00B801AC"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24765</wp:posOffset>
                </wp:positionV>
                <wp:extent cx="341630" cy="331470"/>
                <wp:effectExtent l="6985" t="9525" r="13335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73.3pt;margin-top:1.95pt;width:26.9pt;height:2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1DLQIAAE8EAAAOAAAAZHJzL2Uyb0RvYy54bWysVNtu2zAMfR+wfxD0vjjOpU2NOEWRLsOA&#10;bivW7QNkWbaFyaJGKXG6ry+lpGm67WmYHwRRpI4OD0kvr/e9YTuFXoMteT4ac6ashFrbtuTfv23e&#10;LTjzQdhaGLCq5I/K8+vV2zfLwRVqAh2YWiEjEOuLwZW8C8EVWeZlp3rhR+CUJWcD2ItAJrZZjWIg&#10;9N5kk/H4IhsAa4cglfd0entw8lXCbxolw5em8SowU3LiFtKKaa3imq2WomhRuE7LIw3xDyx6oS09&#10;eoK6FUGwLeo/oHotETw0YSShz6BptFQpB8omH/+WzUMnnEq5kDjenWTy/w9Wft7dI9N1yaecWdFT&#10;ib6SaMK2RrFJ0mdwvqCwB3ePMUPv7kD+8MzCuqMwdYMIQ6dETazyqGf26kI0PF1l1fAJaoIX2wBJ&#10;qn2DfQQkEdg+VeTxVBG1D0zS4XSWX0ypbpJc02k+u0yMMlE8X3bowwcFPYubkiNxT+Bid+dDJCOK&#10;55BEHoyuN9qYZGBbrQ2ynaDm2KQv8accz8OMZUPJr+aTeUJ+5fPnEOP0/Q2i14G63Oi+5ItTkCii&#10;au9tnXowCG0Oe6Js7FHGqFzsZV+EfbVPdcoX8YV4VEH9SMIiHLqappA2HeAvzgbq6JL7n1uBijPz&#10;0VJxrvLZLI5AMmbzS6ouw3NPde4RVhJUyQNnh+06HMZm61C3Hb2UJzks3FBBG53EfmF15E9dm2pw&#10;nLA4Fud2inr5D6yeAAAA//8DAFBLAwQUAAYACAAAACEA/fOUl90AAAAIAQAADwAAAGRycy9kb3du&#10;cmV2LnhtbEyPT0+DQBTE7yZ+h80z8WaX/pFYytIYTU08tvTi7QFPoLJvCbu06Kf3earHyUxmfpNu&#10;J9upMw2+dWxgPotAEZeuark2cMx3D0+gfECusHNMBr7Jwza7vUkxqdyF93Q+hFpJCfsEDTQh9InW&#10;vmzIop+5nli8TzdYDCKHWlcDXqTcdnoRRbG22LIsNNjTS0Pl12G0Bop2ccSfff4W2fVuGd6n/DR+&#10;vBpzfzc9b0AFmsI1DH/4gg6ZMBVu5MqrTvQqjiVqYLkGJb6srUAVBh7jOegs1f8PZL8AAAD//wMA&#10;UEsBAi0AFAAGAAgAAAAhALaDOJL+AAAA4QEAABMAAAAAAAAAAAAAAAAAAAAAAFtDb250ZW50X1R5&#10;cGVzXS54bWxQSwECLQAUAAYACAAAACEAOP0h/9YAAACUAQAACwAAAAAAAAAAAAAAAAAvAQAAX3Jl&#10;bHMvLnJlbHNQSwECLQAUAAYACAAAACEA6XttQy0CAABPBAAADgAAAAAAAAAAAAAAAAAuAgAAZHJz&#10;L2Uyb0RvYy54bWxQSwECLQAUAAYACAAAACEA/fOUl90AAAAIAQAADwAAAAAAAAAAAAAAAACHBAAA&#10;ZHJzL2Rvd25yZXYueG1sUEsFBgAAAAAEAAQA8wAAAJEFAAAAAA==&#10;">
                <v:textbox>
                  <w:txbxContent>
                    <w:p w:rsidR="00505B0F" w:rsidRDefault="00505B0F" w:rsidP="00B801AC"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341630" cy="331470"/>
                <wp:effectExtent l="8255" t="9525" r="12065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B0F" w:rsidRDefault="00505B0F" w:rsidP="00B801AC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34.4pt;margin-top:1.95pt;width:26.9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51KwIAAE8EAAAOAAAAZHJzL2Uyb0RvYy54bWysVFFv0zAQfkfiP1h+p2nSdlujptPUUYQ0&#10;YGLwAxzHSSwcnzm7Tcev5+K0pQOeEHmwfL7z5+++u8vq9tAZtlfoNdiCp5MpZ8pKqLRtCv71y/bN&#10;DWc+CFsJA1YV/Fl5frt+/WrVu1xl0IKpFDICsT7vXcHbEFyeJF62qhN+Ak5ZctaAnQhkYpNUKHpC&#10;70ySTadXSQ9YOQSpvKfT+9HJ1xG/rpUMn+raq8BMwYlbiCvGtRzWZL0SeYPCtVoeaYh/YNEJbenR&#10;M9S9CILtUP8B1WmJ4KEOEwldAnWtpYo5UDbp9LdsnlrhVMyFxPHuLJP/f7Dy4/4Rma4KnnFmRUcl&#10;+kyiCdsYxbJ00Kd3PqewJ/eIQ4bePYD85pmFTUth6g4R+laJiljF+OTFhcHwdJWV/QeoCF7sAkSp&#10;DjV2AyCJwA6xIs/niqhDYJIOZ/P0akZ1k+SazdL5daxYIvLTZYc+vFPQsWFTcCTuEVzsH3wg8hR6&#10;Conkwehqq42JBjblxiDbC2qObfyGfOmKvwwzlvUFXy6yRUR+4fOXENP4/Q2i04G63Oiu4DfnIJEP&#10;qr21VezBILQZ9/S+sUTjpNxYgXAoD7FO6fJUlBKqZxIWYexqmkLatIA/OOupowvuv+8EKs7Me0vF&#10;Wabz+TAC0ZgvrjMy8NJTXnqElQRV8MDZuN2EcWx2DnXT0ktplMPCHRW01lHsgfLI6sifujYKepyw&#10;YSwu7Rj16z+w/gkAAP//AwBQSwMEFAAGAAgAAAAhACPmG/HcAAAABwEAAA8AAABkcnMvZG93bnJl&#10;di54bWxMzkFPg0AQBeC7if9hMybe7FIaSYsMjdHUxGNLL94GGAFlZwm7tOivd3uyx8mbvPdl29n0&#10;6sSj66wgLBcRKJbK1p00CMdi97AG5TxJTb0VRvhhB9v89iajtLZn2fPp4BsVSsSlhNB6P6Rau6pl&#10;Q25hB5aQfdrRkA/n2Oh6pHMoN72OoyjRhjoJCy0N/NJy9X2YDELZxUf63RdvkdnsVv59Lr6mj1fE&#10;+7v5+QmU59n/P8OFH+iQB1NpJ6md6hGSdZB7hNUG1CWO4wRUifCYLEHnmb72538AAAD//wMAUEsB&#10;Ai0AFAAGAAgAAAAhALaDOJL+AAAA4QEAABMAAAAAAAAAAAAAAAAAAAAAAFtDb250ZW50X1R5cGVz&#10;XS54bWxQSwECLQAUAAYACAAAACEAOP0h/9YAAACUAQAACwAAAAAAAAAAAAAAAAAvAQAAX3JlbHMv&#10;LnJlbHNQSwECLQAUAAYACAAAACEAv0r+dSsCAABPBAAADgAAAAAAAAAAAAAAAAAuAgAAZHJzL2Uy&#10;b0RvYy54bWxQSwECLQAUAAYACAAAACEAI+Yb8dwAAAAHAQAADwAAAAAAAAAAAAAAAACFBAAAZHJz&#10;L2Rvd25yZXYueG1sUEsFBgAAAAAEAAQA8wAAAI4FAAAAAA==&#10;">
                <v:textbox>
                  <w:txbxContent>
                    <w:p w:rsidR="00505B0F" w:rsidRDefault="00505B0F" w:rsidP="00B801AC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Pr="00B801AC" w:rsidRDefault="00505B0F" w:rsidP="00690378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801AC">
        <w:rPr>
          <w:rFonts w:ascii="Times New Roman" w:hAnsi="Times New Roman"/>
          <w:sz w:val="28"/>
          <w:szCs w:val="28"/>
        </w:rPr>
        <w:t>Работа по группам</w:t>
      </w:r>
    </w:p>
    <w:p w:rsidR="00505B0F" w:rsidRPr="00B81F3D" w:rsidRDefault="00505B0F" w:rsidP="0069037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81F3D">
        <w:rPr>
          <w:rFonts w:ascii="Times New Roman" w:hAnsi="Times New Roman"/>
          <w:sz w:val="28"/>
          <w:szCs w:val="28"/>
          <w:u w:val="single"/>
        </w:rPr>
        <w:t xml:space="preserve"> Группа</w:t>
      </w:r>
      <w:r w:rsidRPr="00AB214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B81F3D">
        <w:rPr>
          <w:rFonts w:ascii="Times New Roman" w:hAnsi="Times New Roman"/>
          <w:sz w:val="28"/>
          <w:szCs w:val="28"/>
          <w:u w:val="single"/>
        </w:rPr>
        <w:t>.</w:t>
      </w:r>
      <w:r w:rsidRPr="00B81F3D">
        <w:rPr>
          <w:rFonts w:ascii="Times New Roman" w:hAnsi="Times New Roman"/>
          <w:sz w:val="28"/>
          <w:szCs w:val="28"/>
        </w:rPr>
        <w:t xml:space="preserve"> Устный счет по схеме. Работа вместе с учителем.</w:t>
      </w:r>
    </w:p>
    <w:p w:rsidR="00505B0F" w:rsidRPr="00B801AC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1E7C6F" w:rsidRDefault="00E74FF3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12192" distB="6029" distL="114300" distR="114300" simplePos="0" relativeHeight="2516474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3705" cy="2371725"/>
            <wp:effectExtent l="0" t="0" r="0" b="9525"/>
            <wp:wrapSquare wrapText="bothSides"/>
            <wp:docPr id="2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0F" w:rsidRPr="001E7C6F">
        <w:rPr>
          <w:rFonts w:ascii="Times New Roman" w:hAnsi="Times New Roman"/>
          <w:sz w:val="28"/>
          <w:szCs w:val="28"/>
        </w:rPr>
        <w:t xml:space="preserve"> </w:t>
      </w:r>
      <w:r w:rsidR="00505B0F" w:rsidRPr="001E7C6F">
        <w:rPr>
          <w:rFonts w:ascii="Times New Roman" w:hAnsi="Times New Roman"/>
          <w:sz w:val="28"/>
          <w:szCs w:val="28"/>
        </w:rPr>
        <w:br w:type="textWrapping" w:clear="all"/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74FF3" w:rsidRPr="007275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736215"/>
            <wp:effectExtent l="0" t="0" r="0" b="6985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05B0F" w:rsidRPr="00B801AC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3E35">
        <w:rPr>
          <w:rFonts w:ascii="Times New Roman" w:hAnsi="Times New Roman"/>
          <w:sz w:val="28"/>
          <w:szCs w:val="28"/>
        </w:rPr>
        <w:t>Гр</w:t>
      </w:r>
      <w:r w:rsidRPr="00B81F3D">
        <w:rPr>
          <w:rFonts w:ascii="Times New Roman" w:hAnsi="Times New Roman"/>
          <w:sz w:val="28"/>
          <w:szCs w:val="28"/>
        </w:rPr>
        <w:t>уппа</w:t>
      </w:r>
      <w:r w:rsidRPr="00E83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81F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Самостоятельная работа с учебником с последующей самопроверкой.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660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Угадайте корни уравнения:</w:t>
      </w:r>
    </w:p>
    <w:p w:rsidR="00505B0F" w:rsidRPr="00B81F3D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x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x=25,   В) а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а=1.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y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y=81,    Г) b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 xml:space="preserve">b=0. 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05B0F" w:rsidRPr="00B81F3D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x=5,  Б) y=9,  В) а=1,  Г) b=0.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Ребята оценивают свою устную  работу и выставляют вторую отметку.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Самостоятельная работа в форме теста</w:t>
      </w:r>
      <w:r w:rsidRPr="00361B2C">
        <w:rPr>
          <w:rFonts w:ascii="Times New Roman" w:hAnsi="Times New Roman"/>
          <w:b/>
          <w:sz w:val="28"/>
          <w:szCs w:val="28"/>
        </w:rPr>
        <w:t xml:space="preserve"> с последующей взаимопроверкой и самооценкой.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Сейчас мы проверим ваши знания. Вам предлагается выполнить тест с последующей взаимопроверкой и самооценкой.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74381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4381F">
        <w:rPr>
          <w:rFonts w:ascii="Times New Roman" w:hAnsi="Times New Roman"/>
          <w:b/>
          <w:color w:val="FF0000"/>
          <w:sz w:val="28"/>
          <w:szCs w:val="28"/>
        </w:rPr>
        <w:t>Тест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1.Куб числа – это: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А) произведение трёх одинаковых чисел;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Б) сумма трёх одинаковых чисел;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В) сумма двух чисел.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Числовое значение выражения 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равно: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А) 64;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Б) 16;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 В) 8.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Вычислите 2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А) 24;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Б) 128;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В) 32</w:t>
      </w:r>
      <w:r w:rsidRPr="00361B2C">
        <w:rPr>
          <w:rFonts w:ascii="Times New Roman" w:hAnsi="Times New Roman"/>
          <w:i/>
          <w:sz w:val="28"/>
          <w:szCs w:val="28"/>
        </w:rPr>
        <w:t>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Найдите значение выражения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+5, при x=11: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А) 126;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Б) 121;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361B2C">
        <w:rPr>
          <w:rFonts w:ascii="Times New Roman" w:hAnsi="Times New Roman"/>
          <w:i/>
          <w:sz w:val="28"/>
          <w:szCs w:val="28"/>
        </w:rPr>
        <w:t xml:space="preserve">          В) 27.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Для того, чтобы значение выражения 240:8+2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5 стало равным 120, нужно поставить скобочки следующим образом: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А) 240:(8+2</w:t>
      </w:r>
      <w:r>
        <w:rPr>
          <w:rFonts w:ascii="Times New Roman" w:hAnsi="Times New Roman"/>
          <w:sz w:val="28"/>
          <w:szCs w:val="28"/>
        </w:rPr>
        <w:sym w:font="Wingdings" w:char="F09E"/>
      </w:r>
      <w:r w:rsidRPr="00361B2C">
        <w:rPr>
          <w:rFonts w:ascii="Times New Roman" w:hAnsi="Times New Roman"/>
          <w:i/>
          <w:sz w:val="28"/>
          <w:szCs w:val="28"/>
        </w:rPr>
        <w:t>5);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Б) 240:(8+2)</w:t>
      </w:r>
      <w:r w:rsidRPr="0047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9E"/>
      </w:r>
      <w:r w:rsidRPr="00361B2C">
        <w:rPr>
          <w:rFonts w:ascii="Times New Roman" w:hAnsi="Times New Roman"/>
          <w:i/>
          <w:sz w:val="28"/>
          <w:szCs w:val="28"/>
        </w:rPr>
        <w:t>5;</w:t>
      </w: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В) (240:8+2)</w:t>
      </w:r>
      <w:r w:rsidRPr="0047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Wingdings" w:char="F09E"/>
      </w:r>
      <w:r w:rsidRPr="00361B2C">
        <w:rPr>
          <w:rFonts w:ascii="Times New Roman" w:hAnsi="Times New Roman"/>
          <w:i/>
          <w:sz w:val="28"/>
          <w:szCs w:val="28"/>
        </w:rPr>
        <w:t>5.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 «5» - выполнено без ошибок;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«4» - допущена одна ошибка;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«3» - допущено  2-3 ошибки;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«2» - допущено более 3 ошибок.</w:t>
      </w:r>
    </w:p>
    <w:p w:rsidR="00505B0F" w:rsidRPr="00C01570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 тесту: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798"/>
        <w:gridCol w:w="851"/>
        <w:gridCol w:w="850"/>
        <w:gridCol w:w="851"/>
        <w:gridCol w:w="850"/>
      </w:tblGrid>
      <w:tr w:rsidR="00505B0F" w:rsidRPr="0072750E" w:rsidTr="0072750E">
        <w:tc>
          <w:tcPr>
            <w:tcW w:w="172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798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05B0F" w:rsidRPr="0072750E" w:rsidTr="0072750E">
        <w:tc>
          <w:tcPr>
            <w:tcW w:w="172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798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505B0F" w:rsidRPr="0072750E" w:rsidRDefault="00505B0F" w:rsidP="0072750E">
            <w:pPr>
              <w:pStyle w:val="a3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50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505B0F" w:rsidRPr="00C01570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183190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83190">
        <w:rPr>
          <w:rFonts w:ascii="Times New Roman" w:hAnsi="Times New Roman"/>
          <w:sz w:val="28"/>
          <w:szCs w:val="28"/>
        </w:rPr>
        <w:t>По результатам выполнен</w:t>
      </w:r>
      <w:r>
        <w:rPr>
          <w:rFonts w:ascii="Times New Roman" w:hAnsi="Times New Roman"/>
          <w:sz w:val="28"/>
          <w:szCs w:val="28"/>
        </w:rPr>
        <w:t>н</w:t>
      </w:r>
      <w:r w:rsidRPr="001831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теста ставится третья отметка.</w:t>
      </w:r>
    </w:p>
    <w:p w:rsidR="00505B0F" w:rsidRPr="000A0BED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505B0F" w:rsidRPr="000A0BED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A0B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A0BED">
        <w:rPr>
          <w:rFonts w:ascii="Times New Roman" w:hAnsi="Times New Roman"/>
          <w:b/>
          <w:sz w:val="28"/>
          <w:szCs w:val="28"/>
        </w:rPr>
        <w:t xml:space="preserve">. Физкультминутка. 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всем классом решают задачу.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A0BED">
        <w:rPr>
          <w:rFonts w:ascii="Times New Roman" w:hAnsi="Times New Roman"/>
          <w:sz w:val="28"/>
          <w:szCs w:val="28"/>
          <w:u w:val="single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Через мост проехали 20 автомобилей и велосипедистов, всего 50 колес. Сколько было машин и сколько велосипедистов?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(Ответ: 5 машин и 15 велосипедистов)</w:t>
      </w:r>
    </w:p>
    <w:p w:rsidR="00505B0F" w:rsidRPr="000A0BED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61B2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Самостоятельная работа с проверкой.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657(д, е, з, ж)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Найдите значение выражения: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7+4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  е) 7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+4;   з) (7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- 4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):(7- 4);   ж) (7+4)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05B0F" w:rsidRPr="009F4DAE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 ученик на закрытой доске, а остальные самостоятельно в своих тетрадях с последующей проверкой. Ставиться отметка в оценочный лист.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658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Пользуясь таблицами квадратов и кубов, найдите значение n, если: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121=n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  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=196,  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=10000,  125=n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,  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=512.</w:t>
      </w:r>
    </w:p>
    <w:p w:rsidR="00505B0F" w:rsidRPr="009F4DAE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Один ученик за закрытой доской, остальные в тетрадях. Ребята сверяются с доской  и ставится следующая отметка в оценочный лист.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665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4D88">
        <w:rPr>
          <w:rFonts w:ascii="Times New Roman" w:hAnsi="Times New Roman"/>
          <w:sz w:val="28"/>
          <w:szCs w:val="28"/>
          <w:u w:val="single"/>
        </w:rPr>
        <w:t>Задача 1:</w:t>
      </w:r>
      <w:r>
        <w:rPr>
          <w:rFonts w:ascii="Times New Roman" w:hAnsi="Times New Roman"/>
          <w:sz w:val="28"/>
          <w:szCs w:val="28"/>
        </w:rPr>
        <w:t xml:space="preserve"> Сумма двух чисел 549. Одно из них в 8 раз больше другого. Найдите эти числа.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4D88">
        <w:rPr>
          <w:rFonts w:ascii="Times New Roman" w:hAnsi="Times New Roman"/>
          <w:sz w:val="28"/>
          <w:szCs w:val="28"/>
          <w:u w:val="single"/>
        </w:rPr>
        <w:t>Задача 2:</w:t>
      </w:r>
      <w:r>
        <w:rPr>
          <w:rFonts w:ascii="Times New Roman" w:hAnsi="Times New Roman"/>
          <w:sz w:val="28"/>
          <w:szCs w:val="28"/>
        </w:rPr>
        <w:t xml:space="preserve"> Сумма двух чисел 387. Одно из них в 8 раз меньше другого. Найдите эти числа.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решается по вариантам: 1 задачу решает первый вариант, 2 задачу решает второй вариант. На закрытых досках по одному человеку от каждого варианта прорешивают задание, остальные сверяются с доской и оценивают свое решение отметкой.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9F4DAE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F4DAE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F4DAE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505B0F" w:rsidRPr="009F4DAE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п. 14-16;</w:t>
      </w:r>
    </w:p>
    <w:p w:rsidR="00505B0F" w:rsidRDefault="00505B0F" w:rsidP="00690378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№ 668, 670, 672 всем</w:t>
      </w:r>
    </w:p>
    <w:p w:rsidR="00505B0F" w:rsidRPr="00AB214B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B214B">
        <w:rPr>
          <w:rFonts w:ascii="Times New Roman" w:hAnsi="Times New Roman"/>
          <w:sz w:val="28"/>
          <w:szCs w:val="28"/>
          <w:u w:val="single"/>
        </w:rPr>
        <w:t>№ 668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значение выражения: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+19,  б) 17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-209,  в) 6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: 3,  г) 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 д) (15-7)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,  е) (17-16)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+2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,  ж) 10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,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3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sym w:font="Wingdings" w:char="F09E"/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,  и) 5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 5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05B0F" w:rsidRPr="00AB214B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B214B">
        <w:rPr>
          <w:rFonts w:ascii="Times New Roman" w:hAnsi="Times New Roman"/>
          <w:sz w:val="28"/>
          <w:szCs w:val="28"/>
          <w:u w:val="single"/>
        </w:rPr>
        <w:t>№ 670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Задача: С двух станций, расстояние между которыми 720 км, вышли одновременно навстречу друг другу два поезда. Скорость первого поезда 75 км/ч, а скорость второго на 10 км/ч больше. На каком расстоянии друг от друга будут поезда через 4 ч?</w:t>
      </w:r>
    </w:p>
    <w:p w:rsidR="00505B0F" w:rsidRPr="00AB214B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B214B">
        <w:rPr>
          <w:rFonts w:ascii="Times New Roman" w:hAnsi="Times New Roman"/>
          <w:sz w:val="28"/>
          <w:szCs w:val="28"/>
          <w:u w:val="single"/>
        </w:rPr>
        <w:t>№ 671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программу вычислений для нахождения значения выражения</w:t>
      </w:r>
    </w:p>
    <w:p w:rsidR="00505B0F" w:rsidRPr="009D4D88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67392:(3504 - 3408)+19232:601 и найдите значение выражения.</w:t>
      </w:r>
    </w:p>
    <w:p w:rsidR="00505B0F" w:rsidRPr="00346588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  <w:u w:val="single"/>
        </w:rPr>
        <w:t xml:space="preserve">Дополнительное задание: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=1,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=1+3, 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=1+3+5, 4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=1+3+5+7. Проверьте, выполняется ли это свойство для квадратов нескольких других чисел.</w:t>
      </w:r>
    </w:p>
    <w:p w:rsidR="00505B0F" w:rsidRPr="003733A3" w:rsidRDefault="00505B0F" w:rsidP="00690378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таблицу</w:t>
      </w:r>
      <w:r w:rsidRPr="003733A3">
        <w:rPr>
          <w:rFonts w:ascii="Times New Roman" w:hAnsi="Times New Roman"/>
          <w:sz w:val="28"/>
          <w:szCs w:val="28"/>
        </w:rPr>
        <w:t xml:space="preserve"> квадратов и кубов, прочитать с. </w:t>
      </w:r>
      <w:r>
        <w:rPr>
          <w:rFonts w:ascii="Times New Roman" w:hAnsi="Times New Roman"/>
          <w:sz w:val="28"/>
          <w:szCs w:val="28"/>
        </w:rPr>
        <w:t>117.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Pr="00361B2C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VIII</w:t>
      </w:r>
      <w:r w:rsidRPr="00361B2C">
        <w:rPr>
          <w:rFonts w:ascii="Times New Roman" w:hAnsi="Times New Roman"/>
          <w:b/>
          <w:sz w:val="28"/>
          <w:szCs w:val="28"/>
        </w:rPr>
        <w:t xml:space="preserve">. Подведение итогов урока. 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Учитель благодарит учеников за их активную и слаженную работу, выделяет  лучших учеников, просит подсчитать все набранные за урок баллы и выставить себе итоговую отметку. Учащиеся сдают оценочные листы на проверку.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F4DA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E83E35">
        <w:rPr>
          <w:rFonts w:ascii="Times New Roman" w:hAnsi="Times New Roman"/>
          <w:b/>
          <w:sz w:val="28"/>
          <w:szCs w:val="28"/>
        </w:rPr>
        <w:t>. Рефлексия.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F4DAE">
        <w:rPr>
          <w:rFonts w:ascii="Times New Roman" w:hAnsi="Times New Roman"/>
          <w:sz w:val="28"/>
          <w:szCs w:val="28"/>
        </w:rPr>
        <w:t>Ребятам предлагается письменно ответить на ряд вопросов.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Рефлексия:</w:t>
      </w:r>
    </w:p>
    <w:p w:rsidR="00505B0F" w:rsidRDefault="00505B0F" w:rsidP="00690378">
      <w:pPr>
        <w:pStyle w:val="a3"/>
        <w:pBdr>
          <w:bottom w:val="single" w:sz="12" w:space="1" w:color="auto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1.Понравился ли Вам этот урок?</w:t>
      </w: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pBdr>
          <w:top w:val="single" w:sz="12" w:space="1" w:color="auto"/>
          <w:bottom w:val="single" w:sz="12" w:space="1" w:color="auto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2.Какое задание понравилось  больше?</w:t>
      </w:r>
    </w:p>
    <w:p w:rsidR="00505B0F" w:rsidRDefault="00505B0F" w:rsidP="00690378">
      <w:pPr>
        <w:pStyle w:val="a3"/>
        <w:pBdr>
          <w:top w:val="single" w:sz="12" w:space="1" w:color="auto"/>
          <w:bottom w:val="single" w:sz="12" w:space="1" w:color="auto"/>
        </w:pBdr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505B0F" w:rsidRDefault="00505B0F" w:rsidP="00690378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бы вам хотелось увидеть на последующих уроках?</w:t>
      </w:r>
    </w:p>
    <w:p w:rsidR="00505B0F" w:rsidRPr="00AC3EB3" w:rsidRDefault="00505B0F" w:rsidP="00AC3EB3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sectPr w:rsidR="00505B0F" w:rsidRPr="00AC3EB3" w:rsidSect="00AC3EB3"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1B91F68"/>
    <w:multiLevelType w:val="hybridMultilevel"/>
    <w:tmpl w:val="06B8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A7FEA"/>
    <w:multiLevelType w:val="hybridMultilevel"/>
    <w:tmpl w:val="1940F6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51588"/>
    <w:multiLevelType w:val="hybridMultilevel"/>
    <w:tmpl w:val="4DD40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A516C"/>
    <w:multiLevelType w:val="hybridMultilevel"/>
    <w:tmpl w:val="5BD8F64C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756445D4"/>
    <w:multiLevelType w:val="hybridMultilevel"/>
    <w:tmpl w:val="378C5142"/>
    <w:lvl w:ilvl="0" w:tplc="04190007">
      <w:start w:val="1"/>
      <w:numFmt w:val="bullet"/>
      <w:lvlText w:val=""/>
      <w:lvlPicBulletId w:val="0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7DB5694D"/>
    <w:multiLevelType w:val="hybridMultilevel"/>
    <w:tmpl w:val="BB6E0B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2"/>
    <w:rsid w:val="00001F90"/>
    <w:rsid w:val="0003513E"/>
    <w:rsid w:val="000727CA"/>
    <w:rsid w:val="00092AA3"/>
    <w:rsid w:val="000A0BED"/>
    <w:rsid w:val="000A5DF2"/>
    <w:rsid w:val="0010385A"/>
    <w:rsid w:val="0017713F"/>
    <w:rsid w:val="00183190"/>
    <w:rsid w:val="00196DDA"/>
    <w:rsid w:val="001A348C"/>
    <w:rsid w:val="001E7C6F"/>
    <w:rsid w:val="00290FEE"/>
    <w:rsid w:val="002B21DA"/>
    <w:rsid w:val="00346588"/>
    <w:rsid w:val="00361B2C"/>
    <w:rsid w:val="003733A3"/>
    <w:rsid w:val="003A433F"/>
    <w:rsid w:val="003E3FC6"/>
    <w:rsid w:val="003F35A5"/>
    <w:rsid w:val="004475D1"/>
    <w:rsid w:val="0047065B"/>
    <w:rsid w:val="004850ED"/>
    <w:rsid w:val="00505B0F"/>
    <w:rsid w:val="005905E8"/>
    <w:rsid w:val="00690378"/>
    <w:rsid w:val="007212E3"/>
    <w:rsid w:val="0072750E"/>
    <w:rsid w:val="0074381F"/>
    <w:rsid w:val="007B2082"/>
    <w:rsid w:val="007F041D"/>
    <w:rsid w:val="00907F3B"/>
    <w:rsid w:val="0092053F"/>
    <w:rsid w:val="00932506"/>
    <w:rsid w:val="00953E0B"/>
    <w:rsid w:val="009D4D88"/>
    <w:rsid w:val="009F4DAE"/>
    <w:rsid w:val="00A00B63"/>
    <w:rsid w:val="00A063BF"/>
    <w:rsid w:val="00A8271E"/>
    <w:rsid w:val="00AB214B"/>
    <w:rsid w:val="00AC3EB3"/>
    <w:rsid w:val="00B67DFC"/>
    <w:rsid w:val="00B801AC"/>
    <w:rsid w:val="00B81F3D"/>
    <w:rsid w:val="00C01570"/>
    <w:rsid w:val="00D6110E"/>
    <w:rsid w:val="00E74FF3"/>
    <w:rsid w:val="00E83E35"/>
    <w:rsid w:val="00ED6CF1"/>
    <w:rsid w:val="00F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BB45F2-312F-4D3F-AAA7-4502197D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27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2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8696B4-AE1C-4580-959A-3F63E6A12D8E}" type="doc">
      <dgm:prSet loTypeId="urn:microsoft.com/office/officeart/2005/8/layout/cycle2" loCatId="cycle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440BF153-C709-43DC-A333-6625280EF04C}">
      <dgm:prSet phldrT="[Текст]" custT="1"/>
      <dgm:spPr>
        <a:solidFill>
          <a:srgbClr val="0070C0"/>
        </a:solidFill>
      </dgm:spPr>
      <dgm:t>
        <a:bodyPr/>
        <a:lstStyle/>
        <a:p>
          <a:r>
            <a:rPr lang="ru-RU" sz="1400" baseline="0">
              <a:solidFill>
                <a:sysClr val="windowText" lastClr="000000"/>
              </a:solidFill>
            </a:rPr>
            <a:t>100-4</a:t>
          </a:r>
        </a:p>
      </dgm:t>
    </dgm:pt>
    <dgm:pt modelId="{45CB69D5-37BE-495E-8D57-8FBF24C5A714}" type="parTrans" cxnId="{3DA17098-C6AE-4A53-A249-EF0E57EFE1E3}">
      <dgm:prSet/>
      <dgm:spPr/>
      <dgm:t>
        <a:bodyPr/>
        <a:lstStyle/>
        <a:p>
          <a:endParaRPr lang="ru-RU"/>
        </a:p>
      </dgm:t>
    </dgm:pt>
    <dgm:pt modelId="{DED89C31-E326-46C9-AFE6-3178508C1347}" type="sibTrans" cxnId="{3DA17098-C6AE-4A53-A249-EF0E57EFE1E3}">
      <dgm:prSet/>
      <dgm:spPr/>
      <dgm:t>
        <a:bodyPr/>
        <a:lstStyle/>
        <a:p>
          <a:endParaRPr lang="ru-RU"/>
        </a:p>
      </dgm:t>
    </dgm:pt>
    <dgm:pt modelId="{0C45B82B-2C6E-4B85-8AF8-B198DDC794DE}">
      <dgm:prSet phldrT="[Текст]" custT="1"/>
      <dgm:spPr>
        <a:solidFill>
          <a:srgbClr val="E725CB"/>
        </a:solidFill>
      </dgm:spPr>
      <dgm:t>
        <a:bodyPr/>
        <a:lstStyle/>
        <a:p>
          <a:r>
            <a:rPr lang="ru-RU" sz="1600">
              <a:solidFill>
                <a:sysClr val="windowText" lastClr="000000"/>
              </a:solidFill>
            </a:rPr>
            <a:t>:16</a:t>
          </a:r>
        </a:p>
      </dgm:t>
    </dgm:pt>
    <dgm:pt modelId="{E1890F53-0C7A-4605-A7E4-5EB8A6D71FC2}" type="parTrans" cxnId="{BA8E3A45-6A9E-483D-975E-771FA528A1C8}">
      <dgm:prSet/>
      <dgm:spPr/>
      <dgm:t>
        <a:bodyPr/>
        <a:lstStyle/>
        <a:p>
          <a:endParaRPr lang="ru-RU"/>
        </a:p>
      </dgm:t>
    </dgm:pt>
    <dgm:pt modelId="{781582F2-5905-4E98-A582-4179282DF8DE}" type="sibTrans" cxnId="{BA8E3A45-6A9E-483D-975E-771FA528A1C8}">
      <dgm:prSet/>
      <dgm:spPr/>
      <dgm:t>
        <a:bodyPr/>
        <a:lstStyle/>
        <a:p>
          <a:endParaRPr lang="ru-RU"/>
        </a:p>
      </dgm:t>
    </dgm:pt>
    <dgm:pt modelId="{122648D8-9523-4344-BCD9-6A1F96226792}">
      <dgm:prSet phldrT="[Текст]" custT="1"/>
      <dgm:spPr>
        <a:solidFill>
          <a:srgbClr val="F3F814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sym typeface="Wingdings"/>
            </a:rPr>
            <a:t></a:t>
          </a:r>
          <a:r>
            <a:rPr lang="ru-RU" sz="1400">
              <a:solidFill>
                <a:sysClr val="windowText" lastClr="000000"/>
              </a:solidFill>
            </a:rPr>
            <a:t>12</a:t>
          </a:r>
        </a:p>
      </dgm:t>
    </dgm:pt>
    <dgm:pt modelId="{32176C96-FE01-4AA2-B57D-0534E22D9FC3}" type="parTrans" cxnId="{905FC09C-9539-446F-A4B0-6EE7E65AF388}">
      <dgm:prSet/>
      <dgm:spPr/>
      <dgm:t>
        <a:bodyPr/>
        <a:lstStyle/>
        <a:p>
          <a:endParaRPr lang="ru-RU"/>
        </a:p>
      </dgm:t>
    </dgm:pt>
    <dgm:pt modelId="{DA0F9BAF-C5C7-46CD-9D25-753CE2CF2DB2}" type="sibTrans" cxnId="{905FC09C-9539-446F-A4B0-6EE7E65AF388}">
      <dgm:prSet/>
      <dgm:spPr/>
      <dgm:t>
        <a:bodyPr/>
        <a:lstStyle/>
        <a:p>
          <a:endParaRPr lang="ru-RU"/>
        </a:p>
      </dgm:t>
    </dgm:pt>
    <dgm:pt modelId="{ECC82362-25CB-455C-8959-18FA61526EC6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+124</a:t>
          </a:r>
        </a:p>
      </dgm:t>
    </dgm:pt>
    <dgm:pt modelId="{C7B06718-9693-4310-B620-B7AA76DC5E69}" type="parTrans" cxnId="{D11355DA-D053-49E8-A714-97F8642346F9}">
      <dgm:prSet/>
      <dgm:spPr/>
      <dgm:t>
        <a:bodyPr/>
        <a:lstStyle/>
        <a:p>
          <a:endParaRPr lang="ru-RU"/>
        </a:p>
      </dgm:t>
    </dgm:pt>
    <dgm:pt modelId="{610A704C-ED06-418E-B0CA-125EFC0AE008}" type="sibTrans" cxnId="{D11355DA-D053-49E8-A714-97F8642346F9}">
      <dgm:prSet/>
      <dgm:spPr/>
      <dgm:t>
        <a:bodyPr/>
        <a:lstStyle/>
        <a:p>
          <a:endParaRPr lang="ru-RU"/>
        </a:p>
      </dgm:t>
    </dgm:pt>
    <dgm:pt modelId="{DB14E2E7-67C3-41D8-972E-3FEC1E95C5F4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:2</a:t>
          </a:r>
        </a:p>
      </dgm:t>
    </dgm:pt>
    <dgm:pt modelId="{53FD21AF-80DF-47F4-9EBB-55B559F73FEA}" type="parTrans" cxnId="{5689EDA4-846C-49A7-8959-984A3409615F}">
      <dgm:prSet/>
      <dgm:spPr/>
      <dgm:t>
        <a:bodyPr/>
        <a:lstStyle/>
        <a:p>
          <a:endParaRPr lang="ru-RU"/>
        </a:p>
      </dgm:t>
    </dgm:pt>
    <dgm:pt modelId="{E53C9CD7-74EE-453E-BDC9-7A2CB8D48C48}" type="sibTrans" cxnId="{5689EDA4-846C-49A7-8959-984A3409615F}">
      <dgm:prSet/>
      <dgm:spPr/>
      <dgm:t>
        <a:bodyPr/>
        <a:lstStyle/>
        <a:p>
          <a:endParaRPr lang="ru-RU"/>
        </a:p>
      </dgm:t>
    </dgm:pt>
    <dgm:pt modelId="{441E13A8-8F76-4CBF-B583-FC498939E15D}" type="pres">
      <dgm:prSet presAssocID="{D78696B4-AE1C-4580-959A-3F63E6A12D8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B4530C6-E5F4-459A-8952-B44B6DE76AC6}" type="pres">
      <dgm:prSet presAssocID="{440BF153-C709-43DC-A333-6625280EF04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89AB74-FAD2-425C-9DD8-2027D6FCE01E}" type="pres">
      <dgm:prSet presAssocID="{DED89C31-E326-46C9-AFE6-3178508C1347}" presName="sibTrans" presStyleLbl="sibTrans2D1" presStyleIdx="0" presStyleCnt="5"/>
      <dgm:spPr/>
      <dgm:t>
        <a:bodyPr/>
        <a:lstStyle/>
        <a:p>
          <a:endParaRPr lang="ru-RU"/>
        </a:p>
      </dgm:t>
    </dgm:pt>
    <dgm:pt modelId="{221EA16D-CCA9-41E7-973C-9B529ED24D41}" type="pres">
      <dgm:prSet presAssocID="{DED89C31-E326-46C9-AFE6-3178508C1347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985DF2E2-ED32-434A-B970-785CD33BA485}" type="pres">
      <dgm:prSet presAssocID="{0C45B82B-2C6E-4B85-8AF8-B198DDC794DE}" presName="node" presStyleLbl="node1" presStyleIdx="1" presStyleCnt="5" custRadScaleRad="100087" custRadScaleInc="55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475327-DEA5-4B7B-8CDA-88289F5B7FC1}" type="pres">
      <dgm:prSet presAssocID="{781582F2-5905-4E98-A582-4179282DF8D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F8BB2D6B-FA4D-4E09-9451-D6FF9C4F9DFD}" type="pres">
      <dgm:prSet presAssocID="{781582F2-5905-4E98-A582-4179282DF8D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E670ACA1-7F53-4B27-B865-06B66785155C}" type="pres">
      <dgm:prSet presAssocID="{122648D8-9523-4344-BCD9-6A1F9622679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54682B-29E0-4AA7-86A4-0F90F418D37E}" type="pres">
      <dgm:prSet presAssocID="{DA0F9BAF-C5C7-46CD-9D25-753CE2CF2DB2}" presName="sibTrans" presStyleLbl="sibTrans2D1" presStyleIdx="2" presStyleCnt="5"/>
      <dgm:spPr/>
      <dgm:t>
        <a:bodyPr/>
        <a:lstStyle/>
        <a:p>
          <a:endParaRPr lang="ru-RU"/>
        </a:p>
      </dgm:t>
    </dgm:pt>
    <dgm:pt modelId="{41778DC3-5CC4-4AE5-9A47-E339D7CDC5DD}" type="pres">
      <dgm:prSet presAssocID="{DA0F9BAF-C5C7-46CD-9D25-753CE2CF2DB2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FAB3078-07B7-42D2-A6B3-16C94C0E56F3}" type="pres">
      <dgm:prSet presAssocID="{ECC82362-25CB-455C-8959-18FA61526E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904BA4-2011-491B-A405-9C67C36C8A76}" type="pres">
      <dgm:prSet presAssocID="{610A704C-ED06-418E-B0CA-125EFC0AE00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C05EA7DB-5ADA-4507-939C-86FBC4C985EC}" type="pres">
      <dgm:prSet presAssocID="{610A704C-ED06-418E-B0CA-125EFC0AE00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4A2BE31-8A3E-469D-8E1D-03879746EE80}" type="pres">
      <dgm:prSet presAssocID="{DB14E2E7-67C3-41D8-972E-3FEC1E95C5F4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8CBB7C-0098-44FB-8952-C5254305E01D}" type="pres">
      <dgm:prSet presAssocID="{E53C9CD7-74EE-453E-BDC9-7A2CB8D48C48}" presName="sibTrans" presStyleLbl="sibTrans2D1" presStyleIdx="4" presStyleCnt="5"/>
      <dgm:spPr/>
      <dgm:t>
        <a:bodyPr/>
        <a:lstStyle/>
        <a:p>
          <a:endParaRPr lang="ru-RU"/>
        </a:p>
      </dgm:t>
    </dgm:pt>
    <dgm:pt modelId="{F4D31A7C-8E77-4894-AB5E-A4CDC407BA97}" type="pres">
      <dgm:prSet presAssocID="{E53C9CD7-74EE-453E-BDC9-7A2CB8D48C48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D543668F-8F8D-4503-AEC0-5F2F47630B12}" type="presOf" srcId="{DED89C31-E326-46C9-AFE6-3178508C1347}" destId="{DB89AB74-FAD2-425C-9DD8-2027D6FCE01E}" srcOrd="0" destOrd="0" presId="urn:microsoft.com/office/officeart/2005/8/layout/cycle2"/>
    <dgm:cxn modelId="{BA8E3A45-6A9E-483D-975E-771FA528A1C8}" srcId="{D78696B4-AE1C-4580-959A-3F63E6A12D8E}" destId="{0C45B82B-2C6E-4B85-8AF8-B198DDC794DE}" srcOrd="1" destOrd="0" parTransId="{E1890F53-0C7A-4605-A7E4-5EB8A6D71FC2}" sibTransId="{781582F2-5905-4E98-A582-4179282DF8DE}"/>
    <dgm:cxn modelId="{E6E3F40B-28FC-4C74-AFBC-6E35DBD1119C}" type="presOf" srcId="{E53C9CD7-74EE-453E-BDC9-7A2CB8D48C48}" destId="{A58CBB7C-0098-44FB-8952-C5254305E01D}" srcOrd="0" destOrd="0" presId="urn:microsoft.com/office/officeart/2005/8/layout/cycle2"/>
    <dgm:cxn modelId="{3EA71544-7F35-4C6C-BD44-8767E1F4629F}" type="presOf" srcId="{DB14E2E7-67C3-41D8-972E-3FEC1E95C5F4}" destId="{C4A2BE31-8A3E-469D-8E1D-03879746EE80}" srcOrd="0" destOrd="0" presId="urn:microsoft.com/office/officeart/2005/8/layout/cycle2"/>
    <dgm:cxn modelId="{9F508056-9F59-42DF-866D-A615B9467034}" type="presOf" srcId="{122648D8-9523-4344-BCD9-6A1F96226792}" destId="{E670ACA1-7F53-4B27-B865-06B66785155C}" srcOrd="0" destOrd="0" presId="urn:microsoft.com/office/officeart/2005/8/layout/cycle2"/>
    <dgm:cxn modelId="{B2A5F9F5-4A74-4AA9-B46F-B500B02E47CC}" type="presOf" srcId="{781582F2-5905-4E98-A582-4179282DF8DE}" destId="{B2475327-DEA5-4B7B-8CDA-88289F5B7FC1}" srcOrd="0" destOrd="0" presId="urn:microsoft.com/office/officeart/2005/8/layout/cycle2"/>
    <dgm:cxn modelId="{8CED2D0E-6069-4F1D-BEA9-87DEF9E724BF}" type="presOf" srcId="{610A704C-ED06-418E-B0CA-125EFC0AE008}" destId="{C05EA7DB-5ADA-4507-939C-86FBC4C985EC}" srcOrd="1" destOrd="0" presId="urn:microsoft.com/office/officeart/2005/8/layout/cycle2"/>
    <dgm:cxn modelId="{8209EAAF-B8A0-45B0-B838-43A9FD8FC928}" type="presOf" srcId="{440BF153-C709-43DC-A333-6625280EF04C}" destId="{3B4530C6-E5F4-459A-8952-B44B6DE76AC6}" srcOrd="0" destOrd="0" presId="urn:microsoft.com/office/officeart/2005/8/layout/cycle2"/>
    <dgm:cxn modelId="{98244660-22EF-4995-BCB6-0A0AEE202FFB}" type="presOf" srcId="{DA0F9BAF-C5C7-46CD-9D25-753CE2CF2DB2}" destId="{C454682B-29E0-4AA7-86A4-0F90F418D37E}" srcOrd="0" destOrd="0" presId="urn:microsoft.com/office/officeart/2005/8/layout/cycle2"/>
    <dgm:cxn modelId="{1873AD6C-70B0-43F4-9330-C5F32FFA3456}" type="presOf" srcId="{DA0F9BAF-C5C7-46CD-9D25-753CE2CF2DB2}" destId="{41778DC3-5CC4-4AE5-9A47-E339D7CDC5DD}" srcOrd="1" destOrd="0" presId="urn:microsoft.com/office/officeart/2005/8/layout/cycle2"/>
    <dgm:cxn modelId="{2F756044-FBFA-4C76-B4DF-51BB1B18D81F}" type="presOf" srcId="{0C45B82B-2C6E-4B85-8AF8-B198DDC794DE}" destId="{985DF2E2-ED32-434A-B970-785CD33BA485}" srcOrd="0" destOrd="0" presId="urn:microsoft.com/office/officeart/2005/8/layout/cycle2"/>
    <dgm:cxn modelId="{5689EDA4-846C-49A7-8959-984A3409615F}" srcId="{D78696B4-AE1C-4580-959A-3F63E6A12D8E}" destId="{DB14E2E7-67C3-41D8-972E-3FEC1E95C5F4}" srcOrd="4" destOrd="0" parTransId="{53FD21AF-80DF-47F4-9EBB-55B559F73FEA}" sibTransId="{E53C9CD7-74EE-453E-BDC9-7A2CB8D48C48}"/>
    <dgm:cxn modelId="{1E966D49-6CF7-4611-88C3-C43519414369}" type="presOf" srcId="{E53C9CD7-74EE-453E-BDC9-7A2CB8D48C48}" destId="{F4D31A7C-8E77-4894-AB5E-A4CDC407BA97}" srcOrd="1" destOrd="0" presId="urn:microsoft.com/office/officeart/2005/8/layout/cycle2"/>
    <dgm:cxn modelId="{2A6F4E9C-ED74-435F-9352-77B49F643234}" type="presOf" srcId="{D78696B4-AE1C-4580-959A-3F63E6A12D8E}" destId="{441E13A8-8F76-4CBF-B583-FC498939E15D}" srcOrd="0" destOrd="0" presId="urn:microsoft.com/office/officeart/2005/8/layout/cycle2"/>
    <dgm:cxn modelId="{2BC6A30E-BFA0-4AB7-84EF-9866FA829D0A}" type="presOf" srcId="{DED89C31-E326-46C9-AFE6-3178508C1347}" destId="{221EA16D-CCA9-41E7-973C-9B529ED24D41}" srcOrd="1" destOrd="0" presId="urn:microsoft.com/office/officeart/2005/8/layout/cycle2"/>
    <dgm:cxn modelId="{538A6DA1-5803-4076-B1CC-A4993C29E21B}" type="presOf" srcId="{ECC82362-25CB-455C-8959-18FA61526EC6}" destId="{CFAB3078-07B7-42D2-A6B3-16C94C0E56F3}" srcOrd="0" destOrd="0" presId="urn:microsoft.com/office/officeart/2005/8/layout/cycle2"/>
    <dgm:cxn modelId="{F7E71AF5-B55D-4C75-B4B8-165055D37D64}" type="presOf" srcId="{610A704C-ED06-418E-B0CA-125EFC0AE008}" destId="{7E904BA4-2011-491B-A405-9C67C36C8A76}" srcOrd="0" destOrd="0" presId="urn:microsoft.com/office/officeart/2005/8/layout/cycle2"/>
    <dgm:cxn modelId="{2A9B74E6-025E-4416-87B2-F6263BC243C5}" type="presOf" srcId="{781582F2-5905-4E98-A582-4179282DF8DE}" destId="{F8BB2D6B-FA4D-4E09-9451-D6FF9C4F9DFD}" srcOrd="1" destOrd="0" presId="urn:microsoft.com/office/officeart/2005/8/layout/cycle2"/>
    <dgm:cxn modelId="{905FC09C-9539-446F-A4B0-6EE7E65AF388}" srcId="{D78696B4-AE1C-4580-959A-3F63E6A12D8E}" destId="{122648D8-9523-4344-BCD9-6A1F96226792}" srcOrd="2" destOrd="0" parTransId="{32176C96-FE01-4AA2-B57D-0534E22D9FC3}" sibTransId="{DA0F9BAF-C5C7-46CD-9D25-753CE2CF2DB2}"/>
    <dgm:cxn modelId="{3DA17098-C6AE-4A53-A249-EF0E57EFE1E3}" srcId="{D78696B4-AE1C-4580-959A-3F63E6A12D8E}" destId="{440BF153-C709-43DC-A333-6625280EF04C}" srcOrd="0" destOrd="0" parTransId="{45CB69D5-37BE-495E-8D57-8FBF24C5A714}" sibTransId="{DED89C31-E326-46C9-AFE6-3178508C1347}"/>
    <dgm:cxn modelId="{D11355DA-D053-49E8-A714-97F8642346F9}" srcId="{D78696B4-AE1C-4580-959A-3F63E6A12D8E}" destId="{ECC82362-25CB-455C-8959-18FA61526EC6}" srcOrd="3" destOrd="0" parTransId="{C7B06718-9693-4310-B620-B7AA76DC5E69}" sibTransId="{610A704C-ED06-418E-B0CA-125EFC0AE008}"/>
    <dgm:cxn modelId="{AA0B5237-601B-483D-B13B-DB619AF73553}" type="presParOf" srcId="{441E13A8-8F76-4CBF-B583-FC498939E15D}" destId="{3B4530C6-E5F4-459A-8952-B44B6DE76AC6}" srcOrd="0" destOrd="0" presId="urn:microsoft.com/office/officeart/2005/8/layout/cycle2"/>
    <dgm:cxn modelId="{13595FDE-EDBF-47CB-9906-A2E2948DB910}" type="presParOf" srcId="{441E13A8-8F76-4CBF-B583-FC498939E15D}" destId="{DB89AB74-FAD2-425C-9DD8-2027D6FCE01E}" srcOrd="1" destOrd="0" presId="urn:microsoft.com/office/officeart/2005/8/layout/cycle2"/>
    <dgm:cxn modelId="{742BA56A-1C77-4A0D-B50B-99E5D96DFD3B}" type="presParOf" srcId="{DB89AB74-FAD2-425C-9DD8-2027D6FCE01E}" destId="{221EA16D-CCA9-41E7-973C-9B529ED24D41}" srcOrd="0" destOrd="0" presId="urn:microsoft.com/office/officeart/2005/8/layout/cycle2"/>
    <dgm:cxn modelId="{640AC732-0204-4CB6-B0EC-3CB5CEA10F24}" type="presParOf" srcId="{441E13A8-8F76-4CBF-B583-FC498939E15D}" destId="{985DF2E2-ED32-434A-B970-785CD33BA485}" srcOrd="2" destOrd="0" presId="urn:microsoft.com/office/officeart/2005/8/layout/cycle2"/>
    <dgm:cxn modelId="{0D743599-6BA7-4289-AE8D-AE291B1565EB}" type="presParOf" srcId="{441E13A8-8F76-4CBF-B583-FC498939E15D}" destId="{B2475327-DEA5-4B7B-8CDA-88289F5B7FC1}" srcOrd="3" destOrd="0" presId="urn:microsoft.com/office/officeart/2005/8/layout/cycle2"/>
    <dgm:cxn modelId="{C5B707BA-84D9-40EB-A0DE-39FA9BA51FC9}" type="presParOf" srcId="{B2475327-DEA5-4B7B-8CDA-88289F5B7FC1}" destId="{F8BB2D6B-FA4D-4E09-9451-D6FF9C4F9DFD}" srcOrd="0" destOrd="0" presId="urn:microsoft.com/office/officeart/2005/8/layout/cycle2"/>
    <dgm:cxn modelId="{B5750C23-93E3-4C73-AEAE-AFEDC4145A0F}" type="presParOf" srcId="{441E13A8-8F76-4CBF-B583-FC498939E15D}" destId="{E670ACA1-7F53-4B27-B865-06B66785155C}" srcOrd="4" destOrd="0" presId="urn:microsoft.com/office/officeart/2005/8/layout/cycle2"/>
    <dgm:cxn modelId="{CF66D406-4230-4E3B-8105-C87EE97352EA}" type="presParOf" srcId="{441E13A8-8F76-4CBF-B583-FC498939E15D}" destId="{C454682B-29E0-4AA7-86A4-0F90F418D37E}" srcOrd="5" destOrd="0" presId="urn:microsoft.com/office/officeart/2005/8/layout/cycle2"/>
    <dgm:cxn modelId="{8CB8A36C-11A2-41C4-918A-9248C48D974C}" type="presParOf" srcId="{C454682B-29E0-4AA7-86A4-0F90F418D37E}" destId="{41778DC3-5CC4-4AE5-9A47-E339D7CDC5DD}" srcOrd="0" destOrd="0" presId="urn:microsoft.com/office/officeart/2005/8/layout/cycle2"/>
    <dgm:cxn modelId="{09C95041-4726-4AC7-8169-F988D7B8BC9B}" type="presParOf" srcId="{441E13A8-8F76-4CBF-B583-FC498939E15D}" destId="{CFAB3078-07B7-42D2-A6B3-16C94C0E56F3}" srcOrd="6" destOrd="0" presId="urn:microsoft.com/office/officeart/2005/8/layout/cycle2"/>
    <dgm:cxn modelId="{94A73C32-DF94-4663-9EDC-4C02CEF319A4}" type="presParOf" srcId="{441E13A8-8F76-4CBF-B583-FC498939E15D}" destId="{7E904BA4-2011-491B-A405-9C67C36C8A76}" srcOrd="7" destOrd="0" presId="urn:microsoft.com/office/officeart/2005/8/layout/cycle2"/>
    <dgm:cxn modelId="{C9F71288-0072-4707-A58A-F5802873F62C}" type="presParOf" srcId="{7E904BA4-2011-491B-A405-9C67C36C8A76}" destId="{C05EA7DB-5ADA-4507-939C-86FBC4C985EC}" srcOrd="0" destOrd="0" presId="urn:microsoft.com/office/officeart/2005/8/layout/cycle2"/>
    <dgm:cxn modelId="{9137CE46-DBB2-4763-AC48-7C01AD82A41D}" type="presParOf" srcId="{441E13A8-8F76-4CBF-B583-FC498939E15D}" destId="{C4A2BE31-8A3E-469D-8E1D-03879746EE80}" srcOrd="8" destOrd="0" presId="urn:microsoft.com/office/officeart/2005/8/layout/cycle2"/>
    <dgm:cxn modelId="{6F479828-C6D6-4CCD-AF25-F9EAF0BBBF23}" type="presParOf" srcId="{441E13A8-8F76-4CBF-B583-FC498939E15D}" destId="{A58CBB7C-0098-44FB-8952-C5254305E01D}" srcOrd="9" destOrd="0" presId="urn:microsoft.com/office/officeart/2005/8/layout/cycle2"/>
    <dgm:cxn modelId="{8B366162-8CE6-4B70-A82C-918BC1DE68C3}" type="presParOf" srcId="{A58CBB7C-0098-44FB-8952-C5254305E01D}" destId="{F4D31A7C-8E77-4894-AB5E-A4CDC407BA97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DB999E-D6B6-4126-B889-C62F2DD9D5DA}" type="doc">
      <dgm:prSet loTypeId="urn:microsoft.com/office/officeart/2005/8/layout/radial1" loCatId="cycle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23AF033-BCD9-4D05-BDC8-A2F79B75A918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800">
              <a:solidFill>
                <a:sysClr val="windowText" lastClr="000000"/>
              </a:solidFill>
            </a:rPr>
            <a:t>92</a:t>
          </a:r>
        </a:p>
      </dgm:t>
    </dgm:pt>
    <dgm:pt modelId="{3A346FA5-C7D2-425D-9BE3-A4407753ADC4}" type="parTrans" cxnId="{FB00F590-DC13-430C-9CB2-02F0914C3663}">
      <dgm:prSet/>
      <dgm:spPr/>
      <dgm:t>
        <a:bodyPr/>
        <a:lstStyle/>
        <a:p>
          <a:endParaRPr lang="ru-RU"/>
        </a:p>
      </dgm:t>
    </dgm:pt>
    <dgm:pt modelId="{BACE4197-4AA8-477C-AFED-2FA8FE9E0F50}" type="sibTrans" cxnId="{FB00F590-DC13-430C-9CB2-02F0914C3663}">
      <dgm:prSet/>
      <dgm:spPr/>
      <dgm:t>
        <a:bodyPr/>
        <a:lstStyle/>
        <a:p>
          <a:endParaRPr lang="ru-RU"/>
        </a:p>
      </dgm:t>
    </dgm:pt>
    <dgm:pt modelId="{9D12556A-AC8E-4796-BD40-4DD1CF6151CD}">
      <dgm:prSet phldrT="[Текст]" custT="1"/>
      <dgm:spPr>
        <a:solidFill>
          <a:srgbClr val="FF33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-47</a:t>
          </a:r>
        </a:p>
      </dgm:t>
    </dgm:pt>
    <dgm:pt modelId="{E227DBA3-FFC8-4DAE-9916-21478AA8EE3D}" type="parTrans" cxnId="{57ED11D7-92D9-4E28-A871-9ABDA890FF91}">
      <dgm:prSet/>
      <dgm:spPr/>
      <dgm:t>
        <a:bodyPr/>
        <a:lstStyle/>
        <a:p>
          <a:endParaRPr lang="ru-RU"/>
        </a:p>
      </dgm:t>
    </dgm:pt>
    <dgm:pt modelId="{1615AC62-4F0E-40F1-806D-8CE923A9E5EB}" type="sibTrans" cxnId="{57ED11D7-92D9-4E28-A871-9ABDA890FF91}">
      <dgm:prSet/>
      <dgm:spPr/>
      <dgm:t>
        <a:bodyPr/>
        <a:lstStyle/>
        <a:p>
          <a:endParaRPr lang="ru-RU"/>
        </a:p>
      </dgm:t>
    </dgm:pt>
    <dgm:pt modelId="{C7D24EFB-89FF-4A79-A601-A9354EE49BF0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:2</a:t>
          </a:r>
        </a:p>
      </dgm:t>
    </dgm:pt>
    <dgm:pt modelId="{300DEC17-0CB2-4286-AEEB-7F279329B578}" type="parTrans" cxnId="{EA4A80F2-CD74-4465-8C18-F281128CEA6F}">
      <dgm:prSet/>
      <dgm:spPr/>
      <dgm:t>
        <a:bodyPr/>
        <a:lstStyle/>
        <a:p>
          <a:endParaRPr lang="ru-RU"/>
        </a:p>
      </dgm:t>
    </dgm:pt>
    <dgm:pt modelId="{3B8623D0-8788-4926-B6EB-76EE9BDB7D41}" type="sibTrans" cxnId="{EA4A80F2-CD74-4465-8C18-F281128CEA6F}">
      <dgm:prSet/>
      <dgm:spPr/>
      <dgm:t>
        <a:bodyPr/>
        <a:lstStyle/>
        <a:p>
          <a:endParaRPr lang="ru-RU"/>
        </a:p>
      </dgm:t>
    </dgm:pt>
    <dgm:pt modelId="{89896423-344B-4D5D-838D-3F45C7C1BB9E}">
      <dgm:prSet phldrT="[Текст]" custT="1"/>
      <dgm:spPr>
        <a:solidFill>
          <a:srgbClr val="FFC00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</a:rPr>
            <a:t>+36</a:t>
          </a:r>
        </a:p>
      </dgm:t>
    </dgm:pt>
    <dgm:pt modelId="{726BA4E2-A65F-4615-B174-F55CDA97F040}" type="parTrans" cxnId="{63B5664A-678A-429F-BBCE-CC1CFB9CD4A0}">
      <dgm:prSet/>
      <dgm:spPr/>
      <dgm:t>
        <a:bodyPr/>
        <a:lstStyle/>
        <a:p>
          <a:endParaRPr lang="ru-RU"/>
        </a:p>
      </dgm:t>
    </dgm:pt>
    <dgm:pt modelId="{51104263-7EA6-4C8B-A90A-E1A20475E9EF}" type="sibTrans" cxnId="{63B5664A-678A-429F-BBCE-CC1CFB9CD4A0}">
      <dgm:prSet/>
      <dgm:spPr/>
      <dgm:t>
        <a:bodyPr/>
        <a:lstStyle/>
        <a:p>
          <a:endParaRPr lang="ru-RU"/>
        </a:p>
      </dgm:t>
    </dgm:pt>
    <dgm:pt modelId="{D4D97F2C-98D9-449A-8B9C-CC04F0DE4D6C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sym typeface="Wingdings"/>
            </a:rPr>
            <a:t></a:t>
          </a:r>
          <a:r>
            <a:rPr lang="ru-RU" sz="1400">
              <a:solidFill>
                <a:sysClr val="windowText" lastClr="000000"/>
              </a:solidFill>
            </a:rPr>
            <a:t>2</a:t>
          </a:r>
        </a:p>
      </dgm:t>
    </dgm:pt>
    <dgm:pt modelId="{F728D19D-B77A-4BD8-9B0C-CA2C0106AF1F}" type="parTrans" cxnId="{E0A034F8-8F73-4467-9614-F81D62AA19B3}">
      <dgm:prSet/>
      <dgm:spPr/>
      <dgm:t>
        <a:bodyPr/>
        <a:lstStyle/>
        <a:p>
          <a:endParaRPr lang="ru-RU"/>
        </a:p>
      </dgm:t>
    </dgm:pt>
    <dgm:pt modelId="{79D4ECA8-3002-4A71-A769-8B9C62240655}" type="sibTrans" cxnId="{E0A034F8-8F73-4467-9614-F81D62AA19B3}">
      <dgm:prSet/>
      <dgm:spPr/>
      <dgm:t>
        <a:bodyPr/>
        <a:lstStyle/>
        <a:p>
          <a:endParaRPr lang="ru-RU"/>
        </a:p>
      </dgm:t>
    </dgm:pt>
    <dgm:pt modelId="{0D354F4A-D4F2-44EE-B107-C7E998302520}" type="pres">
      <dgm:prSet presAssocID="{EDDB999E-D6B6-4126-B889-C62F2DD9D5D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0A8A0B6-9FF0-4C13-AEA0-CB0DFFAA7FCC}" type="pres">
      <dgm:prSet presAssocID="{423AF033-BCD9-4D05-BDC8-A2F79B75A918}" presName="centerShape" presStyleLbl="node0" presStyleIdx="0" presStyleCnt="1" custLinFactNeighborX="-513" custLinFactNeighborY="513"/>
      <dgm:spPr/>
      <dgm:t>
        <a:bodyPr/>
        <a:lstStyle/>
        <a:p>
          <a:endParaRPr lang="ru-RU"/>
        </a:p>
      </dgm:t>
    </dgm:pt>
    <dgm:pt modelId="{B868F4BC-E287-4FAA-A417-72E79BF08AB5}" type="pres">
      <dgm:prSet presAssocID="{E227DBA3-FFC8-4DAE-9916-21478AA8EE3D}" presName="Name9" presStyleLbl="parChTrans1D2" presStyleIdx="0" presStyleCnt="4"/>
      <dgm:spPr/>
      <dgm:t>
        <a:bodyPr/>
        <a:lstStyle/>
        <a:p>
          <a:endParaRPr lang="ru-RU"/>
        </a:p>
      </dgm:t>
    </dgm:pt>
    <dgm:pt modelId="{31222796-09D8-4AF9-B9B5-3955B8765AB1}" type="pres">
      <dgm:prSet presAssocID="{E227DBA3-FFC8-4DAE-9916-21478AA8EE3D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C3795A8-253E-43AB-90D2-6A6FA4789C0D}" type="pres">
      <dgm:prSet presAssocID="{9D12556A-AC8E-4796-BD40-4DD1CF6151CD}" presName="node" presStyleLbl="node1" presStyleIdx="0" presStyleCnt="4" custRadScaleRad="101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387E0E-C60D-47B5-A94F-13F743080E36}" type="pres">
      <dgm:prSet presAssocID="{300DEC17-0CB2-4286-AEEB-7F279329B578}" presName="Name9" presStyleLbl="parChTrans1D2" presStyleIdx="1" presStyleCnt="4"/>
      <dgm:spPr/>
      <dgm:t>
        <a:bodyPr/>
        <a:lstStyle/>
        <a:p>
          <a:endParaRPr lang="ru-RU"/>
        </a:p>
      </dgm:t>
    </dgm:pt>
    <dgm:pt modelId="{BE488A79-0543-48CB-8CAD-677157237EF4}" type="pres">
      <dgm:prSet presAssocID="{300DEC17-0CB2-4286-AEEB-7F279329B578}" presName="connTx" presStyleLbl="parChTrans1D2" presStyleIdx="1" presStyleCnt="4"/>
      <dgm:spPr/>
      <dgm:t>
        <a:bodyPr/>
        <a:lstStyle/>
        <a:p>
          <a:endParaRPr lang="ru-RU"/>
        </a:p>
      </dgm:t>
    </dgm:pt>
    <dgm:pt modelId="{6F81D990-DFA3-4A72-BF06-2A7EFE69B3B2}" type="pres">
      <dgm:prSet presAssocID="{C7D24EFB-89FF-4A79-A601-A9354EE49BF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4894E8-7CAC-4716-B211-38326AFCD6D4}" type="pres">
      <dgm:prSet presAssocID="{726BA4E2-A65F-4615-B174-F55CDA97F040}" presName="Name9" presStyleLbl="parChTrans1D2" presStyleIdx="2" presStyleCnt="4"/>
      <dgm:spPr/>
      <dgm:t>
        <a:bodyPr/>
        <a:lstStyle/>
        <a:p>
          <a:endParaRPr lang="ru-RU"/>
        </a:p>
      </dgm:t>
    </dgm:pt>
    <dgm:pt modelId="{7F25EEB9-C623-4CD9-8CA2-57247ED7BE23}" type="pres">
      <dgm:prSet presAssocID="{726BA4E2-A65F-4615-B174-F55CDA97F040}" presName="connTx" presStyleLbl="parChTrans1D2" presStyleIdx="2" presStyleCnt="4"/>
      <dgm:spPr/>
      <dgm:t>
        <a:bodyPr/>
        <a:lstStyle/>
        <a:p>
          <a:endParaRPr lang="ru-RU"/>
        </a:p>
      </dgm:t>
    </dgm:pt>
    <dgm:pt modelId="{AC10FA46-5080-4F50-9377-11C5F1BF080D}" type="pres">
      <dgm:prSet presAssocID="{89896423-344B-4D5D-838D-3F45C7C1BB9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9A376-8A11-4F30-9A47-103D1D2772C5}" type="pres">
      <dgm:prSet presAssocID="{F728D19D-B77A-4BD8-9B0C-CA2C0106AF1F}" presName="Name9" presStyleLbl="parChTrans1D2" presStyleIdx="3" presStyleCnt="4"/>
      <dgm:spPr/>
      <dgm:t>
        <a:bodyPr/>
        <a:lstStyle/>
        <a:p>
          <a:endParaRPr lang="ru-RU"/>
        </a:p>
      </dgm:t>
    </dgm:pt>
    <dgm:pt modelId="{2D1EE245-E584-4C34-A5C9-024C4FB08551}" type="pres">
      <dgm:prSet presAssocID="{F728D19D-B77A-4BD8-9B0C-CA2C0106AF1F}" presName="connTx" presStyleLbl="parChTrans1D2" presStyleIdx="3" presStyleCnt="4"/>
      <dgm:spPr/>
      <dgm:t>
        <a:bodyPr/>
        <a:lstStyle/>
        <a:p>
          <a:endParaRPr lang="ru-RU"/>
        </a:p>
      </dgm:t>
    </dgm:pt>
    <dgm:pt modelId="{5D72077F-857D-4935-9445-3ED21EA614C4}" type="pres">
      <dgm:prSet presAssocID="{D4D97F2C-98D9-449A-8B9C-CC04F0DE4D6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99409B-1A8E-4EE1-A75E-81C4CE188FE1}" type="presOf" srcId="{726BA4E2-A65F-4615-B174-F55CDA97F040}" destId="{004894E8-7CAC-4716-B211-38326AFCD6D4}" srcOrd="0" destOrd="0" presId="urn:microsoft.com/office/officeart/2005/8/layout/radial1"/>
    <dgm:cxn modelId="{EA4A80F2-CD74-4465-8C18-F281128CEA6F}" srcId="{423AF033-BCD9-4D05-BDC8-A2F79B75A918}" destId="{C7D24EFB-89FF-4A79-A601-A9354EE49BF0}" srcOrd="1" destOrd="0" parTransId="{300DEC17-0CB2-4286-AEEB-7F279329B578}" sibTransId="{3B8623D0-8788-4926-B6EB-76EE9BDB7D41}"/>
    <dgm:cxn modelId="{EACC61B0-7DFF-47BC-89D1-00F488E4DDBF}" type="presOf" srcId="{F728D19D-B77A-4BD8-9B0C-CA2C0106AF1F}" destId="{F999A376-8A11-4F30-9A47-103D1D2772C5}" srcOrd="0" destOrd="0" presId="urn:microsoft.com/office/officeart/2005/8/layout/radial1"/>
    <dgm:cxn modelId="{57ED11D7-92D9-4E28-A871-9ABDA890FF91}" srcId="{423AF033-BCD9-4D05-BDC8-A2F79B75A918}" destId="{9D12556A-AC8E-4796-BD40-4DD1CF6151CD}" srcOrd="0" destOrd="0" parTransId="{E227DBA3-FFC8-4DAE-9916-21478AA8EE3D}" sibTransId="{1615AC62-4F0E-40F1-806D-8CE923A9E5EB}"/>
    <dgm:cxn modelId="{7DE236FC-1AE5-4B06-AD78-3EB7A4E3D954}" type="presOf" srcId="{726BA4E2-A65F-4615-B174-F55CDA97F040}" destId="{7F25EEB9-C623-4CD9-8CA2-57247ED7BE23}" srcOrd="1" destOrd="0" presId="urn:microsoft.com/office/officeart/2005/8/layout/radial1"/>
    <dgm:cxn modelId="{E3F7B881-BA7B-43BD-A729-5A8BCBD01F30}" type="presOf" srcId="{9D12556A-AC8E-4796-BD40-4DD1CF6151CD}" destId="{BC3795A8-253E-43AB-90D2-6A6FA4789C0D}" srcOrd="0" destOrd="0" presId="urn:microsoft.com/office/officeart/2005/8/layout/radial1"/>
    <dgm:cxn modelId="{FB00F590-DC13-430C-9CB2-02F0914C3663}" srcId="{EDDB999E-D6B6-4126-B889-C62F2DD9D5DA}" destId="{423AF033-BCD9-4D05-BDC8-A2F79B75A918}" srcOrd="0" destOrd="0" parTransId="{3A346FA5-C7D2-425D-9BE3-A4407753ADC4}" sibTransId="{BACE4197-4AA8-477C-AFED-2FA8FE9E0F50}"/>
    <dgm:cxn modelId="{E74B75F9-37C2-4508-BF48-BD4484B4F7BC}" type="presOf" srcId="{300DEC17-0CB2-4286-AEEB-7F279329B578}" destId="{BE488A79-0543-48CB-8CAD-677157237EF4}" srcOrd="1" destOrd="0" presId="urn:microsoft.com/office/officeart/2005/8/layout/radial1"/>
    <dgm:cxn modelId="{63B5664A-678A-429F-BBCE-CC1CFB9CD4A0}" srcId="{423AF033-BCD9-4D05-BDC8-A2F79B75A918}" destId="{89896423-344B-4D5D-838D-3F45C7C1BB9E}" srcOrd="2" destOrd="0" parTransId="{726BA4E2-A65F-4615-B174-F55CDA97F040}" sibTransId="{51104263-7EA6-4C8B-A90A-E1A20475E9EF}"/>
    <dgm:cxn modelId="{D370F16D-666C-47AE-B94C-311A60CC0CAD}" type="presOf" srcId="{D4D97F2C-98D9-449A-8B9C-CC04F0DE4D6C}" destId="{5D72077F-857D-4935-9445-3ED21EA614C4}" srcOrd="0" destOrd="0" presId="urn:microsoft.com/office/officeart/2005/8/layout/radial1"/>
    <dgm:cxn modelId="{E0A034F8-8F73-4467-9614-F81D62AA19B3}" srcId="{423AF033-BCD9-4D05-BDC8-A2F79B75A918}" destId="{D4D97F2C-98D9-449A-8B9C-CC04F0DE4D6C}" srcOrd="3" destOrd="0" parTransId="{F728D19D-B77A-4BD8-9B0C-CA2C0106AF1F}" sibTransId="{79D4ECA8-3002-4A71-A769-8B9C62240655}"/>
    <dgm:cxn modelId="{D8280564-3051-466E-AE9B-6F262B14A22F}" type="presOf" srcId="{EDDB999E-D6B6-4126-B889-C62F2DD9D5DA}" destId="{0D354F4A-D4F2-44EE-B107-C7E998302520}" srcOrd="0" destOrd="0" presId="urn:microsoft.com/office/officeart/2005/8/layout/radial1"/>
    <dgm:cxn modelId="{2DF17C3A-8FDD-4B42-9764-E0A1B3A91588}" type="presOf" srcId="{E227DBA3-FFC8-4DAE-9916-21478AA8EE3D}" destId="{B868F4BC-E287-4FAA-A417-72E79BF08AB5}" srcOrd="0" destOrd="0" presId="urn:microsoft.com/office/officeart/2005/8/layout/radial1"/>
    <dgm:cxn modelId="{6E890776-D66F-4E9F-87F2-68EC6272B124}" type="presOf" srcId="{423AF033-BCD9-4D05-BDC8-A2F79B75A918}" destId="{A0A8A0B6-9FF0-4C13-AEA0-CB0DFFAA7FCC}" srcOrd="0" destOrd="0" presId="urn:microsoft.com/office/officeart/2005/8/layout/radial1"/>
    <dgm:cxn modelId="{49C70705-F1A9-4342-A76F-3C41452AAF7C}" type="presOf" srcId="{C7D24EFB-89FF-4A79-A601-A9354EE49BF0}" destId="{6F81D990-DFA3-4A72-BF06-2A7EFE69B3B2}" srcOrd="0" destOrd="0" presId="urn:microsoft.com/office/officeart/2005/8/layout/radial1"/>
    <dgm:cxn modelId="{C475BB02-9F34-482B-BF54-B4E01780D77C}" type="presOf" srcId="{E227DBA3-FFC8-4DAE-9916-21478AA8EE3D}" destId="{31222796-09D8-4AF9-B9B5-3955B8765AB1}" srcOrd="1" destOrd="0" presId="urn:microsoft.com/office/officeart/2005/8/layout/radial1"/>
    <dgm:cxn modelId="{5EF7FBD8-8050-4781-A6CA-8D22B744E2AC}" type="presOf" srcId="{89896423-344B-4D5D-838D-3F45C7C1BB9E}" destId="{AC10FA46-5080-4F50-9377-11C5F1BF080D}" srcOrd="0" destOrd="0" presId="urn:microsoft.com/office/officeart/2005/8/layout/radial1"/>
    <dgm:cxn modelId="{2ACEFA5E-64B5-4D4B-8858-808D8063B48C}" type="presOf" srcId="{300DEC17-0CB2-4286-AEEB-7F279329B578}" destId="{A2387E0E-C60D-47B5-A94F-13F743080E36}" srcOrd="0" destOrd="0" presId="urn:microsoft.com/office/officeart/2005/8/layout/radial1"/>
    <dgm:cxn modelId="{CABA2350-DE6E-4A10-9D85-A49FE92CE116}" type="presOf" srcId="{F728D19D-B77A-4BD8-9B0C-CA2C0106AF1F}" destId="{2D1EE245-E584-4C34-A5C9-024C4FB08551}" srcOrd="1" destOrd="0" presId="urn:microsoft.com/office/officeart/2005/8/layout/radial1"/>
    <dgm:cxn modelId="{7C173650-6DC0-485B-9BD6-935B78A12C3F}" type="presParOf" srcId="{0D354F4A-D4F2-44EE-B107-C7E998302520}" destId="{A0A8A0B6-9FF0-4C13-AEA0-CB0DFFAA7FCC}" srcOrd="0" destOrd="0" presId="urn:microsoft.com/office/officeart/2005/8/layout/radial1"/>
    <dgm:cxn modelId="{FBF9D29B-FC5F-4AF7-84C8-9814784EDF0F}" type="presParOf" srcId="{0D354F4A-D4F2-44EE-B107-C7E998302520}" destId="{B868F4BC-E287-4FAA-A417-72E79BF08AB5}" srcOrd="1" destOrd="0" presId="urn:microsoft.com/office/officeart/2005/8/layout/radial1"/>
    <dgm:cxn modelId="{344CD7E4-CFDD-428A-9423-8FEE528BA091}" type="presParOf" srcId="{B868F4BC-E287-4FAA-A417-72E79BF08AB5}" destId="{31222796-09D8-4AF9-B9B5-3955B8765AB1}" srcOrd="0" destOrd="0" presId="urn:microsoft.com/office/officeart/2005/8/layout/radial1"/>
    <dgm:cxn modelId="{D9FF9D70-BB2D-4B38-B8F6-3CD84B9E47FE}" type="presParOf" srcId="{0D354F4A-D4F2-44EE-B107-C7E998302520}" destId="{BC3795A8-253E-43AB-90D2-6A6FA4789C0D}" srcOrd="2" destOrd="0" presId="urn:microsoft.com/office/officeart/2005/8/layout/radial1"/>
    <dgm:cxn modelId="{BFBEBDE3-9BFC-4C87-B41F-DB031ED7DE34}" type="presParOf" srcId="{0D354F4A-D4F2-44EE-B107-C7E998302520}" destId="{A2387E0E-C60D-47B5-A94F-13F743080E36}" srcOrd="3" destOrd="0" presId="urn:microsoft.com/office/officeart/2005/8/layout/radial1"/>
    <dgm:cxn modelId="{F4B4D8A9-B2E8-4F4C-8E02-89CC1EEFAFE0}" type="presParOf" srcId="{A2387E0E-C60D-47B5-A94F-13F743080E36}" destId="{BE488A79-0543-48CB-8CAD-677157237EF4}" srcOrd="0" destOrd="0" presId="urn:microsoft.com/office/officeart/2005/8/layout/radial1"/>
    <dgm:cxn modelId="{93DC673D-F9D3-4339-81FA-5455B512CA22}" type="presParOf" srcId="{0D354F4A-D4F2-44EE-B107-C7E998302520}" destId="{6F81D990-DFA3-4A72-BF06-2A7EFE69B3B2}" srcOrd="4" destOrd="0" presId="urn:microsoft.com/office/officeart/2005/8/layout/radial1"/>
    <dgm:cxn modelId="{ADAE7E2A-9680-43D6-82C2-A88E2126A04D}" type="presParOf" srcId="{0D354F4A-D4F2-44EE-B107-C7E998302520}" destId="{004894E8-7CAC-4716-B211-38326AFCD6D4}" srcOrd="5" destOrd="0" presId="urn:microsoft.com/office/officeart/2005/8/layout/radial1"/>
    <dgm:cxn modelId="{01B2F4DF-6995-492E-A76C-3E4CBD247E7D}" type="presParOf" srcId="{004894E8-7CAC-4716-B211-38326AFCD6D4}" destId="{7F25EEB9-C623-4CD9-8CA2-57247ED7BE23}" srcOrd="0" destOrd="0" presId="urn:microsoft.com/office/officeart/2005/8/layout/radial1"/>
    <dgm:cxn modelId="{822AFDAB-9AD8-48DD-B300-FA3BAE070CD9}" type="presParOf" srcId="{0D354F4A-D4F2-44EE-B107-C7E998302520}" destId="{AC10FA46-5080-4F50-9377-11C5F1BF080D}" srcOrd="6" destOrd="0" presId="urn:microsoft.com/office/officeart/2005/8/layout/radial1"/>
    <dgm:cxn modelId="{D5E25495-6219-463E-9191-B7BB2727CC4B}" type="presParOf" srcId="{0D354F4A-D4F2-44EE-B107-C7E998302520}" destId="{F999A376-8A11-4F30-9A47-103D1D2772C5}" srcOrd="7" destOrd="0" presId="urn:microsoft.com/office/officeart/2005/8/layout/radial1"/>
    <dgm:cxn modelId="{F2A33321-532A-463E-B3AE-978215E72FFD}" type="presParOf" srcId="{F999A376-8A11-4F30-9A47-103D1D2772C5}" destId="{2D1EE245-E584-4C34-A5C9-024C4FB08551}" srcOrd="0" destOrd="0" presId="urn:microsoft.com/office/officeart/2005/8/layout/radial1"/>
    <dgm:cxn modelId="{408E77DD-9CD1-4F02-ADEC-47891DFCD0C3}" type="presParOf" srcId="{0D354F4A-D4F2-44EE-B107-C7E998302520}" destId="{5D72077F-857D-4935-9445-3ED21EA614C4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4530C6-E5F4-459A-8952-B44B6DE76AC6}">
      <dsp:nvSpPr>
        <dsp:cNvPr id="0" name=""/>
        <dsp:cNvSpPr/>
      </dsp:nvSpPr>
      <dsp:spPr>
        <a:xfrm>
          <a:off x="1128933" y="699"/>
          <a:ext cx="715838" cy="715838"/>
        </a:xfrm>
        <a:prstGeom prst="ellipse">
          <a:avLst/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/>
              </a:solidFill>
            </a:rPr>
            <a:t>100-4</a:t>
          </a:r>
        </a:p>
      </dsp:txBody>
      <dsp:txXfrm>
        <a:off x="1233765" y="105531"/>
        <a:ext cx="506174" cy="506174"/>
      </dsp:txXfrm>
    </dsp:sp>
    <dsp:sp modelId="{DB89AB74-FAD2-425C-9DD8-2027D6FCE01E}">
      <dsp:nvSpPr>
        <dsp:cNvPr id="0" name=""/>
        <dsp:cNvSpPr/>
      </dsp:nvSpPr>
      <dsp:spPr>
        <a:xfrm rot="2217708">
          <a:off x="1820057" y="565399"/>
          <a:ext cx="204221" cy="24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26213" y="595299"/>
        <a:ext cx="142955" cy="144957"/>
      </dsp:txXfrm>
    </dsp:sp>
    <dsp:sp modelId="{985DF2E2-ED32-434A-B970-785CD33BA485}">
      <dsp:nvSpPr>
        <dsp:cNvPr id="0" name=""/>
        <dsp:cNvSpPr/>
      </dsp:nvSpPr>
      <dsp:spPr>
        <a:xfrm>
          <a:off x="2008802" y="662808"/>
          <a:ext cx="715838" cy="715838"/>
        </a:xfrm>
        <a:prstGeom prst="ellipse">
          <a:avLst/>
        </a:prstGeom>
        <a:solidFill>
          <a:srgbClr val="E725CB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/>
              </a:solidFill>
            </a:rPr>
            <a:t>:16</a:t>
          </a:r>
        </a:p>
      </dsp:txBody>
      <dsp:txXfrm>
        <a:off x="2113634" y="767640"/>
        <a:ext cx="506174" cy="506174"/>
      </dsp:txXfrm>
    </dsp:sp>
    <dsp:sp modelId="{B2475327-DEA5-4B7B-8CDA-88289F5B7FC1}">
      <dsp:nvSpPr>
        <dsp:cNvPr id="0" name=""/>
        <dsp:cNvSpPr/>
      </dsp:nvSpPr>
      <dsp:spPr>
        <a:xfrm rot="6541826">
          <a:off x="2108720" y="1391384"/>
          <a:ext cx="176974" cy="24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143922" y="1414608"/>
        <a:ext cx="123882" cy="144957"/>
      </dsp:txXfrm>
    </dsp:sp>
    <dsp:sp modelId="{E670ACA1-7F53-4B27-B865-06B66785155C}">
      <dsp:nvSpPr>
        <dsp:cNvPr id="0" name=""/>
        <dsp:cNvSpPr/>
      </dsp:nvSpPr>
      <dsp:spPr>
        <a:xfrm>
          <a:off x="1666509" y="1655187"/>
          <a:ext cx="715838" cy="715838"/>
        </a:xfrm>
        <a:prstGeom prst="ellipse">
          <a:avLst/>
        </a:prstGeom>
        <a:solidFill>
          <a:srgbClr val="F3F81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sym typeface="Wingdings"/>
            </a:rPr>
            <a:t></a:t>
          </a:r>
          <a:r>
            <a:rPr lang="ru-RU" sz="1400" kern="1200">
              <a:solidFill>
                <a:sysClr val="windowText" lastClr="000000"/>
              </a:solidFill>
            </a:rPr>
            <a:t>12</a:t>
          </a:r>
        </a:p>
      </dsp:txBody>
      <dsp:txXfrm>
        <a:off x="1771341" y="1760019"/>
        <a:ext cx="506174" cy="506174"/>
      </dsp:txXfrm>
    </dsp:sp>
    <dsp:sp modelId="{C454682B-29E0-4AA7-86A4-0F90F418D37E}">
      <dsp:nvSpPr>
        <dsp:cNvPr id="0" name=""/>
        <dsp:cNvSpPr/>
      </dsp:nvSpPr>
      <dsp:spPr>
        <a:xfrm rot="10800000">
          <a:off x="1397024" y="1892309"/>
          <a:ext cx="190436" cy="24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454155" y="1940628"/>
        <a:ext cx="133305" cy="144957"/>
      </dsp:txXfrm>
    </dsp:sp>
    <dsp:sp modelId="{CFAB3078-07B7-42D2-A6B3-16C94C0E56F3}">
      <dsp:nvSpPr>
        <dsp:cNvPr id="0" name=""/>
        <dsp:cNvSpPr/>
      </dsp:nvSpPr>
      <dsp:spPr>
        <a:xfrm>
          <a:off x="591357" y="1655187"/>
          <a:ext cx="715838" cy="715838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+124</a:t>
          </a:r>
        </a:p>
      </dsp:txBody>
      <dsp:txXfrm>
        <a:off x="696189" y="1760019"/>
        <a:ext cx="506174" cy="506174"/>
      </dsp:txXfrm>
    </dsp:sp>
    <dsp:sp modelId="{7E904BA4-2011-491B-A405-9C67C36C8A76}">
      <dsp:nvSpPr>
        <dsp:cNvPr id="0" name=""/>
        <dsp:cNvSpPr/>
      </dsp:nvSpPr>
      <dsp:spPr>
        <a:xfrm rot="15120000">
          <a:off x="689603" y="1386169"/>
          <a:ext cx="190436" cy="24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726996" y="1461655"/>
        <a:ext cx="133305" cy="144957"/>
      </dsp:txXfrm>
    </dsp:sp>
    <dsp:sp modelId="{C4A2BE31-8A3E-469D-8E1D-03879746EE80}">
      <dsp:nvSpPr>
        <dsp:cNvPr id="0" name=""/>
        <dsp:cNvSpPr/>
      </dsp:nvSpPr>
      <dsp:spPr>
        <a:xfrm>
          <a:off x="259117" y="632657"/>
          <a:ext cx="715838" cy="715838"/>
        </a:xfrm>
        <a:prstGeom prst="ellipse">
          <a:avLst/>
        </a:prstGeom>
        <a:solidFill>
          <a:srgbClr val="FF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:2</a:t>
          </a:r>
        </a:p>
      </dsp:txBody>
      <dsp:txXfrm>
        <a:off x="363949" y="737489"/>
        <a:ext cx="506174" cy="506174"/>
      </dsp:txXfrm>
    </dsp:sp>
    <dsp:sp modelId="{A58CBB7C-0098-44FB-8952-C5254305E01D}">
      <dsp:nvSpPr>
        <dsp:cNvPr id="0" name=""/>
        <dsp:cNvSpPr/>
      </dsp:nvSpPr>
      <dsp:spPr>
        <a:xfrm rot="19440000">
          <a:off x="952366" y="556967"/>
          <a:ext cx="190436" cy="24159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57822" y="622076"/>
        <a:ext cx="133305" cy="1449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A8A0B6-9FF0-4C13-AEA0-CB0DFFAA7FCC}">
      <dsp:nvSpPr>
        <dsp:cNvPr id="0" name=""/>
        <dsp:cNvSpPr/>
      </dsp:nvSpPr>
      <dsp:spPr>
        <a:xfrm>
          <a:off x="1227814" y="1001555"/>
          <a:ext cx="753225" cy="753225"/>
        </a:xfrm>
        <a:prstGeom prst="ellipse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/>
              </a:solidFill>
            </a:rPr>
            <a:t>92</a:t>
          </a:r>
        </a:p>
      </dsp:txBody>
      <dsp:txXfrm>
        <a:off x="1338121" y="1111862"/>
        <a:ext cx="532611" cy="532611"/>
      </dsp:txXfrm>
    </dsp:sp>
    <dsp:sp modelId="{B868F4BC-E287-4FAA-A417-72E79BF08AB5}">
      <dsp:nvSpPr>
        <dsp:cNvPr id="0" name=""/>
        <dsp:cNvSpPr/>
      </dsp:nvSpPr>
      <dsp:spPr>
        <a:xfrm rot="16234562">
          <a:off x="1485730" y="856859"/>
          <a:ext cx="247453" cy="41988"/>
        </a:xfrm>
        <a:custGeom>
          <a:avLst/>
          <a:gdLst/>
          <a:ahLst/>
          <a:cxnLst/>
          <a:rect l="0" t="0" r="0" b="0"/>
          <a:pathLst>
            <a:path>
              <a:moveTo>
                <a:pt x="0" y="20994"/>
              </a:moveTo>
              <a:lnTo>
                <a:pt x="247453" y="20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3271" y="871667"/>
        <a:ext cx="12372" cy="12372"/>
      </dsp:txXfrm>
    </dsp:sp>
    <dsp:sp modelId="{BC3795A8-253E-43AB-90D2-6A6FA4789C0D}">
      <dsp:nvSpPr>
        <dsp:cNvPr id="0" name=""/>
        <dsp:cNvSpPr/>
      </dsp:nvSpPr>
      <dsp:spPr>
        <a:xfrm>
          <a:off x="1237874" y="927"/>
          <a:ext cx="753225" cy="753225"/>
        </a:xfrm>
        <a:prstGeom prst="ellipse">
          <a:avLst/>
        </a:prstGeom>
        <a:solidFill>
          <a:srgbClr val="FF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-47</a:t>
          </a:r>
        </a:p>
      </dsp:txBody>
      <dsp:txXfrm>
        <a:off x="1348181" y="111234"/>
        <a:ext cx="532611" cy="532611"/>
      </dsp:txXfrm>
    </dsp:sp>
    <dsp:sp modelId="{A2387E0E-C60D-47B5-A94F-13F743080E36}">
      <dsp:nvSpPr>
        <dsp:cNvPr id="0" name=""/>
        <dsp:cNvSpPr/>
      </dsp:nvSpPr>
      <dsp:spPr>
        <a:xfrm rot="21565088">
          <a:off x="1981014" y="1352143"/>
          <a:ext cx="237423" cy="41988"/>
        </a:xfrm>
        <a:custGeom>
          <a:avLst/>
          <a:gdLst/>
          <a:ahLst/>
          <a:cxnLst/>
          <a:rect l="0" t="0" r="0" b="0"/>
          <a:pathLst>
            <a:path>
              <a:moveTo>
                <a:pt x="0" y="20994"/>
              </a:moveTo>
              <a:lnTo>
                <a:pt x="237423" y="20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93790" y="1367202"/>
        <a:ext cx="11871" cy="11871"/>
      </dsp:txXfrm>
    </dsp:sp>
    <dsp:sp modelId="{6F81D990-DFA3-4A72-BF06-2A7EFE69B3B2}">
      <dsp:nvSpPr>
        <dsp:cNvPr id="0" name=""/>
        <dsp:cNvSpPr/>
      </dsp:nvSpPr>
      <dsp:spPr>
        <a:xfrm>
          <a:off x="2218411" y="991494"/>
          <a:ext cx="753225" cy="753225"/>
        </a:xfrm>
        <a:prstGeom prst="ellipse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:2</a:t>
          </a:r>
        </a:p>
      </dsp:txBody>
      <dsp:txXfrm>
        <a:off x="2328718" y="1101801"/>
        <a:ext cx="532611" cy="532611"/>
      </dsp:txXfrm>
    </dsp:sp>
    <dsp:sp modelId="{004894E8-7CAC-4716-B211-38326AFCD6D4}">
      <dsp:nvSpPr>
        <dsp:cNvPr id="0" name=""/>
        <dsp:cNvSpPr/>
      </dsp:nvSpPr>
      <dsp:spPr>
        <a:xfrm rot="5364364">
          <a:off x="1500805" y="1842411"/>
          <a:ext cx="217303" cy="41988"/>
        </a:xfrm>
        <a:custGeom>
          <a:avLst/>
          <a:gdLst/>
          <a:ahLst/>
          <a:cxnLst/>
          <a:rect l="0" t="0" r="0" b="0"/>
          <a:pathLst>
            <a:path>
              <a:moveTo>
                <a:pt x="0" y="20994"/>
              </a:moveTo>
              <a:lnTo>
                <a:pt x="217303" y="20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04024" y="1857973"/>
        <a:ext cx="10865" cy="10865"/>
      </dsp:txXfrm>
    </dsp:sp>
    <dsp:sp modelId="{AC10FA46-5080-4F50-9377-11C5F1BF080D}">
      <dsp:nvSpPr>
        <dsp:cNvPr id="0" name=""/>
        <dsp:cNvSpPr/>
      </dsp:nvSpPr>
      <dsp:spPr>
        <a:xfrm>
          <a:off x="1237874" y="1972031"/>
          <a:ext cx="753225" cy="753225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</a:rPr>
            <a:t>+36</a:t>
          </a:r>
        </a:p>
      </dsp:txBody>
      <dsp:txXfrm>
        <a:off x="1348181" y="2082338"/>
        <a:ext cx="532611" cy="532611"/>
      </dsp:txXfrm>
    </dsp:sp>
    <dsp:sp modelId="{F999A376-8A11-4F30-9A47-103D1D2772C5}">
      <dsp:nvSpPr>
        <dsp:cNvPr id="0" name=""/>
        <dsp:cNvSpPr/>
      </dsp:nvSpPr>
      <dsp:spPr>
        <a:xfrm rot="10835636">
          <a:off x="1010537" y="1352143"/>
          <a:ext cx="217303" cy="41988"/>
        </a:xfrm>
        <a:custGeom>
          <a:avLst/>
          <a:gdLst/>
          <a:ahLst/>
          <a:cxnLst/>
          <a:rect l="0" t="0" r="0" b="0"/>
          <a:pathLst>
            <a:path>
              <a:moveTo>
                <a:pt x="0" y="20994"/>
              </a:moveTo>
              <a:lnTo>
                <a:pt x="217303" y="20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13756" y="1367705"/>
        <a:ext cx="10865" cy="10865"/>
      </dsp:txXfrm>
    </dsp:sp>
    <dsp:sp modelId="{5D72077F-857D-4935-9445-3ED21EA614C4}">
      <dsp:nvSpPr>
        <dsp:cNvPr id="0" name=""/>
        <dsp:cNvSpPr/>
      </dsp:nvSpPr>
      <dsp:spPr>
        <a:xfrm>
          <a:off x="257338" y="991494"/>
          <a:ext cx="753225" cy="753225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sym typeface="Wingdings"/>
            </a:rPr>
            <a:t></a:t>
          </a:r>
          <a:r>
            <a:rPr lang="ru-RU" sz="1400" kern="1200">
              <a:solidFill>
                <a:sysClr val="windowText" lastClr="000000"/>
              </a:solidFill>
            </a:rPr>
            <a:t>2</a:t>
          </a:r>
        </a:p>
      </dsp:txBody>
      <dsp:txXfrm>
        <a:off x="367645" y="1101801"/>
        <a:ext cx="532611" cy="532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клочковы</dc:creator>
  <cp:keywords/>
  <dc:description/>
  <cp:lastModifiedBy>Timosha</cp:lastModifiedBy>
  <cp:revision>2</cp:revision>
  <cp:lastPrinted>2009-12-14T06:56:00Z</cp:lastPrinted>
  <dcterms:created xsi:type="dcterms:W3CDTF">2016-01-16T19:09:00Z</dcterms:created>
  <dcterms:modified xsi:type="dcterms:W3CDTF">2016-01-16T19:09:00Z</dcterms:modified>
</cp:coreProperties>
</file>