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7E" w:rsidRDefault="003C1193" w:rsidP="00495EC7">
      <w:pPr>
        <w:jc w:val="center"/>
        <w:rPr>
          <w:rFonts w:ascii="Times New Roman" w:hAnsi="Times New Roman"/>
          <w:b/>
          <w:sz w:val="28"/>
          <w:szCs w:val="28"/>
        </w:rPr>
      </w:pPr>
      <w:r w:rsidRPr="00656E60">
        <w:rPr>
          <w:rFonts w:ascii="Times New Roman" w:hAnsi="Times New Roman"/>
          <w:b/>
          <w:sz w:val="28"/>
          <w:szCs w:val="28"/>
        </w:rPr>
        <w:t>План-конспект интегрированной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в младшей группе</w:t>
      </w:r>
    </w:p>
    <w:p w:rsidR="003C1193" w:rsidRDefault="003C1193" w:rsidP="003C11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Русская матрёшка</w:t>
      </w:r>
    </w:p>
    <w:p w:rsidR="00495EC7" w:rsidRDefault="00495EC7" w:rsidP="003C119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C1193" w:rsidRPr="00CF5CFA" w:rsidRDefault="003C1193" w:rsidP="003C1193">
      <w:pPr>
        <w:rPr>
          <w:rFonts w:ascii="Times New Roman" w:hAnsi="Times New Roman"/>
          <w:sz w:val="28"/>
          <w:szCs w:val="28"/>
        </w:rPr>
      </w:pPr>
      <w:r w:rsidRPr="00CF5CFA">
        <w:rPr>
          <w:rFonts w:ascii="Times New Roman" w:hAnsi="Times New Roman"/>
          <w:b/>
          <w:sz w:val="28"/>
          <w:szCs w:val="28"/>
          <w:u w:val="single"/>
        </w:rPr>
        <w:t>Интегрируемые образовательные области</w:t>
      </w:r>
      <w:r w:rsidRPr="00CF5CFA">
        <w:rPr>
          <w:rFonts w:ascii="Times New Roman" w:hAnsi="Times New Roman"/>
        </w:rPr>
        <w:t xml:space="preserve">: </w:t>
      </w:r>
      <w:r w:rsidRPr="00CF5CFA">
        <w:rPr>
          <w:rFonts w:ascii="Times New Roman" w:hAnsi="Times New Roman"/>
          <w:sz w:val="28"/>
          <w:szCs w:val="28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</w:p>
    <w:p w:rsidR="003C1193" w:rsidRPr="00CF5CFA" w:rsidRDefault="003C1193" w:rsidP="003C1193">
      <w:pPr>
        <w:rPr>
          <w:rFonts w:ascii="Times New Roman" w:hAnsi="Times New Roman"/>
          <w:sz w:val="28"/>
          <w:szCs w:val="28"/>
        </w:rPr>
      </w:pPr>
      <w:r w:rsidRPr="00CF5CFA">
        <w:rPr>
          <w:rFonts w:ascii="Times New Roman" w:hAnsi="Times New Roman"/>
          <w:b/>
          <w:sz w:val="28"/>
          <w:szCs w:val="28"/>
          <w:u w:val="single"/>
        </w:rPr>
        <w:t>Цели образовательной деятельности:</w:t>
      </w:r>
      <w:r w:rsidRPr="00CF5CF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5CE7" w:rsidRPr="00CF5CFA">
        <w:rPr>
          <w:rFonts w:ascii="Times New Roman" w:hAnsi="Times New Roman"/>
        </w:rPr>
        <w:t xml:space="preserve"> </w:t>
      </w:r>
      <w:r w:rsidRPr="00CF5CFA">
        <w:rPr>
          <w:rFonts w:ascii="Times New Roman" w:hAnsi="Times New Roman"/>
          <w:sz w:val="28"/>
          <w:szCs w:val="28"/>
        </w:rPr>
        <w:t xml:space="preserve">Познакомить с народной игрушкой-матрёшкой; формировать понятие, из чего она сделана, </w:t>
      </w:r>
      <w:r w:rsidR="0084069F">
        <w:rPr>
          <w:rFonts w:ascii="Times New Roman" w:hAnsi="Times New Roman"/>
          <w:sz w:val="28"/>
          <w:szCs w:val="28"/>
        </w:rPr>
        <w:t>как</w:t>
      </w:r>
      <w:r w:rsidRPr="00CF5CFA">
        <w:rPr>
          <w:rFonts w:ascii="Times New Roman" w:hAnsi="Times New Roman"/>
          <w:sz w:val="28"/>
          <w:szCs w:val="28"/>
        </w:rPr>
        <w:t xml:space="preserve"> украшена; формировать первичные представления о культурных ценностях нашего народа. Обогащать и активизировать словарь словами: матрёшка, народная, расписная, деревянная. Развивать интерес к народной игрушке, умение украшать игрушку; формировать познавательный интерес через творчество; совершенствовать физические качества в разнообразных формах двигательной деятельности</w:t>
      </w:r>
    </w:p>
    <w:p w:rsidR="000F5CE7" w:rsidRPr="00CF5CFA" w:rsidRDefault="000F5CE7" w:rsidP="003C1193">
      <w:pPr>
        <w:rPr>
          <w:rFonts w:ascii="Times New Roman" w:hAnsi="Times New Roman"/>
          <w:sz w:val="28"/>
          <w:szCs w:val="28"/>
        </w:rPr>
      </w:pPr>
      <w:r w:rsidRPr="000540C2">
        <w:rPr>
          <w:rFonts w:ascii="Times New Roman" w:hAnsi="Times New Roman"/>
          <w:b/>
          <w:sz w:val="28"/>
          <w:szCs w:val="28"/>
          <w:u w:val="single"/>
        </w:rPr>
        <w:t>Материал:</w:t>
      </w:r>
      <w:r w:rsidRPr="00CF5CFA">
        <w:rPr>
          <w:rFonts w:ascii="Times New Roman" w:hAnsi="Times New Roman"/>
        </w:rPr>
        <w:t xml:space="preserve"> </w:t>
      </w:r>
      <w:r w:rsidR="00CF5CFA">
        <w:rPr>
          <w:rFonts w:ascii="Times New Roman" w:hAnsi="Times New Roman"/>
        </w:rPr>
        <w:t xml:space="preserve"> </w:t>
      </w:r>
      <w:r w:rsidRPr="00CF5CFA">
        <w:rPr>
          <w:rFonts w:ascii="Times New Roman" w:hAnsi="Times New Roman"/>
          <w:sz w:val="28"/>
          <w:szCs w:val="28"/>
        </w:rPr>
        <w:t>Расписные матрёшки, иллюстрации «Коллекции матрёшек»</w:t>
      </w:r>
      <w:r w:rsidR="00CF5CFA">
        <w:rPr>
          <w:rFonts w:ascii="Times New Roman" w:hAnsi="Times New Roman"/>
          <w:sz w:val="28"/>
          <w:szCs w:val="28"/>
        </w:rPr>
        <w:t xml:space="preserve">, </w:t>
      </w:r>
      <w:r w:rsidR="000540C2">
        <w:rPr>
          <w:rFonts w:ascii="Times New Roman" w:hAnsi="Times New Roman"/>
          <w:sz w:val="28"/>
          <w:szCs w:val="28"/>
        </w:rPr>
        <w:t xml:space="preserve">фотографии с изображением русских народных костюмов, </w:t>
      </w:r>
      <w:r w:rsidR="004A6166">
        <w:rPr>
          <w:rFonts w:ascii="Times New Roman" w:hAnsi="Times New Roman"/>
          <w:sz w:val="28"/>
          <w:szCs w:val="28"/>
        </w:rPr>
        <w:t>плоскостные изображения матрёшки на каждого ребёнка</w:t>
      </w:r>
      <w:r w:rsidR="000540C2">
        <w:rPr>
          <w:rFonts w:ascii="Times New Roman" w:hAnsi="Times New Roman"/>
          <w:sz w:val="28"/>
          <w:szCs w:val="28"/>
        </w:rPr>
        <w:t>,</w:t>
      </w:r>
      <w:r w:rsidR="004A6166">
        <w:rPr>
          <w:rFonts w:ascii="Times New Roman" w:hAnsi="Times New Roman"/>
          <w:sz w:val="28"/>
          <w:szCs w:val="28"/>
        </w:rPr>
        <w:t xml:space="preserve"> кисти, краски,</w:t>
      </w:r>
      <w:r w:rsidR="000540C2">
        <w:rPr>
          <w:rFonts w:ascii="Times New Roman" w:hAnsi="Times New Roman"/>
          <w:sz w:val="28"/>
          <w:szCs w:val="28"/>
        </w:rPr>
        <w:t xml:space="preserve"> «Волшебный сундучок»</w:t>
      </w:r>
    </w:p>
    <w:p w:rsidR="000F5CE7" w:rsidRPr="00CF5CFA" w:rsidRDefault="000F5CE7" w:rsidP="00CF5CFA">
      <w:pPr>
        <w:jc w:val="center"/>
        <w:rPr>
          <w:rFonts w:ascii="Times New Roman" w:hAnsi="Times New Roman"/>
          <w:b/>
          <w:sz w:val="28"/>
          <w:szCs w:val="28"/>
        </w:rPr>
      </w:pPr>
      <w:r w:rsidRPr="00CF5CFA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5CE7" w:rsidTr="000F5CE7">
        <w:tc>
          <w:tcPr>
            <w:tcW w:w="4785" w:type="dxa"/>
          </w:tcPr>
          <w:p w:rsidR="00225084" w:rsidRDefault="00225084" w:rsidP="00CF5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CE7" w:rsidRPr="00CF5CFA" w:rsidRDefault="000F5CE7" w:rsidP="00CF5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CFA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225084" w:rsidRDefault="00225084" w:rsidP="00CF5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CE7" w:rsidRDefault="000F5CE7" w:rsidP="00CF5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CFA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  <w:p w:rsidR="00225084" w:rsidRPr="00CF5CFA" w:rsidRDefault="00225084" w:rsidP="00CF5C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CE7" w:rsidTr="000F5CE7">
        <w:tc>
          <w:tcPr>
            <w:tcW w:w="4785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CF5CFA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матрёшками</w:t>
            </w:r>
          </w:p>
        </w:tc>
      </w:tr>
      <w:tr w:rsidR="000F5CE7" w:rsidTr="000F5CE7">
        <w:tc>
          <w:tcPr>
            <w:tcW w:w="4785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CF5CFA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вопросы, рассматривание иллюстраций</w:t>
            </w:r>
          </w:p>
        </w:tc>
      </w:tr>
      <w:tr w:rsidR="000F5CE7" w:rsidTr="000F5CE7">
        <w:tc>
          <w:tcPr>
            <w:tcW w:w="4785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786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CF5CFA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 w:rsidR="000540C2">
              <w:rPr>
                <w:rFonts w:ascii="Times New Roman" w:hAnsi="Times New Roman"/>
                <w:sz w:val="24"/>
                <w:szCs w:val="24"/>
              </w:rPr>
              <w:t>, танец с матрёшками</w:t>
            </w:r>
          </w:p>
        </w:tc>
      </w:tr>
      <w:tr w:rsidR="000F5CE7" w:rsidTr="000F5CE7">
        <w:tc>
          <w:tcPr>
            <w:tcW w:w="4785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:rsidR="00225084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CE7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загадок, заучивание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</w:p>
          <w:p w:rsidR="00225084" w:rsidRPr="00CF5CFA" w:rsidRDefault="00225084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CE7" w:rsidTr="000F5CE7">
        <w:tc>
          <w:tcPr>
            <w:tcW w:w="4785" w:type="dxa"/>
          </w:tcPr>
          <w:p w:rsidR="004A6166" w:rsidRDefault="004A6166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CE7" w:rsidRDefault="00CF5CFA" w:rsidP="003C1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  <w:p w:rsidR="004A6166" w:rsidRPr="00CF5CFA" w:rsidRDefault="004A6166" w:rsidP="003C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6166" w:rsidRDefault="004A6166" w:rsidP="000540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084" w:rsidRDefault="000540C2" w:rsidP="00054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песни про матрёшек</w:t>
            </w:r>
            <w:proofErr w:type="gramEnd"/>
            <w:r w:rsidR="004A6166">
              <w:rPr>
                <w:rFonts w:ascii="Times New Roman" w:hAnsi="Times New Roman"/>
                <w:sz w:val="24"/>
                <w:szCs w:val="24"/>
              </w:rPr>
              <w:t>, разукрашивание плоскостных матрёшек</w:t>
            </w:r>
          </w:p>
          <w:p w:rsidR="004A6166" w:rsidRPr="00CF5CFA" w:rsidRDefault="004A6166" w:rsidP="000540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EC7" w:rsidRDefault="00495EC7" w:rsidP="00CF47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5084" w:rsidRDefault="00225084" w:rsidP="00CF4772">
      <w:pPr>
        <w:jc w:val="center"/>
        <w:rPr>
          <w:rFonts w:ascii="Times New Roman" w:hAnsi="Times New Roman"/>
          <w:b/>
          <w:sz w:val="28"/>
          <w:szCs w:val="28"/>
        </w:rPr>
      </w:pPr>
      <w:r w:rsidRPr="00225084">
        <w:rPr>
          <w:rFonts w:ascii="Times New Roman" w:hAnsi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1865"/>
        <w:gridCol w:w="2978"/>
        <w:gridCol w:w="2413"/>
        <w:gridCol w:w="2315"/>
      </w:tblGrid>
      <w:tr w:rsidR="0084069F" w:rsidTr="00225084">
        <w:tc>
          <w:tcPr>
            <w:tcW w:w="1384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ОД</w:t>
            </w:r>
          </w:p>
        </w:tc>
        <w:tc>
          <w:tcPr>
            <w:tcW w:w="3260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534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воспитанника</w:t>
            </w:r>
          </w:p>
        </w:tc>
        <w:tc>
          <w:tcPr>
            <w:tcW w:w="2393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4069F" w:rsidTr="00225084">
        <w:tc>
          <w:tcPr>
            <w:tcW w:w="1384" w:type="dxa"/>
          </w:tcPr>
          <w:p w:rsidR="00225084" w:rsidRP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3260" w:type="dxa"/>
          </w:tcPr>
          <w:p w:rsidR="00225084" w:rsidRP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Обращаю внимание детей на сундучок; предлагаю подумать, что в нём может быть</w:t>
            </w:r>
          </w:p>
        </w:tc>
        <w:tc>
          <w:tcPr>
            <w:tcW w:w="2534" w:type="dxa"/>
          </w:tcPr>
          <w:p w:rsidR="00225084" w:rsidRP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Предположения, ответы детей</w:t>
            </w:r>
          </w:p>
        </w:tc>
        <w:tc>
          <w:tcPr>
            <w:tcW w:w="2393" w:type="dxa"/>
          </w:tcPr>
          <w:p w:rsidR="00225084" w:rsidRP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мотивация к содержанию ОД</w:t>
            </w:r>
          </w:p>
        </w:tc>
      </w:tr>
      <w:tr w:rsidR="0084069F" w:rsidTr="00225084">
        <w:tc>
          <w:tcPr>
            <w:tcW w:w="1384" w:type="dxa"/>
          </w:tcPr>
          <w:p w:rsidR="00225084" w:rsidRP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3260" w:type="dxa"/>
          </w:tcPr>
          <w:p w:rsid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 матрёшку, читаю стихотворение:</w:t>
            </w:r>
          </w:p>
          <w:p w:rsid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«Матрёшка на окошке</w:t>
            </w:r>
          </w:p>
          <w:p w:rsid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ярким сарафаном.</w:t>
            </w:r>
          </w:p>
          <w:p w:rsid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вся семья в матрёшке</w:t>
            </w:r>
          </w:p>
          <w:p w:rsid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 доме деревянном.</w:t>
            </w:r>
          </w:p>
          <w:p w:rsidR="00225084" w:rsidRDefault="00225084" w:rsidP="0022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Открой-увидишь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чудо:</w:t>
            </w:r>
          </w:p>
          <w:p w:rsid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Матрёшенька-детёныш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9F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ещё! Откуда?</w:t>
            </w:r>
          </w:p>
          <w:p w:rsidR="0084069F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там опять… Найдёныш!</w:t>
            </w:r>
          </w:p>
          <w:p w:rsidR="0084069F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да кукла, </w:t>
            </w:r>
          </w:p>
          <w:p w:rsidR="0084069F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 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милашка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9F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Неслыханное чудо,</w:t>
            </w:r>
          </w:p>
          <w:p w:rsidR="0084069F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Невиданное диво».</w:t>
            </w:r>
          </w:p>
        </w:tc>
        <w:tc>
          <w:tcPr>
            <w:tcW w:w="2534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стихотворение</w:t>
            </w:r>
          </w:p>
        </w:tc>
        <w:tc>
          <w:tcPr>
            <w:tcW w:w="2393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 интерес к народной игрушке, к художественным произведениям о матрёшке</w:t>
            </w:r>
          </w:p>
        </w:tc>
      </w:tr>
      <w:tr w:rsidR="0084069F" w:rsidTr="00225084">
        <w:tc>
          <w:tcPr>
            <w:tcW w:w="1384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матрёшки</w:t>
            </w:r>
          </w:p>
        </w:tc>
        <w:tc>
          <w:tcPr>
            <w:tcW w:w="3260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Раздаю детям по матрёшке, припевая песню «Мы весёлые матрёшки…»</w:t>
            </w:r>
          </w:p>
        </w:tc>
        <w:tc>
          <w:tcPr>
            <w:tcW w:w="2534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рассматривают матрёшек</w:t>
            </w:r>
          </w:p>
        </w:tc>
        <w:tc>
          <w:tcPr>
            <w:tcW w:w="2393" w:type="dxa"/>
          </w:tcPr>
          <w:p w:rsidR="00225084" w:rsidRPr="0084069F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Сформированы </w:t>
            </w:r>
            <w:r w:rsidRPr="0084069F">
              <w:rPr>
                <w:rFonts w:ascii="Times New Roman" w:hAnsi="Times New Roman"/>
                <w:sz w:val="24"/>
                <w:szCs w:val="24"/>
              </w:rPr>
              <w:t>первичные представления о культурных ценностях нашего народа</w:t>
            </w:r>
          </w:p>
        </w:tc>
      </w:tr>
      <w:tr w:rsidR="0084069F" w:rsidTr="00225084">
        <w:tc>
          <w:tcPr>
            <w:tcW w:w="1384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3260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вопросы детям: Как вы думаете, для чего сделаны эти игрушки? А из чего их сделали?</w:t>
            </w:r>
          </w:p>
        </w:tc>
        <w:tc>
          <w:tcPr>
            <w:tcW w:w="2534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</w:tc>
        <w:tc>
          <w:tcPr>
            <w:tcW w:w="2393" w:type="dxa"/>
          </w:tcPr>
          <w:p w:rsidR="00225084" w:rsidRPr="00225084" w:rsidRDefault="0084069F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 познавательный интерес к игрушке. С</w:t>
            </w:r>
            <w:r w:rsidR="008C64F4">
              <w:rPr>
                <w:rFonts w:ascii="Times New Roman" w:hAnsi="Times New Roman"/>
                <w:sz w:val="24"/>
                <w:szCs w:val="24"/>
              </w:rPr>
              <w:t>формировано понятие, из чего она сделана.</w:t>
            </w:r>
          </w:p>
        </w:tc>
      </w:tr>
      <w:tr w:rsidR="0084069F" w:rsidRPr="008C64F4" w:rsidTr="00225084">
        <w:tc>
          <w:tcPr>
            <w:tcW w:w="1384" w:type="dxa"/>
          </w:tcPr>
          <w:p w:rsidR="00225084" w:rsidRPr="00225084" w:rsidRDefault="008C64F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Матрёшками</w:t>
            </w:r>
          </w:p>
        </w:tc>
        <w:tc>
          <w:tcPr>
            <w:tcW w:w="3260" w:type="dxa"/>
          </w:tcPr>
          <w:p w:rsidR="00225084" w:rsidRDefault="008C64F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поиграть с матрёшками, проговаривая слова:</w:t>
            </w:r>
          </w:p>
          <w:p w:rsidR="008C64F4" w:rsidRDefault="008C64F4" w:rsidP="008C64F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Хлопают в ладошки Дружные матрешки. </w:t>
            </w:r>
          </w:p>
          <w:p w:rsidR="008C64F4" w:rsidRDefault="008C64F4" w:rsidP="008C64F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На ногах сапожки, </w:t>
            </w:r>
          </w:p>
          <w:p w:rsidR="008C64F4" w:rsidRDefault="008C64F4" w:rsidP="008C64F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Топают матрешки</w:t>
            </w:r>
          </w:p>
          <w:p w:rsidR="008C64F4" w:rsidRDefault="008C64F4" w:rsidP="008C64F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Влево, вправо наклонись, Всем знакомым поклонись. </w:t>
            </w:r>
          </w:p>
          <w:p w:rsidR="008C64F4" w:rsidRDefault="008C64F4" w:rsidP="008C64F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Девчонки озорные, Матрешки расписные.</w:t>
            </w:r>
          </w:p>
          <w:p w:rsidR="008C64F4" w:rsidRDefault="008C64F4" w:rsidP="008C64F4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 сарафанах ваших пестрых  </w:t>
            </w:r>
          </w:p>
          <w:p w:rsidR="008C64F4" w:rsidRPr="008C64F4" w:rsidRDefault="008C64F4" w:rsidP="008C64F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Вы похожи словно сестры. Ладушки, ладушки, Веселые матрешки. </w:t>
            </w:r>
          </w:p>
        </w:tc>
        <w:tc>
          <w:tcPr>
            <w:tcW w:w="2534" w:type="dxa"/>
          </w:tcPr>
          <w:p w:rsidR="00225084" w:rsidRDefault="008C64F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в соответствии с текстом:</w:t>
            </w:r>
          </w:p>
          <w:p w:rsidR="008C64F4" w:rsidRDefault="008C64F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-хлопают в ладоши;</w:t>
            </w:r>
          </w:p>
          <w:p w:rsidR="008C64F4" w:rsidRDefault="008C64F4" w:rsidP="0022508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р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уки на пояс, поочередно выставляют ногу на пятку вперед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8C64F4" w:rsidRDefault="008C64F4" w:rsidP="0022508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т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опают ногами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8C64F4" w:rsidRDefault="008C64F4" w:rsidP="0022508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н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аклоны телом влево – вправо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8C64F4" w:rsidRDefault="008C64F4" w:rsidP="0022508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н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аклоны головой влево – вправо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8C64F4" w:rsidRDefault="008C64F4" w:rsidP="0022508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р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уки к плечам, повороты туловища направо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0F0F0"/>
                <w:lang w:eastAsia="ru-RU"/>
              </w:rPr>
              <w:t xml:space="preserve"> 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– налево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8C64F4" w:rsidRPr="008C64F4" w:rsidRDefault="008C64F4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х</w:t>
            </w:r>
            <w:r w:rsidRPr="008C64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 w:themeFill="background1"/>
                <w:lang w:eastAsia="ru-RU"/>
              </w:rPr>
              <w:t>лопают в ладоши</w:t>
            </w:r>
          </w:p>
        </w:tc>
        <w:tc>
          <w:tcPr>
            <w:tcW w:w="2393" w:type="dxa"/>
          </w:tcPr>
          <w:p w:rsidR="00225084" w:rsidRPr="008C64F4" w:rsidRDefault="00CD351B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интерес и потребность в восприятии художественного слова. Развита координация движений, умение совершать движения в соответствии с текстом; снято эмоциональное напряжение</w:t>
            </w:r>
          </w:p>
        </w:tc>
      </w:tr>
      <w:tr w:rsidR="0084069F" w:rsidRPr="008C64F4" w:rsidTr="00225084">
        <w:tc>
          <w:tcPr>
            <w:tcW w:w="1384" w:type="dxa"/>
          </w:tcPr>
          <w:p w:rsidR="00225084" w:rsidRPr="008C64F4" w:rsidRDefault="000540C2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 о русской народной игрушке, о её происхождении</w:t>
            </w:r>
          </w:p>
        </w:tc>
        <w:tc>
          <w:tcPr>
            <w:tcW w:w="3260" w:type="dxa"/>
          </w:tcPr>
          <w:p w:rsidR="00225084" w:rsidRPr="008C64F4" w:rsidRDefault="000540C2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 детям о происхождении русской народной игрушки</w:t>
            </w:r>
            <w:r w:rsidR="004A6166">
              <w:rPr>
                <w:rFonts w:ascii="Times New Roman" w:hAnsi="Times New Roman"/>
                <w:sz w:val="24"/>
                <w:szCs w:val="24"/>
              </w:rPr>
              <w:t>; о традициях русского народа; об одежде, которую носили русские люди в старину (демонстрирую фотографии с изображением элементов русских народных костюмов: кокошник, сарафан, платок, валенки и т.д.)</w:t>
            </w:r>
          </w:p>
        </w:tc>
        <w:tc>
          <w:tcPr>
            <w:tcW w:w="2534" w:type="dxa"/>
          </w:tcPr>
          <w:p w:rsidR="00225084" w:rsidRPr="008C64F4" w:rsidRDefault="004A6166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внимательно слушают рассказ воспитателя; рассматривают фотографии; отвечают на вопросы воспитателя</w:t>
            </w:r>
          </w:p>
        </w:tc>
        <w:tc>
          <w:tcPr>
            <w:tcW w:w="2393" w:type="dxa"/>
          </w:tcPr>
          <w:p w:rsidR="00225084" w:rsidRPr="008C64F4" w:rsidRDefault="00CD351B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Расширено представление о народной игрушке-матрёшке</w:t>
            </w:r>
            <w:r w:rsidR="004A6166">
              <w:rPr>
                <w:rFonts w:ascii="Times New Roman" w:hAnsi="Times New Roman"/>
                <w:sz w:val="24"/>
                <w:szCs w:val="24"/>
              </w:rPr>
              <w:t>, о традициях русского народа</w:t>
            </w:r>
          </w:p>
        </w:tc>
      </w:tr>
      <w:tr w:rsidR="0084069F" w:rsidRPr="00CD351B" w:rsidTr="00E52148">
        <w:trPr>
          <w:trHeight w:val="2280"/>
        </w:trPr>
        <w:tc>
          <w:tcPr>
            <w:tcW w:w="1384" w:type="dxa"/>
            <w:tcBorders>
              <w:bottom w:val="single" w:sz="4" w:space="0" w:color="auto"/>
            </w:tcBorders>
          </w:tcPr>
          <w:p w:rsidR="00225084" w:rsidRPr="00CD351B" w:rsidRDefault="00CD351B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матрёшки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5084" w:rsidRPr="00CD351B" w:rsidRDefault="00CD351B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детям посмотреть на матрёшку-заготовку и украсить её наряд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25084" w:rsidRPr="00CD351B" w:rsidRDefault="00CD351B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рисуют под музыку «Светит месяц…»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52148" w:rsidRPr="00CD351B" w:rsidRDefault="00CD351B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 интерес к народной игрушке, умение украшать матрёшку</w:t>
            </w:r>
            <w:r w:rsidR="00E52148">
              <w:rPr>
                <w:rFonts w:ascii="Times New Roman" w:hAnsi="Times New Roman"/>
                <w:sz w:val="24"/>
                <w:szCs w:val="24"/>
              </w:rPr>
              <w:t>; развито воображение, аккуратность во время выполнения работы</w:t>
            </w:r>
          </w:p>
        </w:tc>
      </w:tr>
      <w:tr w:rsidR="00E52148" w:rsidRPr="00CD351B" w:rsidTr="00E52148">
        <w:trPr>
          <w:trHeight w:val="210"/>
        </w:trPr>
        <w:tc>
          <w:tcPr>
            <w:tcW w:w="1384" w:type="dxa"/>
            <w:tcBorders>
              <w:top w:val="single" w:sz="4" w:space="0" w:color="auto"/>
            </w:tcBorders>
          </w:tcPr>
          <w:p w:rsidR="00E52148" w:rsidRDefault="00E52148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148" w:rsidRDefault="00E52148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 узоры, хвалю детей и прощаюсь от имени Матрёшки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E52148" w:rsidRDefault="00E52148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прощаются с Матрёшкой и приглашают её придти ещё раз в гости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52148" w:rsidRDefault="00E52148" w:rsidP="0022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познавательный интерес через игровую и творческую деятельность</w:t>
            </w:r>
          </w:p>
        </w:tc>
      </w:tr>
    </w:tbl>
    <w:p w:rsidR="00225084" w:rsidRPr="00CD351B" w:rsidRDefault="00225084" w:rsidP="00225084">
      <w:pPr>
        <w:rPr>
          <w:rFonts w:ascii="Times New Roman" w:hAnsi="Times New Roman"/>
          <w:sz w:val="28"/>
          <w:szCs w:val="28"/>
        </w:rPr>
      </w:pPr>
    </w:p>
    <w:p w:rsidR="00225084" w:rsidRPr="008C64F4" w:rsidRDefault="00225084" w:rsidP="003C1193"/>
    <w:sectPr w:rsidR="00225084" w:rsidRPr="008C64F4" w:rsidSect="008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93"/>
    <w:rsid w:val="000540C2"/>
    <w:rsid w:val="000942CD"/>
    <w:rsid w:val="000F5CE7"/>
    <w:rsid w:val="00225084"/>
    <w:rsid w:val="003C1193"/>
    <w:rsid w:val="00495EC7"/>
    <w:rsid w:val="004A6166"/>
    <w:rsid w:val="006E3A7D"/>
    <w:rsid w:val="00735F59"/>
    <w:rsid w:val="007D7A91"/>
    <w:rsid w:val="0084069F"/>
    <w:rsid w:val="0088027E"/>
    <w:rsid w:val="008C64F4"/>
    <w:rsid w:val="00CD351B"/>
    <w:rsid w:val="00CF4772"/>
    <w:rsid w:val="00CF5CFA"/>
    <w:rsid w:val="00E52148"/>
    <w:rsid w:val="00EF509C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6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4F4"/>
  </w:style>
  <w:style w:type="character" w:styleId="a5">
    <w:name w:val="Hyperlink"/>
    <w:basedOn w:val="a0"/>
    <w:uiPriority w:val="99"/>
    <w:semiHidden/>
    <w:unhideWhenUsed/>
    <w:rsid w:val="008C6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2015-11-01T16:36:00Z</dcterms:created>
  <dcterms:modified xsi:type="dcterms:W3CDTF">2015-12-07T16:45:00Z</dcterms:modified>
</cp:coreProperties>
</file>