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детского сада общеразвивающего вида с приоритетным осуществлением деятельности по художественно – эстетическому направлению развития детей № 5 с. Арзгир Арзгирского района    Ставропольского   края ( МКДОУ  д\с   № 5 ) .</w:t>
      </w:r>
    </w:p>
    <w:p w:rsidR="009540A0" w:rsidRPr="009540A0" w:rsidRDefault="00C142AA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педсоветом 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540A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142AA" w:rsidRDefault="009540A0" w:rsidP="00C142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142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заведующий МКДОУ № 5</w:t>
      </w:r>
      <w:r w:rsidR="00C142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с.Арзгир Арзгирского района </w:t>
      </w:r>
    </w:p>
    <w:p w:rsidR="00C142AA" w:rsidRDefault="00C142AA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Ставропольского края</w:t>
      </w:r>
    </w:p>
    <w:p w:rsidR="009540A0" w:rsidRPr="009540A0" w:rsidRDefault="009540A0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 xml:space="preserve">протокол №_____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40A0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Снитко Л.Г. </w:t>
      </w:r>
    </w:p>
    <w:p w:rsidR="009540A0" w:rsidRPr="009540A0" w:rsidRDefault="00433AED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«___»_______2015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г.                            </w:t>
      </w:r>
      <w:r w:rsid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2A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___» _______2015</w:t>
      </w:r>
      <w:r w:rsidR="009540A0">
        <w:rPr>
          <w:rFonts w:ascii="Times New Roman" w:hAnsi="Times New Roman" w:cs="Times New Roman"/>
          <w:b/>
          <w:sz w:val="24"/>
          <w:szCs w:val="24"/>
        </w:rPr>
        <w:t>г.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</w:t>
      </w: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Программа по  разделу :</w:t>
      </w: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«Театрализованная деятельность» .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A0">
        <w:rPr>
          <w:rFonts w:ascii="Times New Roman" w:hAnsi="Times New Roman" w:cs="Times New Roman"/>
          <w:b/>
          <w:sz w:val="28"/>
          <w:szCs w:val="28"/>
        </w:rPr>
        <w:t>Разработала : Емикова Лариса Ивановна –</w:t>
      </w: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A0">
        <w:rPr>
          <w:rFonts w:ascii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C142AA" w:rsidRDefault="00C142AA" w:rsidP="009540A0">
      <w:pPr>
        <w:rPr>
          <w:rFonts w:ascii="Times New Roman" w:hAnsi="Times New Roman" w:cs="Times New Roman"/>
          <w:sz w:val="24"/>
          <w:szCs w:val="24"/>
        </w:rPr>
      </w:pPr>
    </w:p>
    <w:p w:rsidR="00C142AA" w:rsidRDefault="00C142AA" w:rsidP="009540A0">
      <w:pPr>
        <w:rPr>
          <w:rFonts w:ascii="Times New Roman" w:hAnsi="Times New Roman" w:cs="Times New Roman"/>
          <w:sz w:val="24"/>
          <w:szCs w:val="24"/>
        </w:rPr>
      </w:pPr>
    </w:p>
    <w:p w:rsidR="009540A0" w:rsidRPr="009540A0" w:rsidRDefault="009540A0" w:rsidP="0095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7511E4" w:rsidRPr="00EB3FF3" w:rsidRDefault="008444ED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7511E4" w:rsidRPr="00EB3FF3">
        <w:rPr>
          <w:rStyle w:val="a6"/>
          <w:color w:val="000000"/>
          <w:sz w:val="28"/>
          <w:szCs w:val="28"/>
        </w:rPr>
        <w:t>Актуальность про</w:t>
      </w:r>
      <w:r w:rsidR="007511E4">
        <w:rPr>
          <w:rStyle w:val="a6"/>
          <w:color w:val="000000"/>
          <w:sz w:val="28"/>
          <w:szCs w:val="28"/>
        </w:rPr>
        <w:t xml:space="preserve">граммы : </w:t>
      </w:r>
    </w:p>
    <w:p w:rsidR="007511E4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Одной из важных проблем, распространенных в нашем обществе среди молодежи — это равнодушие, отсутствие интересов. Они не отходят от компьютера, занимаясь компьютерными играми и днем, и ночью, остальное их не интересует.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дошкольном возрасте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Направленность программы</w:t>
      </w:r>
      <w:r>
        <w:rPr>
          <w:rStyle w:val="a6"/>
          <w:color w:val="000000"/>
          <w:sz w:val="28"/>
          <w:szCs w:val="28"/>
        </w:rPr>
        <w:t xml:space="preserve"> : 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Показ своего «Я» в рисовании, народно-прикладном искусстве, в создании стихотворений, придумывании рассказов, выражении сценического образа, в своем видении -какой-то познавательной проблемы, но в то же время уважение к коллективу, умение идти на компромиссы</w:t>
      </w:r>
      <w:r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важные моменты этой программы.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Новизна программы</w:t>
      </w:r>
      <w:r>
        <w:rPr>
          <w:rStyle w:val="a6"/>
          <w:color w:val="000000"/>
          <w:sz w:val="28"/>
          <w:szCs w:val="28"/>
        </w:rPr>
        <w:t xml:space="preserve"> : </w:t>
      </w:r>
    </w:p>
    <w:p w:rsidR="007511E4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Я хочу научить детей самому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7511E4" w:rsidRPr="00616E10" w:rsidRDefault="007511E4" w:rsidP="0075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нительного образования.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 развить ин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на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речи,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дыхания и голоса совершен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ствуют речевой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аппарат ребенка.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ний в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и персонажей из сказок помогает луч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овладеть своим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бятам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фантазии, учат замечать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оценивать свои и чужие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промахи.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мысли и излагать их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публично, тоньше чувствовать и познавать окружающий мир.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программы позволяет стимули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пимым к различным точкам зрения, учится преобразовывать мир, задействуя фантазию, воображение, общение с окружа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ющими людьми.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зованной деятельности детей дошкольного возраста 4—7 лет (средняя, старшая и подготовительная группы). Она разработана на основе обяза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граммам, описанным в литературе.  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r w:rsidRPr="00616E10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театрализованной деятельности.</w:t>
      </w:r>
    </w:p>
    <w:p w:rsidR="007511E4" w:rsidRPr="000817B1" w:rsidRDefault="007511E4" w:rsidP="007511E4">
      <w:pPr>
        <w:shd w:val="clear" w:color="auto" w:fill="FFFFFF"/>
        <w:tabs>
          <w:tab w:val="left" w:pos="5558"/>
        </w:tabs>
        <w:spacing w:after="0"/>
        <w:ind w:left="307"/>
        <w:rPr>
          <w:rFonts w:ascii="Times New Roman" w:eastAsia="Calibri" w:hAnsi="Times New Roman" w:cs="Times New Roman"/>
          <w:sz w:val="28"/>
          <w:szCs w:val="28"/>
        </w:rPr>
      </w:pP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7511E4" w:rsidRPr="000817B1" w:rsidRDefault="007511E4" w:rsidP="007511E4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7511E4" w:rsidRPr="000817B1" w:rsidRDefault="007511E4" w:rsidP="007511E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совместной театрализованной деятельно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ем детей, родителей, сотрудников ДОУ, организация выступлений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детей старших групп перед младшими и пр.).</w:t>
      </w:r>
    </w:p>
    <w:p w:rsidR="007511E4" w:rsidRPr="000817B1" w:rsidRDefault="007511E4" w:rsidP="007511E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Обучить детей приемам манипуляции в кукольных театрах раз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личных видов.</w:t>
      </w:r>
    </w:p>
    <w:p w:rsidR="007511E4" w:rsidRPr="000817B1" w:rsidRDefault="007511E4" w:rsidP="007511E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артистические навыки детей в плане пере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ния.</w:t>
      </w:r>
    </w:p>
    <w:p w:rsidR="007511E4" w:rsidRPr="000817B1" w:rsidRDefault="007511E4" w:rsidP="007511E4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 детей всех возрастных групп с различными вида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 театров (кукольный, драматический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музыкальный, детский театр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:rsidR="007511E4" w:rsidRPr="000817B1" w:rsidRDefault="007511E4" w:rsidP="007511E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театральной терми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нологии.</w:t>
      </w:r>
    </w:p>
    <w:p w:rsidR="007511E4" w:rsidRDefault="007511E4" w:rsidP="007511E4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: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1. Развивать у детей интонационную выразительность речи.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2. Развивать умение чувствовать характер литературного произведения.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3. Развивать у детей выразительность жестов, мимики.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4. Развивать умение различать жанры: потешка, сказка, рассказ, выделять положительные и отрицательные качества персонажей.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5. Развивать умение оценивать поступки героев, ситуации, чувствовать юмор. 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6. Развивать умение детей принимать участие в инсценировках по сюжетам знакомых художественных произведений.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7. Поощрять инициативу, творчество.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8. Развивать умение чисто и  чётко проговаривать все звуки; согласовывать слова в предложениях.  </w:t>
      </w:r>
    </w:p>
    <w:p w:rsidR="007511E4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9. Воспитывать доброжелательное отношение друг к другу. </w:t>
      </w:r>
    </w:p>
    <w:p w:rsidR="007511E4" w:rsidRPr="00616E10" w:rsidRDefault="007511E4" w:rsidP="007511E4">
      <w:pPr>
        <w:rPr>
          <w:rFonts w:ascii="Times New Roman" w:hAnsi="Times New Roman" w:cs="Times New Roman"/>
          <w:b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sz w:val="28"/>
          <w:szCs w:val="28"/>
        </w:rPr>
        <w:t>Формы работы.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1.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Театрализованные игры.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2.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Занятия в театральном кружке.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3.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Рассказы воспитателя о театре.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4.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Организация спектаклей.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5.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Беседы-диалоги.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6.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Изготовление и ремонт атрибутов и пособий к спектаклям.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7.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Чтение литературы.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8.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Оформление альбома о театре.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9.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Показ представлений.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</w:t>
      </w: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составлена с учетом реализации межпредметных связей по разделам:</w:t>
      </w:r>
    </w:p>
    <w:p w:rsidR="00433AED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Художественно – эстетическое : 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«Музыкальное воспитание»,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учатся слышать в музыке разное эмоциональное состояние и передавать его движениями, жестами, ми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микой; 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слушают музыку к очередному спектаклю, отмечая разнохарак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терное ее содержание, дающее возможность более полно оценить и по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характер героя, его образ.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«Изобразительная деятельность»,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иллюстрация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близкими по содержанию сюжету спектакля, учатся рисовать раз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материалами по сюжету спектакля или отдельных его персонажей.</w:t>
      </w:r>
    </w:p>
    <w:p w:rsidR="00433AED" w:rsidRPr="00433AED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«Ритмика»,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учатся через танцевальные движения передавать образ какого-либо героя, его характер, настроение.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«Речевое развитие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у детей развивается четкая, ясная дикция, ведется работа над развитием артикуляционного аппарата с использова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скороговорок, чистоговорок, потешек.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«Познавательное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ванных игр на других занятиях, праздниках и развлечениях, в повсе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дневной жизни, самостоятельной театральной деятельности детей).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«Социально - коммуникативная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явлениями об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щественной жизни, предметами ближайшего окружения, природными явлениями, что послужит материалом, входящим в содержание театра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лизованных игр и упражнений.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с родителями и специалистами : </w:t>
      </w:r>
    </w:p>
    <w:p w:rsidR="007511E4" w:rsidRPr="00F3185E" w:rsidRDefault="007511E4" w:rsidP="007511E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85E">
        <w:rPr>
          <w:rFonts w:ascii="Times New Roman" w:eastAsia="Times New Roman" w:hAnsi="Times New Roman" w:cs="Times New Roman"/>
          <w:color w:val="000000"/>
          <w:sz w:val="28"/>
        </w:rPr>
        <w:t xml:space="preserve">Работа кружка проходит более эффективно и результативно при участии специалистов ДОУ:  к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оказывают </w:t>
      </w:r>
      <w:r w:rsidRPr="00F3185E">
        <w:rPr>
          <w:rFonts w:ascii="Times New Roman" w:eastAsia="Times New Roman" w:hAnsi="Times New Roman" w:cs="Times New Roman"/>
          <w:color w:val="000000"/>
          <w:sz w:val="28"/>
        </w:rPr>
        <w:t>помощь в изготовлении атрибутов, костюмов к праздникам; участвуют в качестве персонажей.</w:t>
      </w:r>
    </w:p>
    <w:p w:rsidR="007511E4" w:rsidRPr="00F3185E" w:rsidRDefault="007511E4" w:rsidP="007511E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85E">
        <w:rPr>
          <w:rFonts w:ascii="Times New Roman" w:eastAsia="Times New Roman" w:hAnsi="Times New Roman" w:cs="Times New Roman"/>
          <w:color w:val="000000"/>
          <w:sz w:val="28"/>
        </w:rPr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: 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Проявляют интерес, желание к театральному искусству.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Умеют передавать различные чувства, используя мимику, жест, интонацию.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Самостоятельно исполняют и передают образы сказочных персонажей.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стараются уверенно чувствовать себя во время выступлений.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7511E4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Установлен тесный контакт с родителями.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младшая </w:t>
      </w:r>
      <w:r w:rsidRPr="007653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7511E4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lastRenderedPageBreak/>
        <w:t>Готовность действовать согласованно, включаясь одновре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менно или последовательно.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Запоминать и описывать внешний вид любого ребенка. 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5—8 артикуляционных упражнений.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делать длинный выдох при незаметном коротком вдо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хе, не прерывать дыхание в середине фразы.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хотворный текст, правильно и четко произнося слова с нужны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ми интонациями.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пы мышц.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единяясь в пары, тройки, четверки.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данную тему.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lastRenderedPageBreak/>
        <w:t>Уметь произносить скороговорки и стихотворный текст в движении и разных позах. Уметь произносить на одном дыхании длинную фразу или стихотворное четверостишие.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ворок.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176DDB" w:rsidRPr="0051753C" w:rsidRDefault="007511E4" w:rsidP="00517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C231B1" w:rsidRPr="00C86313" w:rsidRDefault="00C231B1" w:rsidP="00C8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>Содержание  программы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Содержание программы включает восемь основных блоков , представленных в таблице . Перечислим их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1 – основы кукловождения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2 – основы кукольного театра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3 – основы актерского мастерства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4 – основные принципы драматизации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5 – самостоятельная театральная деятельность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6 – театральная азбука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7 – проведение праздников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8 – проведение досугов и развлечений 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 Следует отметить , что блоки 1 , 5 , 8 реализуются на одном – двух занятиях в месяц ; блок 2 реализуется на двух занятиях в месяц ; блоки 3 , 4 – на каждом занятии ; блок 6 – на тематических занятиях 2 раза в год (по три занятия в октябре и в марте ) ; блок 1 реализуется 1 раз в квартал . </w:t>
      </w:r>
    </w:p>
    <w:p w:rsidR="0048772D" w:rsidRDefault="0048772D" w:rsidP="008444ED">
      <w:pPr>
        <w:pStyle w:val="a3"/>
        <w:rPr>
          <w:sz w:val="28"/>
          <w:szCs w:val="28"/>
        </w:rPr>
      </w:pPr>
    </w:p>
    <w:p w:rsidR="0048772D" w:rsidRDefault="0048772D" w:rsidP="008444ED">
      <w:pPr>
        <w:pStyle w:val="a3"/>
        <w:rPr>
          <w:sz w:val="28"/>
          <w:szCs w:val="28"/>
        </w:rPr>
      </w:pPr>
    </w:p>
    <w:p w:rsidR="0048772D" w:rsidRDefault="0048772D" w:rsidP="008444ED">
      <w:pPr>
        <w:pStyle w:val="a3"/>
        <w:rPr>
          <w:sz w:val="28"/>
          <w:szCs w:val="28"/>
        </w:rPr>
      </w:pPr>
    </w:p>
    <w:p w:rsidR="00C86313" w:rsidRDefault="00C86313" w:rsidP="00306C3B">
      <w:pPr>
        <w:spacing w:line="240" w:lineRule="auto"/>
        <w:rPr>
          <w:sz w:val="28"/>
          <w:szCs w:val="28"/>
        </w:rPr>
      </w:pPr>
    </w:p>
    <w:p w:rsidR="0048772D" w:rsidRPr="00C86313" w:rsidRDefault="0048772D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: </w:t>
      </w:r>
    </w:p>
    <w:p w:rsidR="0048772D" w:rsidRPr="00C86313" w:rsidRDefault="0051753C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 xml:space="preserve">Программа 2 младшей </w:t>
      </w:r>
      <w:r w:rsidR="0048772D" w:rsidRPr="00C86313">
        <w:rPr>
          <w:rFonts w:ascii="Times New Roman" w:hAnsi="Times New Roman" w:cs="Times New Roman"/>
          <w:b/>
          <w:sz w:val="28"/>
          <w:szCs w:val="28"/>
        </w:rPr>
        <w:t xml:space="preserve"> группы ( сентябрь – май ) . 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43"/>
        <w:gridCol w:w="3668"/>
        <w:gridCol w:w="2092"/>
      </w:tblGrid>
      <w:tr w:rsidR="0048772D" w:rsidRPr="00306C3B" w:rsidTr="00A72CB6">
        <w:tc>
          <w:tcPr>
            <w:tcW w:w="1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компонент </w:t>
            </w:r>
          </w:p>
        </w:tc>
        <w:tc>
          <w:tcPr>
            <w:tcW w:w="3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 компонент  </w:t>
            </w: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 </w:t>
            </w:r>
          </w:p>
        </w:tc>
        <w:tc>
          <w:tcPr>
            <w:tcW w:w="3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</w:t>
            </w:r>
          </w:p>
        </w:tc>
      </w:tr>
      <w:tr w:rsidR="00425727" w:rsidRPr="00306C3B" w:rsidTr="00A72CB6">
        <w:tc>
          <w:tcPr>
            <w:tcW w:w="1668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кукловождения</w:t>
            </w:r>
          </w:p>
        </w:tc>
        <w:tc>
          <w:tcPr>
            <w:tcW w:w="2143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настольного театра </w:t>
            </w:r>
          </w:p>
        </w:tc>
        <w:tc>
          <w:tcPr>
            <w:tcW w:w="3668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. Задачи : формировать навыки кукловождения резиновой , пластмассовой , мягкой игрушки настольного театра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«Медведь и лиса» , «Встреча зайца и медведя» , «Пляска Маши» . </w:t>
            </w:r>
          </w:p>
        </w:tc>
        <w:tc>
          <w:tcPr>
            <w:tcW w:w="2092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Коми загадки : о зайце , собаке , кошке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Музыкальные фонограммы для этюдов : «Кошка» - муз. С.Головина;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; «Зайчик» - муз. Г.Попова . </w:t>
            </w: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. Задачи : обучать детей приемам кукловождения настольно – плоскостного театра.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 гости к Маше» , «Собака и медведь» , «Пляска деда и бабы» .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.Задачи : обучать детей приемам кукловождения настольного театра конусной игрушки .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«Встреча зайца и лисы» ,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«Пляска лисы и кота» , «Бабушка и внучка» . 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стендового театра , театра верховых кукол . </w:t>
            </w:r>
          </w:p>
        </w:tc>
        <w:tc>
          <w:tcPr>
            <w:tcW w:w="3668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обучать детей приемам последовательного накладывания картинок согласно сюжету простых , знакомых сказок (стендовый театр на фланелеграфе и магнитной доске)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«Встреча кошки с собакой» , «Пляска мышей» . </w:t>
            </w:r>
          </w:p>
        </w:tc>
        <w:tc>
          <w:tcPr>
            <w:tcW w:w="2092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: - для этюдов «Пляски мышей» - «Полька» (разные коми муз. Инструменты) ;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- муз. С.Головина ;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«Мама гуляет» - муз. С.Головина . </w:t>
            </w: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. Задачи : познакомить детей с театральной ширмой , с приемами вождения верховых кукол .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«Мама гуляет» , «Девочка гуляет» , «Две мышки», «Дед и репа» .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8772D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приемам вождения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верховых кукол на ширме . 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 Встреча лисы и зайца» , «Встреча мышки с лягушкой» , «Пляска зверей» . </w:t>
            </w:r>
          </w:p>
        </w:tc>
        <w:tc>
          <w:tcPr>
            <w:tcW w:w="2092" w:type="dxa"/>
          </w:tcPr>
          <w:p w:rsidR="0048772D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 загадки : о зайце , собаке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петухе .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Муз. Фонограммы : «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Пляска зверей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Веселая весна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- муз. Г.Попова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5A33CC" w:rsidRPr="00306C3B" w:rsidTr="00A72CB6">
        <w:tc>
          <w:tcPr>
            <w:tcW w:w="1668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. Основы кукольного театра . </w:t>
            </w:r>
          </w:p>
        </w:tc>
        <w:tc>
          <w:tcPr>
            <w:tcW w:w="2143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эмоциональную выразительность речи детей ; воспитывать умение следить за развитием действия в сказке , развивать эмоциональный отклик на действия персонажей кукольного спектакля , вызывать сочувствие и желание помочь , обучать давать оценку поступкам действующих лиц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«Заюшкина избушка» , р.н.с. . «Смоляной бычок» , р.н.с.  </w:t>
            </w:r>
          </w:p>
        </w:tc>
        <w:tc>
          <w:tcPr>
            <w:tcW w:w="2092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о зайце , собаке , петухе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 . фонограммы : «Кто где живет ?» - муз. Г.Качанова;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.  </w:t>
            </w:r>
          </w:p>
        </w:tc>
      </w:tr>
      <w:tr w:rsidR="005A33CC" w:rsidRPr="00306C3B" w:rsidTr="00A72CB6">
        <w:tc>
          <w:tcPr>
            <w:tcW w:w="1668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развивать умение давать оценку поступкам действующих лиц в спектакле ; продолжать формировать эмоциональную выразительность речи детей .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«Маша и медведь» , р.н.с. </w:t>
            </w:r>
          </w:p>
        </w:tc>
        <w:tc>
          <w:tcPr>
            <w:tcW w:w="2092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о кошке , собаке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для сказок «Колобок» и «Репка» ; «Зайчик» - муз. Г.Попова ; «Медведь» - муз. С.Головина ; «Бабушка» - муз. Г.Качанова . </w:t>
            </w:r>
          </w:p>
        </w:tc>
      </w:tr>
      <w:tr w:rsidR="005A33CC" w:rsidRPr="00306C3B" w:rsidTr="00A72CB6">
        <w:tc>
          <w:tcPr>
            <w:tcW w:w="1668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Январь – февраль . Задачи : познакомить детей с театральной ширмой , приемами вождения верховых кукол .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«Мама гуляет» , «Девочка гуляет» , «Две мышки», «Дед и репа» .</w:t>
            </w:r>
          </w:p>
        </w:tc>
        <w:tc>
          <w:tcPr>
            <w:tcW w:w="2092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CC" w:rsidRPr="00306C3B" w:rsidTr="00A72CB6">
        <w:tc>
          <w:tcPr>
            <w:tcW w:w="1668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продолжать воспитывать у детей любовь к кукольному театру , вызывать желание участвовать в кукольном спектакле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«Как собака себе друга искала» , мордовская народная сказка . </w:t>
            </w:r>
          </w:p>
        </w:tc>
        <w:tc>
          <w:tcPr>
            <w:tcW w:w="2092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Основы актерского мастерства .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8772D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у детей характерные жесты отталкивания , притягивания , раскрытия , закрытия ; развивать способность детей понимать эмоциональное состояние другого человека и обучать адекватно выразить свое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пиктограммами (карточками – символами , изображающими разные эмоции человека – веселье , грусть ) ; воспитывать внимательность , развивать фантазию , воображение детей . </w:t>
            </w:r>
          </w:p>
          <w:p w:rsidR="002F50DF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М.Чистяковой на выразительность жеста : «Тише» , «Иди ко мне» , «Уходи» , «До свидания» ; на выражение основных эмоций : «Лисичка подслушивает» , «Вкусные конфеты» , «Новая кукла» , «Лисенок боится» , «Ваське стыдно» , «Молчок» ; М.Чехова на внимание , веру , наивность и фантазию .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C5" w:rsidRPr="00306C3B" w:rsidTr="002F50DF">
        <w:tc>
          <w:tcPr>
            <w:tcW w:w="1668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активизировать детей , развивать их память , внимание .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: «Будь внимателен» , «Канон для малышей» , «Запомни свое место» , «Запомни свою позу» , «Флажок» М.Чистяковой .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C5" w:rsidRPr="00306C3B" w:rsidTr="008D5DC5">
        <w:tc>
          <w:tcPr>
            <w:tcW w:w="1668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развивать у детей способность правильно понимать эмоционально – выразительное движение рук и адекватно пользоваться жестами. 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«Это я !» , «Это мое !» , «Отдай !» , «Сосульки» , «Шалтай Болтай» , «Петрушка прыгает» М.Чистяковой .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П.Образцова «Петрушка» к этюду «Петрушка прыгает» . </w:t>
            </w:r>
          </w:p>
        </w:tc>
      </w:tr>
      <w:tr w:rsidR="008D5DC5" w:rsidRPr="00306C3B" w:rsidTr="00A72CB6">
        <w:tc>
          <w:tcPr>
            <w:tcW w:w="1668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. </w:t>
            </w:r>
          </w:p>
        </w:tc>
        <w:tc>
          <w:tcPr>
            <w:tcW w:w="2143" w:type="dxa"/>
            <w:vMerge w:val="restart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разыгрывать несложные представления по знакомым литературным сюжетам , используя при этом выразительные средства (интонацию , мимику , жест ) . </w:t>
            </w:r>
          </w:p>
        </w:tc>
        <w:tc>
          <w:tcPr>
            <w:tcW w:w="3668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совершенствовать импровизационные способности детей ; формировать положительное отношение к играм драматизациям ; поощрять стремление детей участвовать в играх – драматизациях по собственному желанию .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«Теремок» , «Колобок» , р.н.с. 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Сценка : «Еж и лиса» (по стихотворению Фетисова В. )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«Еж и елка» , «Заботливый еж» (по стихотворениям П.Образцова ) . </w:t>
            </w:r>
          </w:p>
        </w:tc>
      </w:tr>
      <w:tr w:rsidR="008D5DC5" w:rsidRPr="00306C3B" w:rsidTr="008D5DC5">
        <w:tc>
          <w:tcPr>
            <w:tcW w:w="1668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формировать у детей 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насыщенную речь , активизировать словарь ; 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заинтересованное отношение к играм – драматизациям , стремление участвовать в этом виде деятельности .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«Рукавичка» , украинская народная сказка . 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«Медведь» (по стихотворению Г.Виеру «На праздник» ) . </w:t>
            </w:r>
          </w:p>
        </w:tc>
        <w:tc>
          <w:tcPr>
            <w:tcW w:w="2092" w:type="dxa"/>
          </w:tcPr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Сценки : «На дворе зима» (по стихотворению П.Образцова ) . </w:t>
            </w:r>
          </w:p>
        </w:tc>
      </w:tr>
      <w:tr w:rsidR="008D5DC5" w:rsidRPr="00306C3B" w:rsidTr="008D5DC5">
        <w:tc>
          <w:tcPr>
            <w:tcW w:w="1668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совершенствовать импровизационные способности детей ; продолжать воспитывать заинтересованное отношение к играм – драматизациям . 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«Волк и семеро козлят» р.н.с. ; «Аленушка и лиса » р.н.с. ; «Красная шапочка» французская сказка .</w:t>
            </w:r>
          </w:p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«Кот» (по стихотворению Г.Виеру ) . </w:t>
            </w:r>
          </w:p>
        </w:tc>
        <w:tc>
          <w:tcPr>
            <w:tcW w:w="2092" w:type="dxa"/>
          </w:tcPr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 Из берлоги» (по стихотворению П.Образцова ) . </w:t>
            </w:r>
          </w:p>
        </w:tc>
      </w:tr>
      <w:tr w:rsidR="00FB1E15" w:rsidRPr="00306C3B" w:rsidTr="00A72CB6">
        <w:tc>
          <w:tcPr>
            <w:tcW w:w="1668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Самостоятельная театральная деятельность </w:t>
            </w:r>
          </w:p>
        </w:tc>
        <w:tc>
          <w:tcPr>
            <w:tcW w:w="2143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побуждать детей играть с куклами настольного театра , разыгрывать знакомые сказки , стихотворения . </w:t>
            </w:r>
          </w:p>
        </w:tc>
        <w:tc>
          <w:tcPr>
            <w:tcW w:w="2092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15" w:rsidRPr="00306C3B" w:rsidTr="00A72CB6">
        <w:tc>
          <w:tcPr>
            <w:tcW w:w="1668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привлекать детей к самостоятельным играм со стендовыми видами театров (фланелеграф , магнитная доска ) и с театром верховых кукол . </w:t>
            </w:r>
          </w:p>
        </w:tc>
        <w:tc>
          <w:tcPr>
            <w:tcW w:w="209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15" w:rsidRPr="00306C3B" w:rsidTr="00A72CB6">
        <w:tc>
          <w:tcPr>
            <w:tcW w:w="1668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поощрять стремление детей участвовать в играх – драматизациях . </w:t>
            </w:r>
          </w:p>
        </w:tc>
        <w:tc>
          <w:tcPr>
            <w:tcW w:w="209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Театральная азбука .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8772D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представления детей о театре ( артисты – волшебники театра , куклы – маленькие помощники артистов) ; познакомить детей с правилами поведения в театре ; пополнять и активизировать словарь детей , вводя специальную терминологию , связанную с театральной деятельностью – названия разнообразных кукол (отдельных видов кукольных театров ) ; названия театральных персонажей , предметов , декораций .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C" w:rsidRPr="00306C3B" w:rsidTr="00A72CB6">
        <w:tc>
          <w:tcPr>
            <w:tcW w:w="1668" w:type="dxa"/>
            <w:vMerge w:val="restart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. Проведение праздников . </w:t>
            </w: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радости , желание выступать на утреннике : читать стихи , разыгрывать сценки . Поощрять участие детей в подготовке к праздникам , поддерживать радостное чувство от совместных действий , успешно выполненных заданий . </w:t>
            </w:r>
          </w:p>
        </w:tc>
        <w:tc>
          <w:tcPr>
            <w:tcW w:w="3668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развивать способность свободно и раскрепощено держаться перед зрителями в соответствии с индивидуальными особенностями детей ; воспитывать и поддерживать желание доставить удовольствие своим выступлением родителям , воспитателям детского сада , малышам .</w:t>
            </w:r>
          </w:p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«Праздник осени» 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Коми народные игры : «Капуста» , «Медведь» .</w:t>
            </w:r>
          </w:p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про овощи – капуста 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, лук , огурцы : про гриб ,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про дождь . </w:t>
            </w:r>
          </w:p>
        </w:tc>
      </w:tr>
      <w:tr w:rsidR="0075787C" w:rsidRPr="00306C3B" w:rsidTr="00A72CB6">
        <w:tc>
          <w:tcPr>
            <w:tcW w:w="1668" w:type="dxa"/>
            <w:vMerge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787C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«Новогодняя елка» 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C" w:rsidRPr="00306C3B" w:rsidTr="00A72CB6">
        <w:tc>
          <w:tcPr>
            <w:tcW w:w="1668" w:type="dxa"/>
            <w:vMerge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75787C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«В гости к коту Леопольду» (праздник посвященный 8 марта ) 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A72CB6">
        <w:tc>
          <w:tcPr>
            <w:tcW w:w="1668" w:type="dxa"/>
            <w:vMerge w:val="restart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и развлечений . </w:t>
            </w:r>
          </w:p>
        </w:tc>
        <w:tc>
          <w:tcPr>
            <w:tcW w:w="2143" w:type="dxa"/>
            <w:vMerge w:val="restart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к различным формам представлений , подготовленных старшими детьми и взрослыми , и желание участвовать в них . </w:t>
            </w:r>
          </w:p>
        </w:tc>
        <w:tc>
          <w:tcPr>
            <w:tcW w:w="3668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. 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- кукольный спектакль «Три поросенка» (исполняют педагоги детского сада )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Кукольный спектакль «Машенька и медведь» ( исполняют педагоги ) . 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Октябрь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Инсценировки : «Спор овощей» , «Осенний листочек» (исполняют дети подготовительных групп)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«Веселая ярмарка» - театрализованное представление (педагоги )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. 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«Кукушка» - кукольный спектакль в исполнении детей старшей  группы .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«Дом который построил Джек» - кукольный спектакль в исполнении детей подготовительной группы . </w:t>
            </w:r>
          </w:p>
        </w:tc>
        <w:tc>
          <w:tcPr>
            <w:tcW w:w="2092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A72CB6">
        <w:tc>
          <w:tcPr>
            <w:tcW w:w="1668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развивать умение понимать содержание сказок , инсценировок , оценивать поступки действующих лиц , давать им объективную оценку 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р.н.с . в исполнении детей подг. Группы 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спектакль в исполнении сотрудников 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«Кто петух и лиса» ; «Жихарка» - кукольные спектакли в исполнении детей старших групп . </w:t>
            </w:r>
          </w:p>
        </w:tc>
        <w:tc>
          <w:tcPr>
            <w:tcW w:w="2092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A72CB6">
        <w:tc>
          <w:tcPr>
            <w:tcW w:w="1668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правильно выражать свои чувства и переживания ; поддерживать интерес к происходящему на сцене 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«Шалунишки – котятки потеряли перчатки » , инсценировка по английской народной песенке (исполняют дети подготовительной группы )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«Красная шапочка» - сказка в исполнении детей старших групп.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театрализованное представление к 1 апреля 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«Как на Пасху куличи» - ярмарка 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«1 июня – праздник лета» - театрализованное представление . </w:t>
            </w:r>
          </w:p>
        </w:tc>
        <w:tc>
          <w:tcPr>
            <w:tcW w:w="2092" w:type="dxa"/>
          </w:tcPr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«Муравьи» - инсценировка по стихотворению Е.Козловой в исполнении детей подготовительной группы . </w:t>
            </w:r>
          </w:p>
        </w:tc>
      </w:tr>
    </w:tbl>
    <w:p w:rsidR="0048772D" w:rsidRPr="00306C3B" w:rsidRDefault="004877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53C" w:rsidRPr="00C86313" w:rsidRDefault="0051753C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 xml:space="preserve">Программа средней группы ( сентябрь – май ) . 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43"/>
        <w:gridCol w:w="3668"/>
        <w:gridCol w:w="2092"/>
      </w:tblGrid>
      <w:tr w:rsidR="0051753C" w:rsidRPr="00306C3B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компонент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 компонент  </w:t>
            </w:r>
          </w:p>
        </w:tc>
      </w:tr>
      <w:tr w:rsidR="0051753C" w:rsidRPr="00306C3B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. Основы кукловождения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настольного театра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. Задачи : формировать навыки кукловождения резиновой , пластмассовой , мягкой игрушки настольного театра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«Медведь и лиса» , «Встреча зайца и медведя» , «Пляска Маши» 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Коми загадки : о зайце , собаке , кошке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Музыкальные фонограммы для этюдов : «Кошка» - муз. С.Головина;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; «Зайчик» - муз. Г.Попова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. Задачи : обучать детей приемам кукловождения настольно – плоскостного театра.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 гости к Маше» , «Собака и медведь» , «Пляска деда и бабы»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.Задачи : обучать детей приемам кукловождения настольного театра конусной игрушки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«Встреча зайца и лисы» ,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«Пляска лисы и кота» , «Бабушка и внучка» . 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стендового театра , театра верховых кукол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обучать детей приемам последовательного накладывания картинок согласно сюжету простых , знакомых сказок (стендовый театр на фланелеграфе и магнитной доске)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«Встреча кошки с собакой» , «Пляска мышей» 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: - для этюдов «Пляски мышей» - «Полька» (разные коми муз. Инструменты) ;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- муз. С.Головина ;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«Мама гуляет» - муз. С.Головина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. Задачи : познакомить детей с театральной ширмой , с приемами вождения верховых кукол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«Мама гуляет» , «Девочка гуляет» , «Две мышки», «Дед и репа»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приемам вождения верховых кукол на ширме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 Встреча лисы и зайца» , «Встреча мышки с лягушкой» , «Пляска зверей»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Коми загадки : о зайце , собаке , петухе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: «Пляска зверей» -  «Веселая весна» - муз. Г.Попова .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Основы кукольного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 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эмоциональную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выразительность речи детей ; воспитывать умение следить за развитием действия в сказке , развивать эмоциональный отклик на действия персонажей кукольного спектакля , вызывать сочувствие и желание помочь , обучать давать оценку поступкам действующих лиц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«Заюшкина избушка» , р.н.с. . «Смоляной бычок» , р.н.с. 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 загадки : о зайце , собаке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петухе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 . фонограммы : «Кто где живет ?» - муз. Г.Качанова;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- муз. С.Головина . 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. Задачи : развивать умение давать оценку поступкам действующих лиц в спектакле ; продолжать формировать эмоциональную выразительность речи детей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«Маша и медведь» , р.н.с.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о кошке , собаке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для сказок «Колобок» и «Репка» ; «Зайчик» - муз. Г.Попова ; «Медведь» - муз. С.Головина ; «Бабушка» - муз. Г.Качанова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Январь – февраль . Задачи : познакомить детей с театральной ширмой , приемами вождения верховых кукол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«Мама гуляет» , «Девочка гуляет» , «Две мышки», «Дед и репа» .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продолжать воспитывать у детей любовь к кукольному театру , вызывать желание участвовать в кукольном спектакле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«Как собака себе друга искала» , мордовская народная сказка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Основы актерского мастерства 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у детей характерные жесты отталкивания , притягивания , раскрытия , закрытия ; развивать способность детей понимать эмоциональное состояние другого человека и обучать адекватно выразить свое . Познакомить с пиктограммами (карточками – символами , изображающими разные эмоции человека – веселье , грусть ) ; воспитывать внимательность , развивать фантазию , воображение детей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М.Чистяковой на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выразительность жеста : «Тише» , «Иди ко мне» , «Уходи» , «До свидания» ; на выражение основных эмоций : «Лисичка подслушивает» , «Вкусные конфеты» , «Новая кукла» , «Лисенок боится» , «Ваське стыдно» , «Молчок» ; М.Чехова на внимание , веру , наивность и фантазию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активизировать детей , развивать их память , внимание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: «Будь внимателен» , «Канон для малышей» , «Запомни свое место» , «Запомни свою позу» , «Флажок» М.Чистяковой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развивать у детей способность правильно понимать эмоционально – выразительное движение рук и адекватно пользоваться жестами.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«Это я !» , «Это мое !» , «Отдай !» , «Сосульки» , «Шалтай Болтай» , «Петрушка прыгает» М.Чистяковой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П.Образцова «Петрушка» к этюду «Петрушка прыгает» . </w:t>
            </w: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разыгрывать несложные представления по знакомым литературным сюжетам , используя при этом выразительные средства (интонацию , мимику , жест )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совершенствовать импровизационные способности детей ; формировать положительное отношение к играм драматизациям ; поощрять стремление детей участвовать в играх – драматизациях по собственному желанию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«Теремок» , «Колобок» , р.н.с.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Сценка : «Еж и лиса» (по стихотворению Фетисова В. )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«Еж и елка» , «Заботливый еж» (по стихотворениям П.Образцова ) . </w:t>
            </w:r>
          </w:p>
        </w:tc>
      </w:tr>
      <w:tr w:rsidR="0051753C" w:rsidRPr="00C86313" w:rsidTr="00C86313">
        <w:tc>
          <w:tcPr>
            <w:tcW w:w="1668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формировать у детей эмоционально насыщенную речь , активизировать словарь ; поддерживать заинтересованное отношение к играм – драматизациям , стремление участвовать в этом виде деятельности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«Рукавичка» , украинская народная сказка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«Медведь» (по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стихотворению Г.Виеру «На праздник» )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Сценки : «На дворе зима» (по стихотворению П.Образцова ) . </w:t>
            </w:r>
          </w:p>
        </w:tc>
      </w:tr>
      <w:tr w:rsidR="0051753C" w:rsidRPr="00C86313" w:rsidTr="00C86313">
        <w:tc>
          <w:tcPr>
            <w:tcW w:w="1668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совершенствовать импровизационные способности детей ; продолжать воспитывать заинтересованное отношение к играм – драматизациям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«Волк и семеро козлят» р.н.с. ; «Аленушка и лиса » р.н.с. ; «Красная шапочка» французская сказка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«Кот» (по стихотворению Г.Виеру )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 Из берлоги» (по стихотворению П.Образцова ) .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Самостоятельная театральная деятельность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побуждать детей играть с куклами настольного театра , разыгрывать знакомые сказки , стихотворения 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привлекать детей к самостоятельным играм со стендовыми видами театров (фланелеграф , магнитная доска ) и с театром верховых кукол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поощрять стремление детей участвовать в играх – драматизациях 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Театральная азбука 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представления детей о театре ( артисты – волшебники театра , куклы – маленькие помощники артистов) ; познакомить детей с правилами поведения в театре ; пополнять и активизировать словарь детей , вводя специальную терминологию , связанную с театральной деятельностью – названия разнообразных кукол (отдельных видов кукольных театров ) ; названия театральных персонажей , предметов , декораций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радости , желание выступать на утреннике : читать стихи , разыгрывать сценки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Поощрять участие детей в подготовке к праздникам , поддерживать радостное чувство от совместных действий , успешно выполненных заданий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ноябрь . Задачи : развивать способность свободно и раскрепощено держаться перед зрителями в соответствии с индивидуальными особенностями детей ; воспитывать и поддерживать желание доставить удовольствие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выступлением родителям , воспитателям детского сада , малышам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«Праздник осени»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 народные игры : «Капуста» , «Медведь»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про овощи – капуста , лук , огурцы : про гриб , про дождь 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«Новогодняя елка»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продолжать развивать устойчивый интерес к выступлениям перед родителями , сотрудниками детского сада , малышами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«В гости к коту Леопольду» (праздник посвященный 8 марта )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и развлечений 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интерес к различным формам представлений , подготовленных старшими детьми и взрослыми , и желание участвовать в них 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- кукольный спектакль «Три поросенка» (исполняют педагоги детского сада 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Кукольный спектакль «Машенька и медведь» ( исполняют педагоги )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Октябрь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Инсценировки : «Спор овощей» , «Осенний листочек» (исполняют дети подготовительных групп)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«Веселая ярмарка» - театрализованное представление (педагоги 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Ноябрь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«Кукушка» - кукольный спектакль в исполнении детей старшей  группы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«Дом который построил Джек» - кукольный спектакль в исполнении детей подготовительной группы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развивать умение понимать содержание сказок , инсценировок , оценивать поступки действующих лиц , давать им объективную оценку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р.н.с . в исполнении детей подг. Группы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спектакль в исполнении сотрудников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«Кто петух и лиса» ; «Жихарка» - кукольные спектакли в исполнении детей старших групп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обучать детей правильно выражать свои чувства и переживания ; поддерживать интерес к происходящему на сцене 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«Шалунишки – котятки потеряли перчатки » , инсценировка по английской народной песенке (исполняют дети подготовительной группы )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«Красная шапочка» - сказка в исполнении детей старших групп.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театрализованное представление к 1 апреля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«Как на Пасху куличи» - ярмарка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«1 июня – праздник лета» - театрализованное представление 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«Муравьи» - инсценировка по стихотворению Е.Козловой в исполнении детей подготовительной группы . </w:t>
            </w:r>
          </w:p>
        </w:tc>
      </w:tr>
    </w:tbl>
    <w:p w:rsidR="00C231B1" w:rsidRPr="00C86313" w:rsidRDefault="00C231B1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1B1" w:rsidRPr="00C86313" w:rsidRDefault="00047403" w:rsidP="00C8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>Программа старшей группы ( сентябрь – май ) .</w:t>
      </w:r>
    </w:p>
    <w:p w:rsidR="00047403" w:rsidRPr="00C86313" w:rsidRDefault="00047403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8"/>
        <w:gridCol w:w="2329"/>
        <w:gridCol w:w="3398"/>
        <w:gridCol w:w="2090"/>
      </w:tblGrid>
      <w:tr w:rsidR="00047403" w:rsidRPr="00C86313" w:rsidTr="00201B0B">
        <w:tc>
          <w:tcPr>
            <w:tcW w:w="198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Блоки </w:t>
            </w:r>
          </w:p>
        </w:tc>
        <w:tc>
          <w:tcPr>
            <w:tcW w:w="2126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Основной компонент </w:t>
            </w:r>
          </w:p>
        </w:tc>
        <w:tc>
          <w:tcPr>
            <w:tcW w:w="339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Компонент ДОУ </w:t>
            </w:r>
          </w:p>
        </w:tc>
        <w:tc>
          <w:tcPr>
            <w:tcW w:w="2059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региональный компонент </w:t>
            </w: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1 </w:t>
            </w:r>
          </w:p>
        </w:tc>
        <w:tc>
          <w:tcPr>
            <w:tcW w:w="2126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339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   </w:t>
            </w:r>
          </w:p>
        </w:tc>
        <w:tc>
          <w:tcPr>
            <w:tcW w:w="2059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   </w:t>
            </w:r>
          </w:p>
        </w:tc>
      </w:tr>
      <w:tr w:rsidR="007E3D04" w:rsidRPr="00C86313" w:rsidTr="00201B0B">
        <w:tc>
          <w:tcPr>
            <w:tcW w:w="1988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2126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продолжать обучать детей приемам вождения верховых кукол 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«Радостная встреча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деда с Жучкой» , «Неприятный разговор» , «Игра в жмурки» . </w:t>
            </w:r>
          </w:p>
        </w:tc>
        <w:tc>
          <w:tcPr>
            <w:tcW w:w="2059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. Задачи : закрепление навыка кукловождения пальчикового театра 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«К нам пришел зайчик» , «Цыпленок и петушок» , «Кот и петушок» . </w:t>
            </w:r>
          </w:p>
        </w:tc>
        <w:tc>
          <w:tcPr>
            <w:tcW w:w="2059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фонограмма к этюду «К нам пришел зайчик» : «Зайчик» - муз. С.Головина . </w:t>
            </w: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. Задачи : обучение детей приемам кукловождения театра Бибабо 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Игра : «Театр двух актеров» .</w:t>
            </w:r>
          </w:p>
        </w:tc>
        <w:tc>
          <w:tcPr>
            <w:tcW w:w="2059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. Задачи : продолжать формировать у детей навык вождения кукол театра Бибабо , побуждать их создавать танцевальные композиции и игровые импровизации с куклами этого театра . «Русский хоровод» - танцевальная композиция . </w:t>
            </w:r>
          </w:p>
        </w:tc>
        <w:tc>
          <w:tcPr>
            <w:tcW w:w="2059" w:type="dxa"/>
            <w:vMerge w:val="restart"/>
          </w:tcPr>
          <w:p w:rsidR="007E3D0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композиция с использованием музыкальной фонограммы коми композиторов – «Полька» (разные муз. Инструменты) . </w:t>
            </w:r>
          </w:p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Куклы Бибабо с элементами коми костюмов (кокошник , поясок , фартук с коми орнаментом) . </w:t>
            </w: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Май . Задачи : познакомить детей с приемами кукловождения марионеток , кукол с «живой рукой» . </w:t>
            </w:r>
          </w:p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«К нам в гости страус пришел» , «Танец Аленушки» . </w:t>
            </w:r>
          </w:p>
        </w:tc>
        <w:tc>
          <w:tcPr>
            <w:tcW w:w="2059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4" w:rsidRPr="00C86313" w:rsidTr="00201B0B">
        <w:tc>
          <w:tcPr>
            <w:tcW w:w="1988" w:type="dxa"/>
            <w:vMerge w:val="restart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Основы кукольного театра . </w:t>
            </w:r>
          </w:p>
        </w:tc>
        <w:tc>
          <w:tcPr>
            <w:tcW w:w="2126" w:type="dxa"/>
            <w:vMerge w:val="restart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использовать куклы разных театров в разыгрывании сценок по знакомым сказкам , стихотворениям . </w:t>
            </w:r>
          </w:p>
        </w:tc>
        <w:tc>
          <w:tcPr>
            <w:tcW w:w="3398" w:type="dxa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прививать устойчивый интерес к кукольному театру ; поощрять активное участие детей в кукольном спектакле . </w:t>
            </w:r>
          </w:p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«Кукушка» , ненецкая сказка . </w:t>
            </w:r>
          </w:p>
        </w:tc>
        <w:tc>
          <w:tcPr>
            <w:tcW w:w="2059" w:type="dxa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о кукушке . </w:t>
            </w:r>
          </w:p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народная игра «Кукушка» (П.Образцов) . </w:t>
            </w:r>
          </w:p>
        </w:tc>
      </w:tr>
      <w:tr w:rsidR="00682934" w:rsidRPr="00C86313" w:rsidTr="00201B0B">
        <w:tc>
          <w:tcPr>
            <w:tcW w:w="1988" w:type="dxa"/>
            <w:vMerge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обучать детей правильному речевому дыханию , умению менять темп , силу звука , добиваться четкой дикции 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интонационную выразительность речи ; вызывать интерес к пальчиковому театру , театру Бибабо , желание участвовать в спектакле с куклами этих театров ; развивать интерес к театру марионеток , к кукле с 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«живой рукой» 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«Кот , петух и лиса» р.н.с. (пальчиковый театр ) .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«Жихарка» р.н.с. (театр Бибабо )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«Гуси лебеди» р.н.с.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«Хозяйка» - П.Синявский (Бибабо , кукла Аленушка из театра кукол с «живой рукой» ) . </w:t>
            </w:r>
          </w:p>
        </w:tc>
        <w:tc>
          <w:tcPr>
            <w:tcW w:w="2059" w:type="dxa"/>
          </w:tcPr>
          <w:p w:rsidR="00682934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 загадки : о коте , петухе , лисе , лодке , ветре , реке и береге 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Фонограмма «Трудолюбивая девочка» - муз. С.Головина . </w:t>
            </w:r>
          </w:p>
        </w:tc>
      </w:tr>
      <w:tr w:rsidR="00555C56" w:rsidRPr="00C86313" w:rsidTr="00201B0B">
        <w:tc>
          <w:tcPr>
            <w:tcW w:w="1988" w:type="dxa"/>
            <w:vMerge w:val="restart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. Основы актерского мастерства . </w:t>
            </w:r>
          </w:p>
        </w:tc>
        <w:tc>
          <w:tcPr>
            <w:tcW w:w="2126" w:type="dxa"/>
            <w:vMerge w:val="restart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развивать способность понимать эмоциональное состояние человека и уметь адекватно выразить свое настроение .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«Удивление» , «Цветок» , «Северный полюс» , «Сердитый дедушка» , «Провинившийся» (М.Чистяковой ) . 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пиктограммами : «Подбери фразу» , «придумай и скажи фразу с интонацией карточки – пиктограммы » </w:t>
            </w:r>
          </w:p>
        </w:tc>
        <w:tc>
          <w:tcPr>
            <w:tcW w:w="2059" w:type="dxa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6" w:rsidRPr="00C86313" w:rsidTr="00201B0B">
        <w:tc>
          <w:tcPr>
            <w:tcW w:w="1988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развивать память и фантазию детей . 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М.Чехова : на внимание , веру , наивность , фантазию . </w:t>
            </w:r>
          </w:p>
        </w:tc>
        <w:tc>
          <w:tcPr>
            <w:tcW w:w="2059" w:type="dxa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6" w:rsidRPr="00C86313" w:rsidTr="00201B0B">
        <w:tc>
          <w:tcPr>
            <w:tcW w:w="1988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развивать выразительность жеста .</w:t>
            </w:r>
          </w:p>
          <w:p w:rsidR="003E6997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М.Чехова : «Вот он какой» , «Игра с камушками» , «Спать хочется» , «Карлсон» , «Золушка» . </w:t>
            </w:r>
          </w:p>
        </w:tc>
        <w:tc>
          <w:tcPr>
            <w:tcW w:w="2059" w:type="dxa"/>
          </w:tcPr>
          <w:p w:rsidR="00555C56" w:rsidRPr="00C86313" w:rsidRDefault="003E699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фонограммы : для этюдов – колыбельные – музыка народная. </w:t>
            </w:r>
          </w:p>
        </w:tc>
      </w:tr>
      <w:tr w:rsidR="00873C5F" w:rsidRPr="00C86313" w:rsidTr="00201B0B">
        <w:tc>
          <w:tcPr>
            <w:tcW w:w="1988" w:type="dxa"/>
            <w:vMerge w:val="restart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</w:t>
            </w:r>
          </w:p>
        </w:tc>
        <w:tc>
          <w:tcPr>
            <w:tcW w:w="2126" w:type="dxa"/>
            <w:vMerge w:val="restart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умения детей разыгрывать сценки по знакомым сказкам , стихотворениям с использованием атрибутов , элементов костюмов , декораций . Совершенствовать исполнительские умения </w:t>
            </w:r>
          </w:p>
        </w:tc>
        <w:tc>
          <w:tcPr>
            <w:tcW w:w="3398" w:type="dxa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продолжать обучать детей самостоятельно выбирать средства для передачи образов , передачи диалогов , действий героев ; совершенствовать импровизационные способности , стимулировать желание изменять действия , вводить свои реплики ; обучать чувствовать своего партнера , стремиться подыграть ему ; продолжать воспитывать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заинтересованное отношение к играм – драматизациям 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«Три поросенка» , сказка в переводе С.Маршака .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«Кто сказал «МЯУ» ?» (по В.Сутееву ).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«Еж» , «Спор туч» (по стихотворению Л.Корчагина ) </w:t>
            </w:r>
          </w:p>
        </w:tc>
        <w:tc>
          <w:tcPr>
            <w:tcW w:w="2059" w:type="dxa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: «Лиса и заяц» , коми народная сказка.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Сценки : «Заболела наша Оля» , «Воробей» (по стихотворениям С.Попова ) . </w:t>
            </w:r>
          </w:p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народные игры : «Воробей» , «Маленький воробышек» . </w:t>
            </w:r>
          </w:p>
        </w:tc>
      </w:tr>
      <w:tr w:rsidR="00873C5F" w:rsidRPr="00C86313" w:rsidTr="00201B0B">
        <w:tc>
          <w:tcPr>
            <w:tcW w:w="1988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продолжать развивать 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умение детей разыгрывать спектакль по знакомой сказке .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«Лисичка – сестричка и серый волк» , р.н.с. 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, К.И.Чуковский . </w:t>
            </w:r>
          </w:p>
        </w:tc>
        <w:tc>
          <w:tcPr>
            <w:tcW w:w="2059" w:type="dxa"/>
          </w:tcPr>
          <w:p w:rsidR="00873C5F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«Одна варежка» (по стихотворению С.попова ) , «Зимний лес» (по стихотворению П.Образцова) . 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к инсценировкам : «Пришла зима» - муз. Ф.Вокуева ; «Снег» - муз. В.Гущина ; «Падает снег» - муз. Г.Качанова ; «Снегирь» - муз. Г.Латкина . </w:t>
            </w:r>
          </w:p>
        </w:tc>
      </w:tr>
      <w:tr w:rsidR="00873C5F" w:rsidRPr="00C86313" w:rsidTr="00201B0B">
        <w:tc>
          <w:tcPr>
            <w:tcW w:w="1988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73C5F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развивать инициативу и самостоятельность детей в разыгрывании спектакля по знакомой сказке .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«Красная шапочка» , Ш.Перро .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«Кто колечко найдет ?» по стихотворению С.Я.Маршака . </w:t>
            </w:r>
          </w:p>
        </w:tc>
        <w:tc>
          <w:tcPr>
            <w:tcW w:w="2059" w:type="dxa"/>
          </w:tcPr>
          <w:p w:rsidR="00873C5F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«Новоселье» (по стихотворению П.Образцова ) ; «Один цветок» , «Для чего длинные волосы» (по стихотворениям С.Попова ) . </w:t>
            </w:r>
          </w:p>
        </w:tc>
      </w:tr>
      <w:tr w:rsidR="00201B0B" w:rsidRPr="00C86313" w:rsidTr="00201B0B">
        <w:tc>
          <w:tcPr>
            <w:tcW w:w="1988" w:type="dxa"/>
            <w:vMerge w:val="restart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Самостоятельная театральная деятельность . </w:t>
            </w:r>
          </w:p>
        </w:tc>
        <w:tc>
          <w:tcPr>
            <w:tcW w:w="2126" w:type="dxa"/>
            <w:vMerge w:val="restart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привлекать детей к самостоятельным играм с верховыми куклами на ширме 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0B" w:rsidRPr="00C86313" w:rsidTr="00201B0B">
        <w:tc>
          <w:tcPr>
            <w:tcW w:w="1988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побуждать детей придумывать сказки , используя кукол пальчикового театра , театра Бибабо 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0B" w:rsidRPr="00C86313" w:rsidTr="00201B0B">
        <w:tc>
          <w:tcPr>
            <w:tcW w:w="1988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развивать желание импровизировать с куклами бибабо , марионетками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куклами с «живой рукой» 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. Театральная азбука . </w:t>
            </w:r>
          </w:p>
        </w:tc>
        <w:tc>
          <w:tcPr>
            <w:tcW w:w="2126" w:type="dxa"/>
          </w:tcPr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. Задачи : продолжать формировать представления детей о театре , приобщать к театральной культуре ; познакомить с театром , его историей , устройством ; рассказать о театральных профессиях и видах театров , научить правилам поведения в театре . </w:t>
            </w:r>
          </w:p>
        </w:tc>
        <w:tc>
          <w:tcPr>
            <w:tcW w:w="2059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театрами города Ставрополя через интернет . </w:t>
            </w: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26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 активному участию в подготовке и проведении праздников , в изготовлении атрибутов . Воспитывать эмоционально – положительное отношение к праздникам . </w:t>
            </w:r>
          </w:p>
        </w:tc>
        <w:tc>
          <w:tcPr>
            <w:tcW w:w="3398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. Задачи : развивать способность свободно и раскрепощено держаться при выступлении перед взрослыми , сверстниками и малышами ; воспитывать любовь и интерес к театральному искусству . </w:t>
            </w:r>
          </w:p>
          <w:p w:rsidR="00065DEE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«Лесная ярмарка» (праздник осени ) ; «Новогодняя елка» ; «Красная шапочка» - утренник , посвященный 8 марта . </w:t>
            </w:r>
          </w:p>
        </w:tc>
        <w:tc>
          <w:tcPr>
            <w:tcW w:w="2059" w:type="dxa"/>
          </w:tcPr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 w:val="restart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и развлечений . </w:t>
            </w:r>
          </w:p>
        </w:tc>
        <w:tc>
          <w:tcPr>
            <w:tcW w:w="2126" w:type="dxa"/>
            <w:vMerge w:val="restart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просмотр спектаклей , концертов , постановок кукольного театра . Обучать внимательно смотреть и слушать выступления взрослых , детей , малышей , эмоционально откликаться на них . Воспитывать доброжелательность , умение правильно оценивать действия персонажей . Приучать активно участвовать в различных развлечениях , используя умения и навыки , полученные на занятиях . </w:t>
            </w:r>
          </w:p>
        </w:tc>
        <w:tc>
          <w:tcPr>
            <w:tcW w:w="3398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«1 сентября – День Знаний» с кукольным спектаклем «Три поросенка» в исполнении педагогов детского сада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«Кот и лиса» , кукольный спектакль в исполнении педагогов . 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«Веселая ярмарка» - театрализованное представление (педагоги)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«Кеша и Иришка приглашают в гости» - театрализованное представление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«Дом , который построил Джек» - кукольный спектакль в исполнении детей подготовительной группы . </w:t>
            </w:r>
          </w:p>
        </w:tc>
        <w:tc>
          <w:tcPr>
            <w:tcW w:w="2059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Задачи : обучать детей правильно оценивать поступки действующих лиц , воспитывать добрые чувства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р.н.с . в исполнении детей подг. Группы 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«Твой носовой платок» -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кукольный спектакль в исполнении сотрудников 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«Мороз Иванович»  - кукольный спектакль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детей подготовительной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059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вызывать устойчивый интерес к происходящему на сцене , желание активно участвовать в различных развлечениях .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. «Шалунишки – котятки потеряли перчатки » , инсценировка по английской народной песенке (исполняют дети подготовительной группы )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«День театра » - театрализованное представление ко Дню театра (последняя неделя марта ) . 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театрализованное представление к 1 апреля .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«Чистота – для здоровья нам нужна» - театрализованное представление ко дню здоровья (7 апреля ) .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«Как на Пасху куличи» - ярмарка .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« Как на пасху куличи» - кукольный спектакль в исполнении педагогов . </w:t>
            </w:r>
          </w:p>
          <w:p w:rsidR="003C37DB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7 . «1 июня – праздник лета» - театрализованное представление .</w:t>
            </w:r>
          </w:p>
        </w:tc>
        <w:tc>
          <w:tcPr>
            <w:tcW w:w="2059" w:type="dxa"/>
          </w:tcPr>
          <w:p w:rsidR="003C37DB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«Медвежьи няньки» - коми народная сказка в исполнении детей подготовительной группы . </w:t>
            </w:r>
          </w:p>
        </w:tc>
      </w:tr>
    </w:tbl>
    <w:p w:rsidR="00C231B1" w:rsidRPr="00C86313" w:rsidRDefault="00C231B1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B15" w:rsidRPr="00BD4AF7" w:rsidRDefault="00644B15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sz w:val="24"/>
          <w:szCs w:val="24"/>
        </w:rPr>
        <w:t xml:space="preserve">   </w:t>
      </w:r>
      <w:r w:rsidRPr="00BD4AF7">
        <w:rPr>
          <w:rFonts w:ascii="Times New Roman" w:hAnsi="Times New Roman" w:cs="Times New Roman"/>
          <w:b/>
          <w:sz w:val="28"/>
          <w:szCs w:val="28"/>
        </w:rPr>
        <w:t xml:space="preserve"> Программа подготовительной группы ( сентябрь – май ) . </w:t>
      </w:r>
    </w:p>
    <w:tbl>
      <w:tblPr>
        <w:tblStyle w:val="a4"/>
        <w:tblW w:w="0" w:type="auto"/>
        <w:tblInd w:w="-318" w:type="dxa"/>
        <w:tblLook w:val="04A0"/>
      </w:tblPr>
      <w:tblGrid>
        <w:gridCol w:w="1829"/>
        <w:gridCol w:w="2166"/>
        <w:gridCol w:w="3685"/>
        <w:gridCol w:w="2445"/>
      </w:tblGrid>
      <w:tr w:rsidR="00644B15" w:rsidRPr="00C86313" w:rsidTr="00763584">
        <w:tc>
          <w:tcPr>
            <w:tcW w:w="1829" w:type="dxa"/>
          </w:tcPr>
          <w:p w:rsidR="00644B15" w:rsidRPr="00BD4AF7" w:rsidRDefault="00644B15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Блоки </w:t>
            </w:r>
          </w:p>
        </w:tc>
        <w:tc>
          <w:tcPr>
            <w:tcW w:w="2166" w:type="dxa"/>
          </w:tcPr>
          <w:p w:rsidR="00644B15" w:rsidRPr="00BD4AF7" w:rsidRDefault="00644B15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Основной компонент </w:t>
            </w:r>
          </w:p>
        </w:tc>
        <w:tc>
          <w:tcPr>
            <w:tcW w:w="368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          </w:t>
            </w:r>
          </w:p>
        </w:tc>
        <w:tc>
          <w:tcPr>
            <w:tcW w:w="244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компонент </w:t>
            </w:r>
          </w:p>
        </w:tc>
      </w:tr>
      <w:tr w:rsidR="00644B15" w:rsidRPr="00C86313" w:rsidTr="00763584">
        <w:tc>
          <w:tcPr>
            <w:tcW w:w="1829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 </w:t>
            </w:r>
          </w:p>
        </w:tc>
        <w:tc>
          <w:tcPr>
            <w:tcW w:w="2166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      </w:t>
            </w:r>
          </w:p>
        </w:tc>
        <w:tc>
          <w:tcPr>
            <w:tcW w:w="368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244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</w:t>
            </w:r>
          </w:p>
        </w:tc>
      </w:tr>
      <w:tr w:rsidR="00262D61" w:rsidRPr="00C86313" w:rsidTr="00763584">
        <w:tc>
          <w:tcPr>
            <w:tcW w:w="1829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Основы кукловождения</w:t>
            </w:r>
          </w:p>
        </w:tc>
        <w:tc>
          <w:tcPr>
            <w:tcW w:w="2166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познакомить детей с приемами вождения кукол – вертушек .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Игра : «Театр двух актеров»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«Девочка и мальчик» , «Пляска кота и мыши» . </w:t>
            </w:r>
          </w:p>
        </w:tc>
        <w:tc>
          <w:tcPr>
            <w:tcW w:w="244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Муз. Фонограммы : народные песни коми ( караоке ) .</w:t>
            </w: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: Задачи :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различными приемами вождения тростевых кукол .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Игра : «Театр двух актеров»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«Веселая зарядка» , «попугай умывается» , «Неожиданная встреча» . </w:t>
            </w:r>
          </w:p>
        </w:tc>
        <w:tc>
          <w:tcPr>
            <w:tcW w:w="2445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фонограммы : для этюдов : «Как мы в садике живем ?» - муз. С.Головина ; «Новый год» - муз. С.Головина ; «Пришла зима» - муз. Ф.Вокуева . </w:t>
            </w: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. Задачи : познакомить детей с напольным видом театра – конусным , приемами вождения этих кукол .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Игра : «Театр двух актеров» </w:t>
            </w:r>
          </w:p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«Прогулка в лес» , «Встреча друзей» , «Веселый перепляс» .</w:t>
            </w:r>
          </w:p>
        </w:tc>
        <w:tc>
          <w:tcPr>
            <w:tcW w:w="2445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закреплять навыки кукловождения различных видов кукольных театров .</w:t>
            </w:r>
          </w:p>
          <w:p w:rsidR="00262D61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по одному этюду для каждого вида кукольного театра по программам разных возрастных групп .  </w:t>
            </w:r>
          </w:p>
        </w:tc>
        <w:tc>
          <w:tcPr>
            <w:tcW w:w="244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15" w:rsidRPr="00C86313" w:rsidTr="00763584">
        <w:tc>
          <w:tcPr>
            <w:tcW w:w="1829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Основы кукольного театра . </w:t>
            </w:r>
          </w:p>
        </w:tc>
        <w:tc>
          <w:tcPr>
            <w:tcW w:w="2166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Шире использовать в театральной деятельности детей разные виды театров . </w:t>
            </w:r>
          </w:p>
        </w:tc>
        <w:tc>
          <w:tcPr>
            <w:tcW w:w="3685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формировать интерес к театру кукол – вертушек , желание участвовать в кукольном спектакле 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«Дом , который построил Джек» - по английской песенке в переводе С.Я.Маршака. </w:t>
            </w:r>
          </w:p>
        </w:tc>
        <w:tc>
          <w:tcPr>
            <w:tcW w:w="2445" w:type="dxa"/>
          </w:tcPr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FB" w:rsidRPr="00C86313" w:rsidTr="00763584">
        <w:tc>
          <w:tcPr>
            <w:tcW w:w="1829" w:type="dxa"/>
            <w:vMerge w:val="restart"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прививать детям устойчивый интерес к новым видам театров : тростевых и напольных кукол , развивать творческую самостоятельность в передаче образа 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«Мороз Иванович» .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 . Одоевский . </w:t>
            </w:r>
          </w:p>
        </w:tc>
        <w:tc>
          <w:tcPr>
            <w:tcW w:w="244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Фонограммы коми композиторов к сказке : «Снегирь» - муз. Г.Латкина ; «Песня Деда Мороза» - муз. С.Головина ; «Падает снег» - муз. М.качанова ; «Новый год» - муз. С.Головина ; «Пришла зима» - муз. Ф. Вокуева ; «Снег» - муз. В.Гущина . </w:t>
            </w:r>
          </w:p>
        </w:tc>
      </w:tr>
      <w:tr w:rsidR="006262FB" w:rsidRPr="00C86313" w:rsidTr="00763584">
        <w:tc>
          <w:tcPr>
            <w:tcW w:w="1829" w:type="dxa"/>
            <w:vMerge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формировать устойчивый интерес к кукольному театру , желание управлять куклами различных систем 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Инсценировка «Карнавал кукол» </w:t>
            </w:r>
          </w:p>
        </w:tc>
        <w:tc>
          <w:tcPr>
            <w:tcW w:w="244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78" w:rsidRPr="00C86313" w:rsidTr="00763584">
        <w:tc>
          <w:tcPr>
            <w:tcW w:w="1829" w:type="dxa"/>
            <w:vMerge w:val="restart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. Основы актерского мастерства . </w:t>
            </w:r>
          </w:p>
        </w:tc>
        <w:tc>
          <w:tcPr>
            <w:tcW w:w="2166" w:type="dxa"/>
            <w:vMerge w:val="restart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способствовать расширению диапазона эмоционального восприятия и выражения различных эмоций (радость , горе , удивление , испуг ) ; обучать выражению различных эмоций и воспроизведению отдельных черт характера . 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М.Чехова «Потерялся» , «Котята» , «Маленький скульптор» , «Часовой» , «Робкий ребенок» , «Повар лгун» .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 – пиктограммами : «Передавалки» , «Нарисуй и скажи» . </w:t>
            </w:r>
          </w:p>
        </w:tc>
        <w:tc>
          <w:tcPr>
            <w:tcW w:w="244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78" w:rsidRPr="00C86313" w:rsidTr="00763584">
        <w:tc>
          <w:tcPr>
            <w:tcW w:w="1829" w:type="dxa"/>
            <w:vMerge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обучать детей интуитивно распознавать атмосферу человека , события , места , времени года , дня и уметь вживаться в эту атмосферу ; развивать память и фантазию . 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Этюды : М.Чехова : на внимание , веру , наивность , фантазию , атмосферу </w:t>
            </w:r>
          </w:p>
        </w:tc>
        <w:tc>
          <w:tcPr>
            <w:tcW w:w="244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. Задачи : развивать умение выражать основные эмоции и адекватно реагировать на эмоции окружающих людей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М.Чистяковой : на выражение основных эмоций – «Любопытный» , «Круглые глаза» , «Старый гриб» , «Гадкий утенок» , «Гневная гиена»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 – пиктограммами . </w:t>
            </w:r>
          </w:p>
        </w:tc>
        <w:tc>
          <w:tcPr>
            <w:tcW w:w="2445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tcBorders>
              <w:top w:val="nil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. Задачи : развивать у детей выразительность жеста , умение воспроизводить отдельные черты характера .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Этюды : М.Чистяковой : «Я не знаю» , «Дружная семья» , «Насос и мяч» , «Карабас – Барабас» , «Три характера» , «Вредное колечко»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 – пиктограммами . </w:t>
            </w:r>
          </w:p>
        </w:tc>
        <w:tc>
          <w:tcPr>
            <w:tcW w:w="2445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драматизации </w:t>
            </w:r>
          </w:p>
        </w:tc>
        <w:tc>
          <w:tcPr>
            <w:tcW w:w="2166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. Задачи : совершенствовать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импровизационные возможности детей , побуждать к поиску выразительных средств для передачи характерных особенностей персонажей спектакля .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«Сказка про храброго зайца» Д.Мамин – Сибиряк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по стихотворениям Ю.Копотова – «Волнушки» ; В.И.Митясова – «Осенний листок» ; Ю.Тувима – «Спор овощей» . </w:t>
            </w:r>
          </w:p>
        </w:tc>
        <w:tc>
          <w:tcPr>
            <w:tcW w:w="244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 загадки : о топоре , олене , зайце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лесе , грибах , дожде , об овощах : капусте , луке , огурцах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Коми народная игра : «Капуста»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Сказки : «Ленивый Фома» - коми сказка Д.Сережина 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пословицы о труде и лени . </w:t>
            </w: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совершенствовать импровизационные возможности детей , развивать инициативу и самостоятельность в создании образов различных персонажей .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«Морозко» , р.н.с. </w:t>
            </w:r>
          </w:p>
        </w:tc>
        <w:tc>
          <w:tcPr>
            <w:tcW w:w="2445" w:type="dxa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заяц» (по стихотворению С.Попова ) ; «Лыжи неумехи» (по рассказу Е.Козловой) . </w:t>
            </w: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Март – май . Задачи : совершенствовать импровизационные возможности детей , развивать инициативу и самостоятельность в создании образов различных персонажей .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: «Воробушки» (по стихотворению В.Берестова ) ; «Лось» (по стихотворению Н.Кордо ) ; «Шалунишки – котятки потеряли перчатки» ( по английской народной песенке в переводе И.Родина ) ; «Три мамы» . </w:t>
            </w:r>
          </w:p>
        </w:tc>
        <w:tc>
          <w:tcPr>
            <w:tcW w:w="2445" w:type="dxa"/>
          </w:tcPr>
          <w:p w:rsidR="00FA4661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Коми народные игры : «Воробей», «Маленький воробышек» .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Фонограмма к сценкам : «Воробушки» , «Лось» , «Веселая весна» (Г.Попова) 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Сказки : «Медвежьи няньки» (коми народная сказка) 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Сценки : «Муравьи» (по стихотворению Е.Козловой ) .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Коми загадки : о муравьях и муравейнике . </w:t>
            </w:r>
          </w:p>
        </w:tc>
      </w:tr>
      <w:tr w:rsidR="00176DDB" w:rsidRPr="00C86313" w:rsidTr="00763584">
        <w:tc>
          <w:tcPr>
            <w:tcW w:w="1829" w:type="dxa"/>
            <w:vMerge w:val="restart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Самостоятель- 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Ная театральная деятельность  </w:t>
            </w:r>
          </w:p>
        </w:tc>
        <w:tc>
          <w:tcPr>
            <w:tcW w:w="2166" w:type="dxa"/>
            <w:vMerge w:val="restart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в организации театрализованных игр : умение самостоятельно выбирать сказку , стихотворение , готовить необходимые атрибуты и декорации к будущему спектаклю ,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распределять между собой обязанности и роли . Развивать творческую самостоятельность в передаче образа. </w:t>
            </w:r>
          </w:p>
        </w:tc>
        <w:tc>
          <w:tcPr>
            <w:tcW w:w="3685" w:type="dxa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ноябрь . Задачи : побуждать детей самостоятельно сочинять и разыгрывать небольшие сказки , используя кукол – вертушек 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DB" w:rsidRPr="00C86313" w:rsidTr="00763584">
        <w:tc>
          <w:tcPr>
            <w:tcW w:w="1829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. Задачи : побуждать детей придумывать небольшие сказки и разыгрывать их с помощью тростевых и напольных кукол 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DB" w:rsidRPr="00C86313" w:rsidTr="00763584">
        <w:tc>
          <w:tcPr>
            <w:tcW w:w="1829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побуждать детей использовать в творческих играх различные знакомые им виды кукольных театров 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84" w:rsidRPr="00C86313" w:rsidTr="00763584">
        <w:tc>
          <w:tcPr>
            <w:tcW w:w="1829" w:type="dxa"/>
            <w:vMerge w:val="restart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. Театральная азбука . </w:t>
            </w:r>
          </w:p>
        </w:tc>
        <w:tc>
          <w:tcPr>
            <w:tcW w:w="2166" w:type="dxa"/>
            <w:vMerge w:val="restart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февраль . Задачи :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Углублять знания детей о театре как виде искусства . Формировать устойчивый интерес к театральному искусству , потребность каждого ребенка обращаться к театру как к источнику особой радости , эмоциональных переживаний , творческого сочувствия .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Уточнять сведения об основных средствах выразительности .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Закреплять представления детей об особенностях различных театров (опера , балет , драматический театр , кукольный , детский , театр зверей ) .</w:t>
            </w:r>
          </w:p>
          <w:p w:rsidR="0076461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Расширять диапазон сведений 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о том , кто работает в театре (капельдинер , постановщик танцев ) .</w:t>
            </w:r>
          </w:p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Закреплять навык поведения во время посещения театра , просмотра спектакля .</w:t>
            </w:r>
          </w:p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6 . Определять и называть разновидности знакомых кукольных театров (настольный , стендовый , бибабо , верховых кукол , марионетки , кукол с «живой рукой» , пальчиковый ) .  </w:t>
            </w:r>
          </w:p>
        </w:tc>
        <w:tc>
          <w:tcPr>
            <w:tcW w:w="244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детей с театрами города Ставрополя , их устройством . </w:t>
            </w:r>
          </w:p>
        </w:tc>
      </w:tr>
      <w:tr w:rsidR="00763584" w:rsidRPr="00C86313" w:rsidTr="00763584">
        <w:tc>
          <w:tcPr>
            <w:tcW w:w="1829" w:type="dxa"/>
            <w:vMerge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уточнять и обобщать знания детей о театре , его истории , разновидностях , устройстве , театральных профессиях , костюмах , атрибутах , правилах поведения в театре , видах кукольных театров , театральной терминологии , средствах художественной выразительности . </w:t>
            </w:r>
          </w:p>
        </w:tc>
        <w:tc>
          <w:tcPr>
            <w:tcW w:w="244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детей о театрах города , их разновидностях , отличиях . </w:t>
            </w:r>
          </w:p>
        </w:tc>
      </w:tr>
      <w:tr w:rsidR="0076461B" w:rsidRPr="00C86313" w:rsidTr="00763584">
        <w:tc>
          <w:tcPr>
            <w:tcW w:w="1829" w:type="dxa"/>
            <w:vMerge w:val="restart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7 . Проведение праздников . </w:t>
            </w:r>
          </w:p>
        </w:tc>
        <w:tc>
          <w:tcPr>
            <w:tcW w:w="2166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участию в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праздников . Воспитывать чувство удовлетворения от совместной работы . Развивать желание принимать активное участие в утренниках . </w:t>
            </w:r>
          </w:p>
        </w:tc>
        <w:tc>
          <w:tcPr>
            <w:tcW w:w="3685" w:type="dxa"/>
          </w:tcPr>
          <w:p w:rsidR="001E093A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февраль . Задачи : продолжать работу над способностью детей свободно и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раскрепощено держаться при выступлении перед взрослыми , сверстниками и младшими детьми ; поощрять желание 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детей принимать активное участие в праздниках , используя импровизационные умения , приобретенные на занятиях и в самостоятельной театральной деятельности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Мероприятия : праздник «Золотая осень» ;</w:t>
            </w:r>
          </w:p>
          <w:p w:rsidR="0076461B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- новогодний утренник . 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B" w:rsidRPr="00C86313" w:rsidTr="00763584">
        <w:tc>
          <w:tcPr>
            <w:tcW w:w="1829" w:type="dxa"/>
            <w:vMerge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461B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поощрять проявление творческой активности детей , желание доставить радость зрителям 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: весенний утренник посвященный 8 марта ; «Выпускной вечер»  - выпуск детей в школу .  </w:t>
            </w:r>
          </w:p>
        </w:tc>
        <w:tc>
          <w:tcPr>
            <w:tcW w:w="2445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A" w:rsidRPr="00C86313" w:rsidTr="00763584">
        <w:tc>
          <w:tcPr>
            <w:tcW w:w="1829" w:type="dxa"/>
            <w:vMerge w:val="restart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8 . Проведение досугов , развлечений . </w:t>
            </w:r>
          </w:p>
        </w:tc>
        <w:tc>
          <w:tcPr>
            <w:tcW w:w="2166" w:type="dxa"/>
            <w:vMerge w:val="restart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детей представления кукольного театра , слушание сказок. Приучать всех детей активно участвовать в развлечениях . </w:t>
            </w:r>
          </w:p>
        </w:tc>
        <w:tc>
          <w:tcPr>
            <w:tcW w:w="3685" w:type="dxa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Сентябрь – ноябрь . Задачи : вызывать устойчивый интерес к происходящему на сцене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«1 сентября – День Знаний» - театрализованное представление с кукольным спектаклем «Три поросенка» в исполнении педагогов детского сада 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«Кот и лиса » - кукольный спектакль в исполнении педагогов детского сада .  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«Веселая ярмарка» - театрализованное представление (педагоги )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«Кеша и Иришка приглашают в гости» - театрализованное представлен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ие 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«Кукушка» - кукольный спектакль в исполнении детей старших групп 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: «Лиса и заяц» - коми народная сказка в исполнении детей старших групп . </w:t>
            </w:r>
          </w:p>
        </w:tc>
      </w:tr>
      <w:tr w:rsidR="001E093A" w:rsidRPr="00C86313" w:rsidTr="00763584">
        <w:tc>
          <w:tcPr>
            <w:tcW w:w="1829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февраль . Задачи : вызывать устойчивый интерес к происходящему на сцене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«Твой носовой платок» - кукольный спектакль в исполнении педагогов 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«Кот , петух и лиса» - кукольный спектакль в исполнении детей старшей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3 . «Жихарка» - кукольный спектакль в исполнении детей старшей группы . </w:t>
            </w:r>
          </w:p>
        </w:tc>
        <w:tc>
          <w:tcPr>
            <w:tcW w:w="2445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A" w:rsidRPr="00C86313" w:rsidTr="00763584">
        <w:tc>
          <w:tcPr>
            <w:tcW w:w="1829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. Задачи : воспитывать доброе отношение к сверстникам , побуждать каждого ребенка активно участвовать в развлечениях 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«День театра» - театрализованное представление ко Дню Театра (последняя неделя марта )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«День смеха» - театрализованное представление к 1 апреля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«Чистота – для здоровья нам нужна» - ко дню здоровья ( 7 апреля )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«Как на Пасху куличи» - ярмарка 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«Как на Пасху куличи» - кукольный спектакль в исполнении педагогов . </w:t>
            </w:r>
          </w:p>
        </w:tc>
        <w:tc>
          <w:tcPr>
            <w:tcW w:w="2445" w:type="dxa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02" w:rsidRDefault="00942802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Pr="00306C3B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02" w:rsidRPr="00BD4AF7" w:rsidRDefault="00942802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15A" w:rsidRPr="00306C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C3B">
        <w:rPr>
          <w:rFonts w:ascii="Times New Roman" w:hAnsi="Times New Roman" w:cs="Times New Roman"/>
          <w:sz w:val="28"/>
          <w:szCs w:val="28"/>
        </w:rPr>
        <w:t xml:space="preserve"> </w:t>
      </w:r>
      <w:r w:rsidRPr="00BD4AF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воспитанников . </w:t>
      </w:r>
    </w:p>
    <w:tbl>
      <w:tblPr>
        <w:tblStyle w:val="a4"/>
        <w:tblW w:w="0" w:type="auto"/>
        <w:tblLook w:val="04A0"/>
      </w:tblPr>
      <w:tblGrid>
        <w:gridCol w:w="1519"/>
        <w:gridCol w:w="2399"/>
        <w:gridCol w:w="2697"/>
        <w:gridCol w:w="2263"/>
      </w:tblGrid>
      <w:tr w:rsidR="00306C3B" w:rsidRPr="00306C3B" w:rsidTr="00C86313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Группа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Базовый компонент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Компонент ДОУ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Национальный региональный компонент </w:t>
            </w:r>
          </w:p>
        </w:tc>
      </w:tr>
      <w:tr w:rsidR="00306C3B" w:rsidRPr="00306C3B" w:rsidTr="00C86313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3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4 </w:t>
            </w:r>
          </w:p>
        </w:tc>
      </w:tr>
      <w:tr w:rsidR="00306C3B" w:rsidRPr="00306C3B" w:rsidTr="00C86313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младшая группа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Заинтересованно заниматься театрально – игровой деятельностью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Разыгрывать несложные представления по знакомым литературным сюжетам , используя выразительные средства (интонацию , мимику , жест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Использовать в театрализованных играх образные игрушки и бибабо , самостоятельно изготовленные игрушки из разных материалов .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Некоторые виды театров (кукольный , драматический , музыкальный , детский , театр зверей и др.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Некоторый приемы и манипуляции , применяемые в знакомых видах театров : резиновой , пластмассовой , мягкой игрушки (кукольный ) , настольном , настольно – плоскостном , конусной игрушки , стендовом на фланелеграфе и магнитной доске , верховых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О театре , театральной культуре ;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Роли артистов ,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Имеющихся правилах поведения в театре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4 . Азбуке театра (название отдельных видов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театров , театральных персонажей , предметов , декораций ) .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Разыгрывать сценки по стихотворениям коми поэтов (П.Образцова, С.Попова , Д.Сережина ) , коми писателей (Е.Козловой ) , используя выразительные средства (мимику , жесты , интонацию ) и музыкальные фонограммы коми композиторов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2 . Изображать отгадки к коми загадкам , используя выразительные средства и музыкальные фонограммы коми композиторов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Выступать перед малышами , родителями с инсценировками и сказками коми писателей . </w:t>
            </w:r>
          </w:p>
        </w:tc>
      </w:tr>
    </w:tbl>
    <w:p w:rsidR="00CA415A" w:rsidRPr="00306C3B" w:rsidRDefault="00CA415A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73"/>
        <w:gridCol w:w="2399"/>
        <w:gridCol w:w="2697"/>
        <w:gridCol w:w="2263"/>
      </w:tblGrid>
      <w:tr w:rsidR="00306C3B" w:rsidRPr="00306C3B" w:rsidTr="00306C3B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Группа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Базовый компонент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Компонент ДОУ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Национальный региональный компонент </w:t>
            </w:r>
          </w:p>
        </w:tc>
      </w:tr>
      <w:tr w:rsidR="00306C3B" w:rsidRPr="00306C3B" w:rsidTr="00306C3B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2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3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4 </w:t>
            </w:r>
          </w:p>
        </w:tc>
      </w:tr>
      <w:tr w:rsidR="00306C3B" w:rsidRPr="00306C3B" w:rsidTr="00306C3B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Заинтересованно заниматься театрально – игровой деятельностью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Разыгрывать несложные представления по знакомым литературным сюжетам , используя выразительные средства (интонацию , мимику , жест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Использовать в театрализованных играх образные игрушки и бибабо , самостоятельно изготовленные игрушки из разных материалов .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Некоторые виды театров (кукольный , драматический , музыкальный , детский , театр зверей и др.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Некоторый приемы и манипуляции , применяемые в знакомых видах театров : резиновой , пластмассовой , мягкой игрушки (кукольный ) , настольном , настольно – плоскостном , конусной игрушки , стендовом на фланелеграфе и магнитной доске , верховых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О театре , театральной культуре ;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Роли артистов , кукол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Имеющихся правилах поведения в театре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. Азбуке театра (название отдельных видов театров , театральных персонажей , предметов , декораций ) .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Разыгрывать сценки по стихотворениям коми поэтов (П.Образцова, С.Попова , Д.Сережина ) , коми писателей (Е.Козловой ) , используя выразительные средства (мимику , жесты , интонацию ) и музыкальные фонограммы коми композиторов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2 . Изображать отгадки к коми загадкам , используя выразительные средства и музыкальные фонограммы коми композиторов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Выступать перед малышами , родителями с инсценировками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сказками коми писателей . </w:t>
            </w:r>
          </w:p>
        </w:tc>
      </w:tr>
      <w:tr w:rsidR="00306C3B" w:rsidRPr="00306C3B" w:rsidTr="00306C3B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Старшая 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Разыгрывать сценки по знакомым сказкам , стихотворениям , песням с использованием кукол знакомых видов театров , элементов костюмов , декораций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Чувствовать и понимать эмоциональное состояние героев , вступать в ролевое взаимодействие с другими персонажами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Выступать перед сверстниками , детьми младших групп , родителями , иной аудиторией .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Некоторые виды театров (кукольный , драматический , музыкальный , детский , театр зверей и т.д.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2 . Некоторые приемы и манипуляции , применяемые в знакомых видах театров ; верховых кукол , пальчиковом , бибабо .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О театре , театральной культуре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Истории театра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3 . Устройстве театра (зрительный зал , фойе , гардероб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4 . Театральных профессиях ( актер , гример , костюмер , режиссер , звукорежиссер , декоратор , осветитель , суфлер )  . </w:t>
            </w:r>
          </w:p>
        </w:tc>
        <w:tc>
          <w:tcPr>
            <w:tcW w:w="226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Театры г. Ставрополя , их устройство , театральные профессии . </w:t>
            </w:r>
          </w:p>
        </w:tc>
      </w:tr>
      <w:tr w:rsidR="00306C3B" w:rsidRPr="00306C3B" w:rsidTr="00306C3B">
        <w:tc>
          <w:tcPr>
            <w:tcW w:w="1519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</w:t>
            </w:r>
          </w:p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тельная </w:t>
            </w:r>
          </w:p>
        </w:tc>
        <w:tc>
          <w:tcPr>
            <w:tcW w:w="2293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Должен уметь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Самостоятельно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театрализованные игры (выбирать сказку , стихотворения , песню для постановки , готовить необходимые атрибуты , распределять между собой обязанности и роли )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Разыгрывать представления , инсценировки , использовать средства выразительности (поза , жесты , мимика , голос , движение )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3 . Широко использовать в театрализованной деятельности различные виды театров .  </w:t>
            </w:r>
          </w:p>
        </w:tc>
        <w:tc>
          <w:tcPr>
            <w:tcW w:w="2697" w:type="dxa"/>
          </w:tcPr>
          <w:p w:rsidR="00306C3B" w:rsidRPr="00BD4AF7" w:rsidRDefault="00306C3B" w:rsidP="0030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Должен знать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1 . Некоторые виды театров (кукольный </w:t>
            </w:r>
            <w:r w:rsidRPr="00306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драматический , музыкальный , детский , театр зверей и т.д. )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2 . Некоторые приемы и манипуляции , применяемые в знакомых видах театров : кукол – вертушек , тростевых кукол , напольном конусном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представления : 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>1 . О театре , театральной культуре .</w:t>
            </w:r>
          </w:p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3B">
              <w:rPr>
                <w:rFonts w:ascii="Times New Roman" w:hAnsi="Times New Roman" w:cs="Times New Roman"/>
                <w:sz w:val="28"/>
                <w:szCs w:val="28"/>
              </w:rPr>
              <w:t xml:space="preserve">2 . Театральных профессиях (капельдинер , постановщик танцев и т.д. ) . </w:t>
            </w:r>
          </w:p>
        </w:tc>
        <w:tc>
          <w:tcPr>
            <w:tcW w:w="2263" w:type="dxa"/>
          </w:tcPr>
          <w:p w:rsidR="00306C3B" w:rsidRPr="00306C3B" w:rsidRDefault="00306C3B" w:rsidP="0030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40E" w:rsidRPr="00306C3B" w:rsidRDefault="003D040E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6C3B" w:rsidRPr="00BD4AF7" w:rsidRDefault="00306C3B" w:rsidP="00BD4A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F7">
        <w:rPr>
          <w:rFonts w:ascii="Times New Roman" w:hAnsi="Times New Roman" w:cs="Times New Roman"/>
          <w:b/>
          <w:bCs/>
          <w:sz w:val="28"/>
          <w:szCs w:val="28"/>
        </w:rPr>
        <w:t>Оборудование детской театральной студии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1.Настольный  театр игрушек.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2.Настольный театр картинок.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3.Стенд-книжка.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4.Фланелеграф.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5.Теневой театр.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6.Пальчиковый театр.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7.Театр Би-ба-бо.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8.Театр Петрушки.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9.Детские костюмы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10.Взрослые костюмы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11.Элементы костюмов для детей и взрослых.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12.Атрибуты для занятий и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13.Ширма для кукольного театра.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14.Музыкальный центр, видеоаппаратура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 xml:space="preserve">15.Медиотека (аудио- и </w:t>
      </w:r>
      <w:r w:rsidRPr="00306C3B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306C3B">
        <w:rPr>
          <w:rFonts w:ascii="Times New Roman" w:hAnsi="Times New Roman" w:cs="Times New Roman"/>
          <w:bCs/>
          <w:sz w:val="28"/>
          <w:szCs w:val="28"/>
        </w:rPr>
        <w:t xml:space="preserve"> диски).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16.Декорации к спектаклям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17. Методическая литература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0E" w:rsidRPr="00306C3B" w:rsidRDefault="003D040E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D9C" w:rsidRPr="00BD4AF7" w:rsidRDefault="001A5D9C" w:rsidP="00BD4A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F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A5D9C" w:rsidRPr="00306C3B" w:rsidRDefault="001A5D9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7EC" w:rsidRPr="00306C3B" w:rsidRDefault="001A5D9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1 . </w:t>
      </w:r>
      <w:r w:rsidR="000217EC" w:rsidRPr="00306C3B">
        <w:rPr>
          <w:rFonts w:ascii="Times New Roman" w:hAnsi="Times New Roman" w:cs="Times New Roman"/>
          <w:sz w:val="28"/>
          <w:szCs w:val="28"/>
        </w:rPr>
        <w:t>Куревина О.А. «Синтез искусств в эстетическом воспитании детей дошкольного и школьного возраста» . М.,2003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2 . Куцакова Л.В. , Мерзляков С.И. «Воспитание ребенка – дошкольника : развитого , образованного , самостоятельного , инициативного , неповторимого, культурного , активно – творческого» . М.,2003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3 . Ледяйкина Е.Г. , Топникова Л.А. «Праздники для современных малышей» . Ярославль , 2002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4 . Медведева И.Я. «Улыбка судьбы . Роли и характеры .» М. , 2002.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5 . Мирясова В.И. «Играем в театр. Сценарии детских спектаклей о животных .» М., 2000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6 . Михайлова М.А. «Праздники в детском саду . Сценарии , игры , аттракционы.» Ярославль , 2002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7 . Науменко Г.М. «Фольклорный праздник в детском саду и школе .» М.,2000. 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8 . Петрова Т.И. , Сергеева Е.А. , Петрова Е.С. «Театрализованные игры в детском саду» М.,2000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9 . Поляк Л. «Театр сказок» СПб . , 2001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10 . Праздник каждый день . (Сценарии , пьесы , инсценировки , развлечения для детских садов ) . Ростов н\Д. , 2002 .</w:t>
      </w:r>
    </w:p>
    <w:p w:rsidR="000217EC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11 . Сорокина Н.Ф. , Миланович Л.Г. «Театр – творчество – дети» . М., 1995 .</w:t>
      </w:r>
    </w:p>
    <w:p w:rsidR="003D040E" w:rsidRPr="00306C3B" w:rsidRDefault="000217EC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12 . Царенко Л.И. «От потешек к пушкинскому балу» . М. , 1999 . </w:t>
      </w:r>
      <w:r w:rsidR="001A5D9C" w:rsidRPr="0030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sectPr w:rsidR="003D040E" w:rsidSect="00176DDB">
      <w:footerReference w:type="default" r:id="rId7"/>
      <w:pgSz w:w="11906" w:h="16838"/>
      <w:pgMar w:top="1134" w:right="850" w:bottom="1134" w:left="1418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C6" w:rsidRDefault="00CB3CC6" w:rsidP="009540A0">
      <w:pPr>
        <w:spacing w:after="0" w:line="240" w:lineRule="auto"/>
      </w:pPr>
      <w:r>
        <w:separator/>
      </w:r>
    </w:p>
  </w:endnote>
  <w:endnote w:type="continuationSeparator" w:id="1">
    <w:p w:rsidR="00CB3CC6" w:rsidRDefault="00CB3CC6" w:rsidP="0095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405"/>
      <w:docPartObj>
        <w:docPartGallery w:val="Page Numbers (Bottom of Page)"/>
        <w:docPartUnique/>
      </w:docPartObj>
    </w:sdtPr>
    <w:sdtContent>
      <w:p w:rsidR="00433AED" w:rsidRDefault="00433AED">
        <w:pPr>
          <w:pStyle w:val="a9"/>
          <w:jc w:val="center"/>
        </w:pPr>
        <w:fldSimple w:instr=" PAGE   \* MERGEFORMAT ">
          <w:r w:rsidR="009572E8">
            <w:rPr>
              <w:noProof/>
            </w:rPr>
            <w:t>1</w:t>
          </w:r>
        </w:fldSimple>
      </w:p>
    </w:sdtContent>
  </w:sdt>
  <w:p w:rsidR="00433AED" w:rsidRDefault="00433A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C6" w:rsidRDefault="00CB3CC6" w:rsidP="009540A0">
      <w:pPr>
        <w:spacing w:after="0" w:line="240" w:lineRule="auto"/>
      </w:pPr>
      <w:r>
        <w:separator/>
      </w:r>
    </w:p>
  </w:footnote>
  <w:footnote w:type="continuationSeparator" w:id="1">
    <w:p w:rsidR="00CB3CC6" w:rsidRDefault="00CB3CC6" w:rsidP="0095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4ED"/>
    <w:rsid w:val="000217EC"/>
    <w:rsid w:val="00047403"/>
    <w:rsid w:val="00065DEE"/>
    <w:rsid w:val="00176DDB"/>
    <w:rsid w:val="001A5D9C"/>
    <w:rsid w:val="001E093A"/>
    <w:rsid w:val="00201B0B"/>
    <w:rsid w:val="00262D61"/>
    <w:rsid w:val="00286096"/>
    <w:rsid w:val="002A7640"/>
    <w:rsid w:val="002F50DF"/>
    <w:rsid w:val="00306C3B"/>
    <w:rsid w:val="00382478"/>
    <w:rsid w:val="0038722D"/>
    <w:rsid w:val="003975BF"/>
    <w:rsid w:val="003C37DB"/>
    <w:rsid w:val="003D040E"/>
    <w:rsid w:val="003E6997"/>
    <w:rsid w:val="003E727E"/>
    <w:rsid w:val="00425727"/>
    <w:rsid w:val="00433AED"/>
    <w:rsid w:val="00437DD5"/>
    <w:rsid w:val="0048772D"/>
    <w:rsid w:val="0051753C"/>
    <w:rsid w:val="005266A4"/>
    <w:rsid w:val="00555C56"/>
    <w:rsid w:val="00561BC5"/>
    <w:rsid w:val="005A33CC"/>
    <w:rsid w:val="00613A1F"/>
    <w:rsid w:val="006262FB"/>
    <w:rsid w:val="00641B48"/>
    <w:rsid w:val="00644B15"/>
    <w:rsid w:val="00682934"/>
    <w:rsid w:val="00722BA7"/>
    <w:rsid w:val="00734DFB"/>
    <w:rsid w:val="007511E4"/>
    <w:rsid w:val="00752FBA"/>
    <w:rsid w:val="0075787C"/>
    <w:rsid w:val="00763584"/>
    <w:rsid w:val="0076461B"/>
    <w:rsid w:val="007E3D04"/>
    <w:rsid w:val="008444ED"/>
    <w:rsid w:val="00873C5F"/>
    <w:rsid w:val="008B040E"/>
    <w:rsid w:val="008D5DC5"/>
    <w:rsid w:val="00941736"/>
    <w:rsid w:val="00942802"/>
    <w:rsid w:val="009540A0"/>
    <w:rsid w:val="009572E8"/>
    <w:rsid w:val="00981C67"/>
    <w:rsid w:val="009A1D85"/>
    <w:rsid w:val="00A531D8"/>
    <w:rsid w:val="00A6313F"/>
    <w:rsid w:val="00A72CB6"/>
    <w:rsid w:val="00BB5987"/>
    <w:rsid w:val="00BD4AF7"/>
    <w:rsid w:val="00C142AA"/>
    <w:rsid w:val="00C231B1"/>
    <w:rsid w:val="00C86313"/>
    <w:rsid w:val="00CA415A"/>
    <w:rsid w:val="00CB3CC6"/>
    <w:rsid w:val="00D94547"/>
    <w:rsid w:val="00EC7BCD"/>
    <w:rsid w:val="00FA4661"/>
    <w:rsid w:val="00FB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ED"/>
    <w:pPr>
      <w:spacing w:after="0" w:line="240" w:lineRule="auto"/>
    </w:pPr>
  </w:style>
  <w:style w:type="table" w:styleId="a4">
    <w:name w:val="Table Grid"/>
    <w:basedOn w:val="a1"/>
    <w:uiPriority w:val="59"/>
    <w:rsid w:val="00C2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11E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5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0A0"/>
  </w:style>
  <w:style w:type="paragraph" w:styleId="a9">
    <w:name w:val="footer"/>
    <w:basedOn w:val="a"/>
    <w:link w:val="aa"/>
    <w:uiPriority w:val="99"/>
    <w:unhideWhenUsed/>
    <w:rsid w:val="0095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15</cp:revision>
  <cp:lastPrinted>2015-08-31T12:29:00Z</cp:lastPrinted>
  <dcterms:created xsi:type="dcterms:W3CDTF">2014-01-05T18:03:00Z</dcterms:created>
  <dcterms:modified xsi:type="dcterms:W3CDTF">2015-08-31T12:34:00Z</dcterms:modified>
</cp:coreProperties>
</file>