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3D" w:rsidRPr="00C26563" w:rsidRDefault="00FA0078" w:rsidP="00C265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63">
        <w:rPr>
          <w:rFonts w:ascii="Times New Roman" w:hAnsi="Times New Roman" w:cs="Times New Roman"/>
          <w:b/>
          <w:sz w:val="28"/>
          <w:szCs w:val="28"/>
        </w:rPr>
        <w:t>Интеллектуальная игра</w:t>
      </w:r>
    </w:p>
    <w:p w:rsidR="00FA0078" w:rsidRPr="00C26563" w:rsidRDefault="00FA0078" w:rsidP="00C265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63">
        <w:rPr>
          <w:rFonts w:ascii="Times New Roman" w:hAnsi="Times New Roman" w:cs="Times New Roman"/>
          <w:b/>
          <w:sz w:val="28"/>
          <w:szCs w:val="28"/>
        </w:rPr>
        <w:t>«Будущие переводчики»</w:t>
      </w:r>
    </w:p>
    <w:p w:rsidR="00F22E7C" w:rsidRPr="00C26563" w:rsidRDefault="00ED74D2" w:rsidP="00ED74D2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</w:p>
    <w:p w:rsidR="00FA0078" w:rsidRPr="00C26563" w:rsidRDefault="00FA0078" w:rsidP="00ED74D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Хисамиева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Алсу </w:t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Ильсуровна</w:t>
      </w:r>
      <w:proofErr w:type="spellEnd"/>
      <w:r w:rsidRPr="00C265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A5A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классов,</w:t>
      </w:r>
      <w:r w:rsidR="008A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МБОУ» Арская средняя общеобразовательная школа №2», Республика Татарстан, Арский район, </w:t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</w:t>
      </w:r>
      <w:proofErr w:type="spellEnd"/>
    </w:p>
    <w:p w:rsidR="00F22E7C" w:rsidRPr="00C26563" w:rsidRDefault="00FA0078" w:rsidP="00ED74D2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656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Назначение:</w:t>
      </w:r>
    </w:p>
    <w:p w:rsidR="00F22E7C" w:rsidRPr="00C26563" w:rsidRDefault="00FA0078" w:rsidP="00ED74D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данн</w:t>
      </w:r>
      <w:r w:rsidR="008A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игры 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использовать в своей практике учителя начальных классов</w:t>
      </w:r>
      <w:r w:rsidR="00D54EB9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учителя-филологи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воспитатели во внеурочной деятельности по ФГОС, воспитатели  группы продленного дня, а также вожатые или организаторы в летних пришкольных лагерях.</w:t>
      </w:r>
      <w:r w:rsidRPr="00C265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56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265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22E7C" w:rsidRPr="00C26563" w:rsidRDefault="00FA0078" w:rsidP="00ED74D2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личностного и интеллектуального развития учащихся.</w:t>
      </w:r>
      <w:r w:rsidRPr="00C265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56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FA0078" w:rsidRPr="00C26563" w:rsidRDefault="00FA0078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словарный запас детей, расширять кругозор;</w:t>
      </w:r>
      <w:r w:rsidRPr="00C265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мышление, сообразительность, речь;</w:t>
      </w:r>
    </w:p>
    <w:p w:rsidR="008127B1" w:rsidRPr="00C26563" w:rsidRDefault="006D04D4" w:rsidP="00ED74D2">
      <w:pPr>
        <w:pStyle w:val="a5"/>
        <w:shd w:val="clear" w:color="auto" w:fill="F0FFFF"/>
        <w:spacing w:before="0" w:beforeAutospacing="0" w:after="0" w:afterAutospacing="0"/>
        <w:rPr>
          <w:color w:val="000000"/>
          <w:sz w:val="28"/>
          <w:szCs w:val="28"/>
        </w:rPr>
      </w:pPr>
      <w:r w:rsidRPr="00C26563">
        <w:rPr>
          <w:color w:val="000000"/>
          <w:sz w:val="28"/>
          <w:szCs w:val="28"/>
          <w:shd w:val="clear" w:color="auto" w:fill="FFFFFF"/>
        </w:rPr>
        <w:t>н</w:t>
      </w:r>
      <w:r w:rsidR="00FA0078" w:rsidRPr="00C26563">
        <w:rPr>
          <w:color w:val="000000"/>
          <w:sz w:val="28"/>
          <w:szCs w:val="28"/>
          <w:shd w:val="clear" w:color="auto" w:fill="FFFFFF"/>
        </w:rPr>
        <w:t>аправить интерес</w:t>
      </w:r>
      <w:r w:rsidRPr="00C26563">
        <w:rPr>
          <w:color w:val="000000"/>
          <w:sz w:val="28"/>
          <w:szCs w:val="28"/>
          <w:shd w:val="clear" w:color="auto" w:fill="FFFFFF"/>
        </w:rPr>
        <w:t xml:space="preserve"> на изучение языков</w:t>
      </w:r>
      <w:proofErr w:type="gramStart"/>
      <w:r w:rsidRPr="00C2656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FA0078" w:rsidRPr="00C26563">
        <w:rPr>
          <w:color w:val="000000"/>
          <w:sz w:val="28"/>
          <w:szCs w:val="28"/>
        </w:rPr>
        <w:br/>
      </w:r>
      <w:proofErr w:type="gramStart"/>
      <w:r w:rsidR="00FA0078" w:rsidRPr="00C2656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FA0078" w:rsidRPr="00C26563">
        <w:rPr>
          <w:color w:val="000000"/>
          <w:sz w:val="28"/>
          <w:szCs w:val="28"/>
          <w:shd w:val="clear" w:color="auto" w:fill="FFFFFF"/>
        </w:rPr>
        <w:t>оспитывать</w:t>
      </w:r>
      <w:r w:rsidR="008127B1" w:rsidRPr="00C26563">
        <w:rPr>
          <w:color w:val="000000"/>
          <w:sz w:val="28"/>
          <w:szCs w:val="28"/>
          <w:shd w:val="clear" w:color="auto" w:fill="FFFFFF"/>
        </w:rPr>
        <w:t xml:space="preserve"> смелость, находчивость, ответственность</w:t>
      </w:r>
      <w:r w:rsidR="00FA0078" w:rsidRPr="00C2656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27730" w:rsidRPr="00C26563" w:rsidRDefault="00FA0078" w:rsidP="00ED74D2">
      <w:pPr>
        <w:pStyle w:val="a5"/>
        <w:shd w:val="clear" w:color="auto" w:fill="F0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C2656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="00A534C5" w:rsidRPr="00C2656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="00A534C5" w:rsidRPr="00C26563">
        <w:rPr>
          <w:color w:val="000000"/>
          <w:sz w:val="28"/>
          <w:szCs w:val="28"/>
        </w:rPr>
        <w:t xml:space="preserve"> </w:t>
      </w:r>
      <w:r w:rsidR="00A534C5" w:rsidRPr="00C26563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ап</w:t>
      </w:r>
      <w:r w:rsidR="00A534C5" w:rsidRPr="00C2656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паратура:</w:t>
      </w:r>
    </w:p>
    <w:p w:rsidR="006D04D4" w:rsidRPr="00C26563" w:rsidRDefault="008A5ACA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04D4" w:rsidRPr="00C26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4D4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плакаты с высказываниями о </w:t>
      </w:r>
      <w:r w:rsidR="0095183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04D4" w:rsidRPr="00C26563" w:rsidRDefault="008A5ACA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27730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со словами для заданий</w:t>
      </w:r>
      <w:proofErr w:type="gramStart"/>
      <w:r w:rsidR="006D04D4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="006D04D4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A1EBB" w:rsidRPr="00C26563" w:rsidRDefault="008A5ACA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27730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дипломы и грамоты «Лучший переводчик</w:t>
      </w:r>
      <w:r w:rsidR="00A534C5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A1EBB" w:rsidRDefault="008A5ACA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A1EB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ноутбук,</w:t>
      </w:r>
      <w:r w:rsidR="00B339F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A5ACA" w:rsidRPr="00C26563" w:rsidRDefault="008A5ACA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A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 экран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534C5" w:rsidRPr="00C26563" w:rsidRDefault="008A5ACA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534C5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34C5" w:rsidRPr="00C26563" w:rsidRDefault="00A534C5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Подбор музык</w:t>
      </w:r>
      <w:proofErr w:type="gramStart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сигналов) для озвучивания правильного и неправильного ответов</w:t>
      </w:r>
    </w:p>
    <w:p w:rsidR="00EA1EBB" w:rsidRPr="00C26563" w:rsidRDefault="00EA1EBB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Оформление сцены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пространство сцены оформлено плакатами с высказываниями о русском и татарском языках.  В центре сцены название игры «Будущие переводчики». </w:t>
      </w:r>
    </w:p>
    <w:p w:rsidR="007C1375" w:rsidRPr="00C26563" w:rsidRDefault="00FA0078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Рекомендации по проведению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 данную игру можно проводить либо между двумя классами, либо класс разделить на две команды, а можно устроить соревнование между детьми и родителями </w:t>
      </w:r>
      <w:r w:rsidR="00B339F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одном из школьных праздников, на неделе татарского языка</w:t>
      </w:r>
      <w:r w:rsidR="007C1375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Игра</w:t>
      </w:r>
    </w:p>
    <w:p w:rsidR="00FA0078" w:rsidRPr="00C26563" w:rsidRDefault="007C1375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использоваться как шаблон</w:t>
      </w:r>
      <w:r w:rsidR="00F22E7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меняя темы и слова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1EBB" w:rsidRPr="00C26563" w:rsidRDefault="00EA1EBB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7730" w:rsidRPr="00C26563" w:rsidRDefault="00827730" w:rsidP="00ED74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</w:t>
      </w:r>
    </w:p>
    <w:p w:rsidR="0009398A" w:rsidRPr="00C26563" w:rsidRDefault="00827730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темы игры. Представление участников. Представление судейской коллегии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Объявление условий игры.</w:t>
      </w:r>
    </w:p>
    <w:p w:rsidR="00B92083" w:rsidRPr="00C26563" w:rsidRDefault="00B92083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BE17B3" w:rsidRPr="00C26563" w:rsidRDefault="00A534C5" w:rsidP="00ED74D2">
      <w:pPr>
        <w:pStyle w:val="a5"/>
        <w:shd w:val="clear" w:color="auto" w:fill="FFFFFF"/>
        <w:spacing w:before="0" w:beforeAutospacing="0" w:after="12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-Добрый день! Мои хорошие друзья</w:t>
      </w:r>
      <w:r w:rsidR="00BE17B3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сегодня</w:t>
      </w:r>
      <w:r w:rsidR="00C161F4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вам предстоит  побывать переводчиками и</w:t>
      </w:r>
      <w:r w:rsidR="00BE17B3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вас ждут испытания</w:t>
      </w:r>
      <w:r w:rsidR="00C161F4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1C0589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161F4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</w:t>
      </w:r>
      <w:r w:rsidR="00BE17B3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 команда, которая быстро и без </w:t>
      </w:r>
      <w:r w:rsidR="00BE17B3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потерь их преодолее</w:t>
      </w:r>
      <w:r w:rsidR="00B92083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т, будет победителем нашей игры</w:t>
      </w:r>
      <w:r w:rsidR="00BE17B3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92083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А также нам нужно выявить самого лучшего переводчика.</w:t>
      </w:r>
      <w:r w:rsidR="00BE17B3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А для вас, уважаемые зрители, мы тоже подготовили </w:t>
      </w:r>
      <w:r w:rsidR="00F22E7C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конкурсы</w:t>
      </w:r>
      <w:r w:rsidR="00BE17B3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поэтому будьте внимательны и активно уча</w:t>
      </w:r>
      <w:r w:rsidR="00F22E7C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ствуйте</w:t>
      </w:r>
      <w:proofErr w:type="gramStart"/>
      <w:r w:rsidR="00F22E7C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E17B3"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B92083" w:rsidRPr="00C26563" w:rsidRDefault="00B92083" w:rsidP="00ED74D2">
      <w:pPr>
        <w:pStyle w:val="a5"/>
        <w:shd w:val="clear" w:color="auto" w:fill="FFFFFF"/>
        <w:spacing w:before="0" w:beforeAutospacing="0" w:after="12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-А кто же такой переводчик</w:t>
      </w:r>
      <w:proofErr w:type="gramStart"/>
      <w:r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?(</w:t>
      </w:r>
      <w:proofErr w:type="gramEnd"/>
      <w:r w:rsidRPr="00C2656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ответы детей)</w:t>
      </w:r>
    </w:p>
    <w:p w:rsidR="00B92083" w:rsidRPr="00C26563" w:rsidRDefault="00B92083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EAF4FF"/>
        </w:rPr>
        <w:t>-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Переводчик - специалист по переводам с одного языка на другой.</w:t>
      </w:r>
    </w:p>
    <w:p w:rsidR="00B92083" w:rsidRPr="00C26563" w:rsidRDefault="00B92083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нужны ли нам такие специалисты</w:t>
      </w:r>
      <w:proofErr w:type="gramStart"/>
      <w:r w:rsidR="00B33E00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="00B33E00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детей)</w:t>
      </w:r>
    </w:p>
    <w:p w:rsidR="001C0589" w:rsidRPr="00C26563" w:rsidRDefault="00B33E00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933F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мы 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вами живем в Татарстане,</w:t>
      </w:r>
      <w:r w:rsidR="000933F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33F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государственных языка, 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национальность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33F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0933F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должны знать и учить </w:t>
      </w:r>
      <w:r w:rsidR="000933F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и 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татарский язык</w:t>
      </w:r>
      <w:r w:rsidR="000933F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</w:p>
    <w:p w:rsidR="00485275" w:rsidRPr="00C26563" w:rsidRDefault="00485275" w:rsidP="00ED74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(обратить внимание на высказывания)</w:t>
      </w:r>
    </w:p>
    <w:p w:rsidR="00B33E00" w:rsidRPr="00C26563" w:rsidRDefault="000933FC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5275" w:rsidRPr="00C26563" w:rsidRDefault="00485275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485275" w:rsidRPr="00C265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275" w:rsidRPr="00C26563" w:rsidRDefault="00485275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Татарча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яхшы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бел,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Русча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яхшы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бел.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Икесе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дә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безнең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өчен</w:t>
      </w:r>
      <w:proofErr w:type="spellEnd"/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кирәкле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затлы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</w:t>
      </w:r>
    </w:p>
    <w:p w:rsidR="00485275" w:rsidRPr="00C26563" w:rsidRDefault="00B339FC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Ш.Маннур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85275" w:rsidRPr="00C26563" w:rsidRDefault="00485275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Знай татарский ты язык,</w:t>
      </w:r>
    </w:p>
    <w:p w:rsidR="00485275" w:rsidRPr="00C26563" w:rsidRDefault="00485275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 и русский ты язык.</w:t>
      </w:r>
    </w:p>
    <w:p w:rsidR="00485275" w:rsidRPr="00C26563" w:rsidRDefault="00485275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 очень нам нужны,</w:t>
      </w:r>
    </w:p>
    <w:p w:rsidR="00485275" w:rsidRPr="00C26563" w:rsidRDefault="00485275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485275" w:rsidRPr="00C26563" w:rsidSect="004852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Одинаковы важны.       </w:t>
      </w:r>
    </w:p>
    <w:p w:rsidR="00C161F4" w:rsidRPr="00C26563" w:rsidRDefault="00C161F4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17B3" w:rsidRPr="00C26563" w:rsidRDefault="00485275" w:rsidP="00ED74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E17B3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разрешите вам представить… (Ведущий представляет составы команд</w:t>
      </w:r>
      <w:r w:rsidR="001C0589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534C5" w:rsidRPr="00C26563" w:rsidRDefault="00C161F4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команды по 7 человек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="00485275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ученик может  участвовать только в одном туре. )</w:t>
      </w:r>
    </w:p>
    <w:p w:rsidR="001C0589" w:rsidRPr="00C26563" w:rsidRDefault="00485275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первых трех турах будут использоваться сигналы правильного и неправильного ответов. </w:t>
      </w:r>
      <w:r w:rsidR="001C0589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Подсказки из зала не принимаются. </w:t>
      </w:r>
    </w:p>
    <w:p w:rsidR="00485275" w:rsidRPr="00C26563" w:rsidRDefault="00485275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внимательны!</w:t>
      </w:r>
    </w:p>
    <w:p w:rsidR="00485275" w:rsidRPr="00C26563" w:rsidRDefault="00485275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Итак, начинаем нашу игру! Готовятся первые участники, пожелаем им удачи.</w:t>
      </w:r>
    </w:p>
    <w:p w:rsidR="00055736" w:rsidRPr="00C26563" w:rsidRDefault="00055736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Внимательно слушаем условия </w:t>
      </w:r>
      <w:r w:rsidR="008127B1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тура. Начинать будет участник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которого больше пуговиц на одежде.</w:t>
      </w:r>
    </w:p>
    <w:p w:rsidR="007C1375" w:rsidRPr="00C26563" w:rsidRDefault="007C1375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74D2" w:rsidRDefault="0009398A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тур «Перевод слов с русского языка </w:t>
      </w:r>
      <w:proofErr w:type="gramStart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proofErr w:type="gramEnd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татарский»</w:t>
      </w:r>
    </w:p>
    <w:p w:rsidR="0009398A" w:rsidRPr="00C26563" w:rsidRDefault="008127B1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5183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участников даются 2 темы на выбор, после чего ведущий называет слова на русском языке и дает три варианта ответов.</w:t>
      </w:r>
      <w:proofErr w:type="gramEnd"/>
      <w:r w:rsidR="00F35F18" w:rsidRPr="00F35F18">
        <w:rPr>
          <w:rFonts w:eastAsiaTheme="minorEastAsia" w:hAnsi="Calibri"/>
          <w:b/>
          <w:bCs/>
          <w:color w:val="000000" w:themeColor="text1"/>
          <w:kern w:val="24"/>
          <w:sz w:val="64"/>
          <w:szCs w:val="64"/>
        </w:rPr>
        <w:t xml:space="preserve"> </w:t>
      </w:r>
      <w:r w:rsidR="00F35F18" w:rsidRPr="00F3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(команда) должен выбрать ответ, назвать его. Если ответ правильный - начисляется 2 балла, если неправильный, то право ответа переходит другому участнику (команде), дается шесть понятий, которые отгадываются по очереди</w:t>
      </w:r>
      <w:proofErr w:type="gramStart"/>
      <w:r w:rsidR="00F35F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A1F47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="00CA1F47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жюри делает подсчет баллов</w:t>
      </w:r>
      <w:r w:rsidR="0095183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</w:p>
    <w:p w:rsidR="001C0589" w:rsidRPr="00C26563" w:rsidRDefault="001C0589" w:rsidP="00ED74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Примерные задания</w:t>
      </w:r>
    </w:p>
    <w:p w:rsidR="001C0589" w:rsidRPr="00C26563" w:rsidRDefault="001C0589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0589" w:rsidRPr="00C26563" w:rsidRDefault="001C0589" w:rsidP="00ED7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Природа                                                                            </w:t>
      </w:r>
      <w:r w:rsidR="00225A1A"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Школа</w:t>
      </w: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A1F47" w:rsidRPr="00C26563" w:rsidRDefault="00CA1F47" w:rsidP="00ED74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1C0589" w:rsidRPr="00C26563" w:rsidRDefault="00CA1F47" w:rsidP="00ED7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вами две темы. Нужно выбрать одну из них.</w:t>
      </w:r>
    </w:p>
    <w:p w:rsidR="00D34161" w:rsidRPr="00C26563" w:rsidRDefault="00D34161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A1F47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выбором стала тема природы.</w:t>
      </w:r>
    </w:p>
    <w:p w:rsidR="001C0589" w:rsidRPr="00C26563" w:rsidRDefault="00CA1F47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слово </w:t>
      </w: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береза. </w:t>
      </w:r>
    </w:p>
    <w:p w:rsidR="001411D7" w:rsidRDefault="00D34161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звучит слово береза на татарском </w:t>
      </w:r>
      <w:r w:rsidR="0014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языке</w:t>
      </w:r>
      <w:proofErr w:type="gramStart"/>
      <w:r w:rsidR="0014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p w:rsidR="001411D7" w:rsidRDefault="001411D7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</w:t>
      </w:r>
      <w:r w:rsidR="00ED7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 дает ответ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D7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ведущий спрашивает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D7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11D7" w:rsidRDefault="001411D7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 уверены? Это ваш окончательный ответ?</w:t>
      </w:r>
    </w:p>
    <w:p w:rsidR="00ED74D2" w:rsidRPr="001411D7" w:rsidRDefault="00ED74D2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Правильно! Это слово </w:t>
      </w:r>
      <w:proofErr w:type="spellStart"/>
      <w:r w:rsidRPr="00ED74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каен</w:t>
      </w:r>
      <w:proofErr w:type="gramStart"/>
      <w:r w:rsidR="0014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="0014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="0014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зарабатываете 2 балла и т.д.</w:t>
      </w:r>
    </w:p>
    <w:p w:rsidR="00ED74D2" w:rsidRPr="00ED74D2" w:rsidRDefault="00ED74D2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1F47" w:rsidRPr="00C26563" w:rsidTr="00225A1A">
        <w:tc>
          <w:tcPr>
            <w:tcW w:w="3190" w:type="dxa"/>
            <w:tcBorders>
              <w:top w:val="nil"/>
              <w:left w:val="nil"/>
            </w:tcBorders>
          </w:tcPr>
          <w:p w:rsidR="00CA1F47" w:rsidRPr="00C26563" w:rsidRDefault="00CA1F47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CA1F47" w:rsidRPr="00C26563" w:rsidRDefault="00CA1F47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A1F47" w:rsidRPr="00C26563" w:rsidRDefault="00CA1F47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БЕРЕЗА</w:t>
            </w:r>
          </w:p>
          <w:p w:rsidR="00CA1F47" w:rsidRPr="00C26563" w:rsidRDefault="00CA1F47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3191" w:type="dxa"/>
            <w:tcBorders>
              <w:top w:val="nil"/>
              <w:right w:val="nil"/>
            </w:tcBorders>
          </w:tcPr>
          <w:p w:rsidR="00CA1F47" w:rsidRPr="00C26563" w:rsidRDefault="00CA1F47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A1F47" w:rsidRPr="00C26563" w:rsidTr="00CA1F47">
        <w:trPr>
          <w:trHeight w:val="957"/>
        </w:trPr>
        <w:tc>
          <w:tcPr>
            <w:tcW w:w="3190" w:type="dxa"/>
          </w:tcPr>
          <w:p w:rsidR="00CA1F47" w:rsidRPr="00C26563" w:rsidRDefault="00CA1F47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CA1F47" w:rsidRPr="00C26563" w:rsidRDefault="00CA1F47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КАЕШ</w:t>
            </w:r>
          </w:p>
        </w:tc>
        <w:tc>
          <w:tcPr>
            <w:tcW w:w="3190" w:type="dxa"/>
          </w:tcPr>
          <w:p w:rsidR="00CA1F47" w:rsidRPr="00C26563" w:rsidRDefault="00CA1F47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CA1F47" w:rsidRPr="00C26563" w:rsidRDefault="00CA1F47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КӘ</w:t>
            </w:r>
          </w:p>
          <w:p w:rsidR="00CA1F47" w:rsidRPr="00C26563" w:rsidRDefault="00CA1F47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CA1F47" w:rsidRPr="00C26563" w:rsidRDefault="00CA1F47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CA1F47" w:rsidRPr="00C26563" w:rsidRDefault="00CA1F47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КАЕН</w:t>
            </w:r>
          </w:p>
        </w:tc>
      </w:tr>
    </w:tbl>
    <w:p w:rsidR="00CA1F47" w:rsidRPr="00C26563" w:rsidRDefault="00CA1F47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AE2838" w:rsidRPr="00C26563" w:rsidRDefault="00AE2838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2838" w:rsidRPr="00C26563" w:rsidTr="00225A1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ДУБ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E2838" w:rsidRPr="00C26563" w:rsidTr="00AE2838">
        <w:trPr>
          <w:trHeight w:val="9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ИМӘН</w:t>
            </w: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ЧЫРШЫ</w:t>
            </w: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ЧӘЧӘК</w:t>
            </w:r>
          </w:p>
        </w:tc>
      </w:tr>
    </w:tbl>
    <w:p w:rsidR="00AE2838" w:rsidRPr="00C26563" w:rsidRDefault="00AE2838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AE2838" w:rsidRPr="00C26563" w:rsidRDefault="00AE2838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2838" w:rsidRPr="00C26563" w:rsidTr="00225A1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ПОЛЕ</w:t>
            </w: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E2838" w:rsidRPr="00C26563" w:rsidTr="00AE2838">
        <w:trPr>
          <w:trHeight w:val="9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АЛАН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БАСУ</w:t>
            </w: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БОЛЫН</w:t>
            </w:r>
          </w:p>
        </w:tc>
      </w:tr>
    </w:tbl>
    <w:p w:rsidR="00AE2838" w:rsidRDefault="00AE2838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1411D7" w:rsidRPr="00C26563" w:rsidRDefault="001411D7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2838" w:rsidRPr="00C26563" w:rsidTr="00225A1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ЛИСТ (ДЕРЕВА)</w:t>
            </w: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E2838" w:rsidRPr="00C26563" w:rsidTr="00AE2838">
        <w:trPr>
          <w:trHeight w:val="9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ЯФРАК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БИТ</w:t>
            </w: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БОТАК</w:t>
            </w:r>
          </w:p>
        </w:tc>
      </w:tr>
    </w:tbl>
    <w:p w:rsidR="00AE2838" w:rsidRDefault="00AE2838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1411D7" w:rsidRPr="00C26563" w:rsidRDefault="001411D7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2838" w:rsidRPr="00C26563" w:rsidTr="00225A1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ЦВЕТОК</w:t>
            </w: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E2838" w:rsidRPr="00C26563" w:rsidTr="00AE2838">
        <w:trPr>
          <w:trHeight w:val="9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ЧЭК-ЧӘК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ЧӘНЕЧКЕ</w:t>
            </w: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ЧӘЧӘК</w:t>
            </w:r>
          </w:p>
        </w:tc>
      </w:tr>
    </w:tbl>
    <w:p w:rsidR="00AE2838" w:rsidRDefault="00AE2838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1411D7" w:rsidRDefault="001411D7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1411D7" w:rsidRDefault="001411D7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1411D7" w:rsidRPr="00C26563" w:rsidRDefault="001411D7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2838" w:rsidRPr="00C26563" w:rsidTr="00225A1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РАССАДА</w:t>
            </w: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E2838" w:rsidRPr="00C26563" w:rsidTr="00AE2838">
        <w:trPr>
          <w:trHeight w:val="9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ҮСЕНТЕ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ОРЛЫК</w:t>
            </w: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AE2838" w:rsidRPr="00C26563" w:rsidRDefault="00AE2838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ҮЛӘН</w:t>
            </w:r>
          </w:p>
        </w:tc>
      </w:tr>
    </w:tbl>
    <w:p w:rsidR="00AE2838" w:rsidRPr="00C26563" w:rsidRDefault="00AE2838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D35F4A" w:rsidRPr="00C26563" w:rsidRDefault="00D35F4A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AE2838" w:rsidRPr="00C26563" w:rsidRDefault="00AE2838" w:rsidP="00ED74D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Подведем итоги первого тура. </w:t>
      </w:r>
    </w:p>
    <w:p w:rsidR="00CA1F47" w:rsidRPr="00C26563" w:rsidRDefault="00AE2838" w:rsidP="00ED74D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</w:t>
      </w:r>
      <w:r w:rsidR="00D35F4A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сейчас, готовятся вторые участники.</w:t>
      </w:r>
    </w:p>
    <w:p w:rsidR="00194DF8" w:rsidRPr="00C26563" w:rsidRDefault="00D35F4A" w:rsidP="00ED74D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Начали!</w:t>
      </w:r>
    </w:p>
    <w:p w:rsidR="00AD1A0F" w:rsidRPr="00C26563" w:rsidRDefault="0009398A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тур</w:t>
      </w:r>
      <w:r w:rsidR="00014F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14F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Игра-наоборот. </w:t>
      </w:r>
      <w:proofErr w:type="gramStart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«Перевод слов с татарского на русский»</w:t>
      </w:r>
      <w:r w:rsidR="00AD1A0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участников даются 2 темы на выбор, после чего ведущий называет слова на татарском языке и дает три варианта ответов.</w:t>
      </w:r>
      <w:proofErr w:type="gramEnd"/>
      <w:r w:rsidR="00AD1A0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 должен выбрать ответ, назвать его. Если ответ правильный </w:t>
      </w:r>
      <w:proofErr w:type="gramStart"/>
      <w:r w:rsidR="00AD1A0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</w:t>
      </w:r>
      <w:proofErr w:type="gramEnd"/>
      <w:r w:rsidR="00AD1A0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ачисляется 2 балла, если неправильный, то право ответа переходит к другой команде )</w:t>
      </w:r>
      <w:r w:rsidR="00055736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Начинает участник</w:t>
      </w:r>
      <w:proofErr w:type="gramStart"/>
      <w:r w:rsidR="00055736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55736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которого больше баллов</w:t>
      </w:r>
      <w:r w:rsidR="00D34161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4161" w:rsidRPr="00C26563" w:rsidRDefault="00D34161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тур  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играется</w:t>
      </w:r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первый.</w:t>
      </w:r>
    </w:p>
    <w:p w:rsidR="00D34161" w:rsidRPr="00C26563" w:rsidRDefault="00D34161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Примерные темы:                </w:t>
      </w: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  (</w:t>
      </w:r>
      <w:proofErr w:type="spellStart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вакыт</w:t>
      </w:r>
      <w:proofErr w:type="spellEnd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                      Одежд</w:t>
      </w:r>
      <w:proofErr w:type="gramStart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а(</w:t>
      </w:r>
      <w:proofErr w:type="gramEnd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кием-</w:t>
      </w:r>
      <w:proofErr w:type="spellStart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салым</w:t>
      </w:r>
      <w:proofErr w:type="spellEnd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D34161" w:rsidRPr="00C26563" w:rsidRDefault="00D34161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34161" w:rsidRPr="00C26563" w:rsidRDefault="00D34161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25A1A" w:rsidRPr="00C26563" w:rsidRDefault="00225A1A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Задания по теме:   Время</w:t>
      </w:r>
      <w:r w:rsidR="00D34161"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(вакыт)</w:t>
      </w: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.</w:t>
      </w:r>
    </w:p>
    <w:p w:rsidR="00225A1A" w:rsidRPr="00C26563" w:rsidRDefault="00225A1A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D34161" w:rsidRPr="00C26563" w:rsidRDefault="00D34161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D34161" w:rsidRPr="00C26563" w:rsidRDefault="00D34161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D34161" w:rsidRPr="00C26563" w:rsidRDefault="00D34161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5A1A" w:rsidRPr="00C26563" w:rsidTr="00137AD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иртә</w:t>
            </w: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25A1A" w:rsidRPr="00C26563" w:rsidTr="00137AD9">
        <w:trPr>
          <w:trHeight w:val="9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полноч</w:t>
            </w: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вечер</w:t>
            </w: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утро</w:t>
            </w:r>
          </w:p>
        </w:tc>
      </w:tr>
    </w:tbl>
    <w:p w:rsidR="00225A1A" w:rsidRDefault="00225A1A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1411D7" w:rsidRPr="00C26563" w:rsidRDefault="001411D7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5A1A" w:rsidRPr="00C26563" w:rsidTr="00137AD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тәүлек</w:t>
            </w: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25A1A" w:rsidRPr="00C26563" w:rsidTr="00137AD9">
        <w:trPr>
          <w:trHeight w:val="9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сутки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неделя</w:t>
            </w: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год</w:t>
            </w:r>
          </w:p>
        </w:tc>
      </w:tr>
    </w:tbl>
    <w:p w:rsidR="00225A1A" w:rsidRPr="00C26563" w:rsidRDefault="00225A1A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225A1A" w:rsidRPr="00C26563" w:rsidRDefault="00225A1A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225A1A" w:rsidRPr="00C26563" w:rsidRDefault="00225A1A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5A1A" w:rsidRPr="00C26563" w:rsidTr="00137AD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көн</w:t>
            </w: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25A1A" w:rsidRPr="00C26563" w:rsidTr="00137AD9">
        <w:trPr>
          <w:trHeight w:val="9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ран</w:t>
            </w: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рассвет</w:t>
            </w: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ден</w:t>
            </w: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ь </w:t>
            </w:r>
          </w:p>
        </w:tc>
      </w:tr>
    </w:tbl>
    <w:p w:rsidR="00225A1A" w:rsidRDefault="00225A1A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1411D7" w:rsidRPr="00C26563" w:rsidRDefault="001411D7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5A1A" w:rsidRPr="00C26563" w:rsidTr="00137AD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сәгат</w:t>
            </w: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25A1A" w:rsidRPr="00C26563" w:rsidTr="00137AD9">
        <w:trPr>
          <w:trHeight w:val="9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кукушка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часы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культура</w:t>
            </w:r>
          </w:p>
        </w:tc>
      </w:tr>
    </w:tbl>
    <w:p w:rsidR="00225A1A" w:rsidRDefault="00225A1A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1411D7" w:rsidRPr="00C26563" w:rsidRDefault="001411D7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5A1A" w:rsidRPr="00C26563" w:rsidTr="00137AD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атна</w:t>
            </w: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25A1A" w:rsidRPr="00C26563" w:rsidTr="00137AD9">
        <w:trPr>
          <w:trHeight w:val="9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неделя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меся</w:t>
            </w: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век</w:t>
            </w:r>
          </w:p>
        </w:tc>
      </w:tr>
    </w:tbl>
    <w:p w:rsidR="00225A1A" w:rsidRPr="00C26563" w:rsidRDefault="00225A1A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225A1A" w:rsidRPr="00C26563" w:rsidRDefault="00225A1A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5A1A" w:rsidRPr="00C26563" w:rsidTr="00137AD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  <w:t>мизгел</w:t>
            </w: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25A1A" w:rsidRPr="00C26563" w:rsidTr="00137AD9">
        <w:trPr>
          <w:trHeight w:val="9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вечность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65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скорость</w:t>
            </w: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</w:p>
          <w:p w:rsidR="00225A1A" w:rsidRPr="00C26563" w:rsidRDefault="00225A1A" w:rsidP="00ED7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C265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мгновение</w:t>
            </w:r>
          </w:p>
        </w:tc>
      </w:tr>
    </w:tbl>
    <w:p w:rsidR="00225A1A" w:rsidRPr="00C26563" w:rsidRDefault="00225A1A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225A1A" w:rsidRPr="00C26563" w:rsidRDefault="00225A1A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1B13D4" w:rsidRPr="00C26563" w:rsidRDefault="001B13D4" w:rsidP="00ED74D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Спасибо за прекрасную игру!</w:t>
      </w:r>
    </w:p>
    <w:p w:rsidR="00225A1A" w:rsidRPr="00C26563" w:rsidRDefault="001B13D4" w:rsidP="00ED74D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Уважаемое жюри, сделаем общий подсчет баллов, узнаем какая команда имеет право выбора новой темы и хода.</w:t>
      </w:r>
    </w:p>
    <w:p w:rsidR="0009398A" w:rsidRPr="00C26563" w:rsidRDefault="001B13D4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 Третьи участники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готовы? Вперед!</w:t>
      </w:r>
    </w:p>
    <w:p w:rsidR="0096498F" w:rsidRPr="00C26563" w:rsidRDefault="0096498F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736" w:rsidRPr="00C26563" w:rsidRDefault="0009398A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тур «Перевод слов с русского языка на татарский» без подсказки</w:t>
      </w:r>
      <w:proofErr w:type="gramStart"/>
      <w:r w:rsidR="00AD1A0F"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AD1A0F"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AD1A0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AD1A0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участников даются 2 темы на выбор, после чего ведущий называет слова на русском языке, без  подсказки. Участник должен </w:t>
      </w:r>
      <w:r w:rsidR="00D54EB9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назвать</w:t>
      </w:r>
      <w:r w:rsidR="00B339F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на татарском языке</w:t>
      </w:r>
      <w:proofErr w:type="gramStart"/>
      <w:r w:rsidR="00D54EB9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5363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B5363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1A0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ответ правильный начисляется </w:t>
      </w:r>
      <w:r w:rsidR="001B13D4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D1A0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балла, если неправильный, то </w:t>
      </w:r>
      <w:r w:rsidR="00AD1A0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право ответа переходит к другой команде )</w:t>
      </w:r>
      <w:r w:rsidR="00055736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Начинает участник</w:t>
      </w:r>
      <w:proofErr w:type="gramStart"/>
      <w:r w:rsidR="00055736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55736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которого больше баллов</w:t>
      </w:r>
      <w:r w:rsidR="001B13D4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13D4" w:rsidRPr="00C26563" w:rsidRDefault="001B13D4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Примерные темы:</w:t>
      </w:r>
    </w:p>
    <w:p w:rsidR="001B13D4" w:rsidRPr="00C26563" w:rsidRDefault="0001761F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Фрукты</w:t>
      </w:r>
      <w:proofErr w:type="gramStart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ягоды                                          </w:t>
      </w:r>
    </w:p>
    <w:p w:rsidR="00B339FC" w:rsidRPr="00C26563" w:rsidRDefault="00DA16FD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1761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пельси</w:t>
      </w:r>
      <w:proofErr w:type="gramStart"/>
      <w:r w:rsidR="0001761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</w:t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флисун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1761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</w:p>
    <w:p w:rsidR="00B339FC" w:rsidRPr="00C26563" w:rsidRDefault="0001761F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яблоко</w:t>
      </w:r>
      <w:r w:rsidR="00940F4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DA16FD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DA16FD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</w:t>
      </w:r>
      <w:proofErr w:type="spellEnd"/>
      <w:r w:rsidR="00DA16FD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</w:p>
    <w:p w:rsidR="00B339FC" w:rsidRPr="00C26563" w:rsidRDefault="0001761F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смородина</w:t>
      </w:r>
      <w:r w:rsidR="00940F4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DA16FD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DA16FD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карлыган</w:t>
      </w:r>
      <w:proofErr w:type="spellEnd"/>
      <w:r w:rsidR="00DA16FD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</w:p>
    <w:p w:rsidR="00B339FC" w:rsidRPr="00C26563" w:rsidRDefault="00DA16FD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761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вишн</w:t>
      </w:r>
      <w:proofErr w:type="gramStart"/>
      <w:r w:rsidR="0001761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чия),</w:t>
      </w:r>
    </w:p>
    <w:p w:rsidR="00B339FC" w:rsidRPr="00C26563" w:rsidRDefault="00DA16FD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хурм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х</w:t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өрмә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</w:p>
    <w:p w:rsidR="0009398A" w:rsidRPr="00C26563" w:rsidRDefault="00DA16FD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грана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анар</w:t>
      </w:r>
      <w:proofErr w:type="spell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A16FD" w:rsidRPr="00C26563" w:rsidRDefault="00DA16FD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Овощи</w:t>
      </w:r>
    </w:p>
    <w:p w:rsidR="00B339FC" w:rsidRPr="00C26563" w:rsidRDefault="00940F4B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A16FD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артофель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(бә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р</w:t>
      </w:r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әңге)</w:t>
      </w:r>
      <w:r w:rsidR="00DA16FD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339FC" w:rsidRPr="00C26563" w:rsidRDefault="00DA16FD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свекл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40F4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</w:t>
      </w:r>
      <w:proofErr w:type="gramEnd"/>
      <w:r w:rsidR="00940F4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чөгендер)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940F4B" w:rsidRPr="00C26563" w:rsidRDefault="00DA16FD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морков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940F4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</w:t>
      </w:r>
      <w:proofErr w:type="gramEnd"/>
      <w:r w:rsidR="00940F4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кишер)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339FC" w:rsidRPr="00C26563" w:rsidRDefault="00DA16FD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огурец</w:t>
      </w:r>
      <w:r w:rsidR="00940F4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(кыяр),</w:t>
      </w:r>
    </w:p>
    <w:p w:rsidR="00B339FC" w:rsidRPr="00C26563" w:rsidRDefault="00940F4B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DA16FD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перец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(борыч)</w:t>
      </w:r>
      <w:r w:rsidR="00DA16FD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DA16FD" w:rsidRPr="00C26563" w:rsidRDefault="00DA16FD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редьк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40F4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</w:t>
      </w:r>
      <w:proofErr w:type="gramEnd"/>
      <w:r w:rsidR="00940F4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әче торма)</w:t>
      </w:r>
    </w:p>
    <w:p w:rsidR="00692C02" w:rsidRPr="00C26563" w:rsidRDefault="00692C02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96498F" w:rsidRPr="00C26563" w:rsidRDefault="0096498F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Ведущий:</w:t>
      </w:r>
    </w:p>
    <w:p w:rsidR="00940F4B" w:rsidRPr="00C26563" w:rsidRDefault="00940F4B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-Молодцы, ребята! И с этим заданием вы справились.</w:t>
      </w:r>
    </w:p>
    <w:p w:rsidR="00DA16FD" w:rsidRPr="00C26563" w:rsidRDefault="00940F4B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- Сложно было?</w:t>
      </w:r>
    </w:p>
    <w:p w:rsidR="00940F4B" w:rsidRPr="00C26563" w:rsidRDefault="00940F4B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-Сделайте каждый для себя вывод:нужно ли изучать языки?</w:t>
      </w:r>
    </w:p>
    <w:p w:rsidR="00940F4B" w:rsidRPr="00C26563" w:rsidRDefault="00940F4B" w:rsidP="00ED74D2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Уважаемое жюри, сделаем общий подсчет баллов, узнаем </w:t>
      </w:r>
      <w:r w:rsidR="0096498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сколько баллов набрала каждая из команд.</w:t>
      </w:r>
    </w:p>
    <w:p w:rsidR="00940F4B" w:rsidRPr="00C26563" w:rsidRDefault="0096498F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-Плавно переходим </w:t>
      </w:r>
      <w:r w:rsidR="00B339F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в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следующий тур. Он кажется очень легким </w:t>
      </w:r>
      <w:r w:rsidR="008127B1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и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здесь имеется возможность заработать бонусные баллы.Как это сделать, узнаем позже</w:t>
      </w: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.</w:t>
      </w:r>
    </w:p>
    <w:p w:rsidR="0096498F" w:rsidRPr="00C26563" w:rsidRDefault="0096498F" w:rsidP="00ED74D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-Черный ящик  в студию!</w:t>
      </w:r>
    </w:p>
    <w:p w:rsidR="0096498F" w:rsidRPr="00C26563" w:rsidRDefault="0096498F" w:rsidP="00ED74D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09398A" w:rsidRPr="00C26563" w:rsidRDefault="0096498F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09398A"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тур «Черный ящик»</w:t>
      </w:r>
      <w:r w:rsidR="00AD1A0F"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AD1A0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будет находиться черный ящик, в котором будут лежать два предмета. Участник каждой команды должен</w:t>
      </w:r>
      <w:r w:rsidR="007C1375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достать его и</w:t>
      </w:r>
      <w:r w:rsidR="00AD1A0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назвать предмет на татарском языке. Начинает та команда, у которой больше баллов</w:t>
      </w:r>
      <w:proofErr w:type="gramStart"/>
      <w:r w:rsidR="00AD1A0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AD1A0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участники смогут назвать предмет </w:t>
      </w:r>
      <w:r w:rsidR="005118D5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английском языке, добавляется 2 бонусных балла</w:t>
      </w:r>
      <w:r w:rsidR="00AD1A0F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05EF1" w:rsidRPr="00C26563" w:rsidRDefault="00805EF1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805EF1" w:rsidRPr="00C26563" w:rsidRDefault="00805EF1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Ведущий:</w:t>
      </w:r>
    </w:p>
    <w:p w:rsidR="00940F4B" w:rsidRPr="00C26563" w:rsidRDefault="00857DA3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-Понравилась игра?</w:t>
      </w:r>
    </w:p>
    <w:p w:rsidR="00857DA3" w:rsidRPr="00C26563" w:rsidRDefault="00857DA3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- Давайте , попробуем и со зрителями назвать предмет, лежащий в ящике и правильно перевести его на татарский язык (берутся более сложные слова). Если слово отгадано, то зритель вправе подарить 2 балла любой команде</w:t>
      </w:r>
    </w:p>
    <w:p w:rsidR="00857DA3" w:rsidRPr="00C26563" w:rsidRDefault="00857DA3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- Судейство, просим вас озвучить результаты</w:t>
      </w:r>
      <w:r w:rsidR="00805EF1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805EF1" w:rsidRPr="00C26563" w:rsidRDefault="00805EF1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-Итак, приблизился 5 тур, а значит новые участники готовятся к обороне.</w:t>
      </w:r>
    </w:p>
    <w:p w:rsidR="00805EF1" w:rsidRPr="00C26563" w:rsidRDefault="00805EF1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F22E7C" w:rsidRPr="00C26563" w:rsidRDefault="0009398A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 тур «Найди пару»</w:t>
      </w:r>
      <w:proofErr w:type="gramStart"/>
      <w:r w:rsidR="003E0BDB"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3E0BD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18D5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="005118D5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5118D5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заранее подготовленных карточках  будут написаны слова. Необходимо к словам на русском языке, найти пару из слов на татарском языке, чт</w:t>
      </w:r>
      <w:r w:rsidR="00F22E7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будет являться его переводом</w:t>
      </w:r>
      <w:proofErr w:type="gramStart"/>
      <w:r w:rsidR="00F22E7C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09398A" w:rsidRPr="00C26563" w:rsidRDefault="0096498F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(дается шесть пар слов 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5EF1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вперемешку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05EF1" w:rsidRPr="00C26563" w:rsidRDefault="00805EF1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Ведущий:</w:t>
      </w:r>
    </w:p>
    <w:p w:rsidR="00805EF1" w:rsidRPr="00C26563" w:rsidRDefault="00805EF1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</w:t>
      </w:r>
      <w:r w:rsidR="007C1375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Б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ыстро справились с заданием, а теперь озвучьте ваши </w:t>
      </w:r>
      <w:r w:rsidR="00C26563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5EF1" w:rsidRPr="00C26563" w:rsidRDefault="00805EF1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Подведем итоги 5 тура.</w:t>
      </w:r>
    </w:p>
    <w:p w:rsidR="00817532" w:rsidRPr="00C26563" w:rsidRDefault="00817532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Посмотрим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справятся следующие участники.</w:t>
      </w:r>
    </w:p>
    <w:p w:rsidR="0009398A" w:rsidRPr="00C26563" w:rsidRDefault="0009398A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тур «Завершить пословицу»</w:t>
      </w:r>
      <w:r w:rsidR="003E0BDB"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E0BD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Дается   начало пословицы. Необходимо завершить ее. (одну пословицу на русском языке</w:t>
      </w:r>
      <w:proofErr w:type="gramStart"/>
      <w:r w:rsidR="003E0BD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E0BD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одну- на татарском. </w:t>
      </w:r>
      <w:proofErr w:type="gramStart"/>
      <w:r w:rsidR="003E0BD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Начисляется </w:t>
      </w:r>
      <w:r w:rsidR="00857DA3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E0BD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</w:t>
      </w:r>
      <w:r w:rsidR="00857DA3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="00055736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каждую пословицу</w:t>
      </w:r>
      <w:r w:rsidR="003E0BD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55736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17532" w:rsidRPr="00C26563" w:rsidRDefault="00817532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proofErr w:type="spellStart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Егет</w:t>
      </w:r>
      <w:proofErr w:type="spellEnd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кеше</w:t>
      </w:r>
      <w:proofErr w:type="spellEnd"/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гә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 җитмеш төрле һөнә</w:t>
      </w:r>
      <w:proofErr w:type="gram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р</w:t>
      </w:r>
      <w:proofErr w:type="gramEnd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дә аз</w:t>
      </w:r>
    </w:p>
    <w:p w:rsidR="00817532" w:rsidRPr="00C26563" w:rsidRDefault="00817532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В гостях хорошо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, а дома лучше</w:t>
      </w:r>
    </w:p>
    <w:p w:rsidR="00817532" w:rsidRPr="00C26563" w:rsidRDefault="00817532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Күпчелек кайда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- көч шунда</w:t>
      </w:r>
    </w:p>
    <w:p w:rsidR="00817532" w:rsidRPr="00C26563" w:rsidRDefault="00817532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В родном доме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и стены помогают</w:t>
      </w:r>
    </w:p>
    <w:p w:rsidR="009B34B2" w:rsidRPr="00C26563" w:rsidRDefault="00204849" w:rsidP="00ED74D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-</w:t>
      </w:r>
      <w:r w:rsidR="009B34B2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Подведем итоги 6 тура и перейдем к 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последнему </w:t>
      </w:r>
      <w:r w:rsidR="009B34B2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заверш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аю</w:t>
      </w:r>
      <w:proofErr w:type="spellStart"/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="00692C02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="00692C02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этапу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нашей игры, где участникам потребуется артистичность.</w:t>
      </w:r>
    </w:p>
    <w:p w:rsidR="0095183C" w:rsidRPr="00C26563" w:rsidRDefault="0095183C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тур «Пантомима»</w:t>
      </w:r>
      <w:r w:rsidR="00D54EB9"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54EB9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3E0BD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</w:t>
      </w:r>
      <w:r w:rsidR="00D54EB9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0BDB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команды тянет карточку с пантомимой. Противоположная команда должна угадать и назвать на татарском языке то, что</w:t>
      </w:r>
      <w:r w:rsidR="00D54EB9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изображает его противник. Начисляется 3 балла. Если участники смогут назвать предмет  на английском языке, добавляется 2 </w:t>
      </w:r>
      <w:proofErr w:type="gramStart"/>
      <w:r w:rsidR="00D54EB9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бонусных</w:t>
      </w:r>
      <w:proofErr w:type="gramEnd"/>
      <w:r w:rsidR="00D54EB9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балла.</w:t>
      </w:r>
      <w:r w:rsidR="00692C02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Эту игру можно сыграть и со зрителями.</w:t>
      </w:r>
    </w:p>
    <w:p w:rsidR="00204849" w:rsidRPr="00C26563" w:rsidRDefault="00204849" w:rsidP="00ED74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Ведущий:</w:t>
      </w:r>
    </w:p>
    <w:p w:rsidR="00204849" w:rsidRPr="00C26563" w:rsidRDefault="00204849" w:rsidP="00ED7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127B1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614E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подошла наша интел</w:t>
      </w:r>
      <w:r w:rsidR="008127B1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C1614E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ектуальная</w:t>
      </w:r>
      <w:r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к концу.</w:t>
      </w:r>
    </w:p>
    <w:p w:rsidR="00204849" w:rsidRPr="00C26563" w:rsidRDefault="001411D7" w:rsidP="001411D7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</w:t>
      </w:r>
      <w:r w:rsidR="00204849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Уважаемое жюри, сделаем общий подсчет баллов, узнаем</w:t>
      </w:r>
      <w:r w:rsidR="001E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204849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какая команда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     </w:t>
      </w:r>
      <w:proofErr w:type="gramStart"/>
      <w:r w:rsidR="00204849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победила</w:t>
      </w:r>
      <w:proofErr w:type="gramEnd"/>
      <w:r w:rsidR="001E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и кто из участников достоен носить звание “Лучший переводчик”</w:t>
      </w:r>
    </w:p>
    <w:p w:rsidR="00C1614E" w:rsidRPr="00C26563" w:rsidRDefault="001411D7" w:rsidP="001411D7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-</w:t>
      </w:r>
      <w:r w:rsidR="00C1614E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Напоследок хочется довести до вас некоторые высказывания</w:t>
      </w:r>
      <w:r w:rsidR="008127B1" w:rsidRPr="00C26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:</w:t>
      </w:r>
    </w:p>
    <w:p w:rsidR="00C1614E" w:rsidRPr="00C26563" w:rsidRDefault="00C1614E" w:rsidP="00ED74D2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26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 много языков - значит иметь много ключей к одному замку</w:t>
      </w:r>
      <w:r w:rsidRPr="00C2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1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7" w:history="1">
        <w:r w:rsidRPr="001411D7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Вольтер</w:t>
        </w:r>
      </w:hyperlink>
    </w:p>
    <w:p w:rsidR="00C1614E" w:rsidRPr="001411D7" w:rsidRDefault="00C1614E" w:rsidP="00ED74D2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- одежда мыслей</w:t>
      </w:r>
      <w:r w:rsidRPr="00C26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1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history="1">
        <w:r w:rsidRPr="001411D7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С. Джонсон</w:t>
        </w:r>
      </w:hyperlink>
    </w:p>
    <w:p w:rsidR="00C1614E" w:rsidRPr="001411D7" w:rsidRDefault="00C1614E" w:rsidP="00ED74D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  <w:r w:rsidRPr="00C26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не знает иностранных языков, тот ничего не смыслит и в своем родном языке</w:t>
      </w:r>
      <w:proofErr w:type="gramStart"/>
      <w:r w:rsidR="008127B1" w:rsidRPr="00C2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1411D7">
          <w:rPr>
            <w:rStyle w:val="aa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И. Гете</w:t>
        </w:r>
      </w:hyperlink>
    </w:p>
    <w:bookmarkEnd w:id="0"/>
    <w:p w:rsidR="00C1614E" w:rsidRPr="00C26563" w:rsidRDefault="00C1614E" w:rsidP="00ED74D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C1614E" w:rsidRPr="00C26563" w:rsidRDefault="00C1614E" w:rsidP="00ED74D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C1614E" w:rsidRPr="00C26563" w:rsidRDefault="00C1614E" w:rsidP="00ED74D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C1614E" w:rsidRPr="00C26563" w:rsidRDefault="00C1614E" w:rsidP="00ED74D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C1614E" w:rsidRPr="00C26563" w:rsidRDefault="00C1614E" w:rsidP="00ED74D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204849" w:rsidRPr="00C26563" w:rsidRDefault="00204849" w:rsidP="00ED74D2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sectPr w:rsidR="00204849" w:rsidRPr="00C26563" w:rsidSect="008277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EEE"/>
    <w:multiLevelType w:val="hybridMultilevel"/>
    <w:tmpl w:val="0BFAEDD4"/>
    <w:lvl w:ilvl="0" w:tplc="F70C45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C07CB"/>
    <w:multiLevelType w:val="multilevel"/>
    <w:tmpl w:val="7028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15FA9"/>
    <w:multiLevelType w:val="hybridMultilevel"/>
    <w:tmpl w:val="9E1E61E2"/>
    <w:lvl w:ilvl="0" w:tplc="67269D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78"/>
    <w:rsid w:val="00014F8E"/>
    <w:rsid w:val="0001761F"/>
    <w:rsid w:val="000474F9"/>
    <w:rsid w:val="00055736"/>
    <w:rsid w:val="000933FC"/>
    <w:rsid w:val="0009398A"/>
    <w:rsid w:val="000946B6"/>
    <w:rsid w:val="001411D7"/>
    <w:rsid w:val="00194DF8"/>
    <w:rsid w:val="001B13D4"/>
    <w:rsid w:val="001B5363"/>
    <w:rsid w:val="001C0589"/>
    <w:rsid w:val="001E49D5"/>
    <w:rsid w:val="00204849"/>
    <w:rsid w:val="00225A1A"/>
    <w:rsid w:val="003E0BDB"/>
    <w:rsid w:val="00485275"/>
    <w:rsid w:val="005118D5"/>
    <w:rsid w:val="00660A7C"/>
    <w:rsid w:val="00692C02"/>
    <w:rsid w:val="006D04D4"/>
    <w:rsid w:val="00744676"/>
    <w:rsid w:val="007C1375"/>
    <w:rsid w:val="00805EF1"/>
    <w:rsid w:val="008127B1"/>
    <w:rsid w:val="00817532"/>
    <w:rsid w:val="00827730"/>
    <w:rsid w:val="00857DA3"/>
    <w:rsid w:val="008A5ACA"/>
    <w:rsid w:val="00940F4B"/>
    <w:rsid w:val="0095183C"/>
    <w:rsid w:val="0096498F"/>
    <w:rsid w:val="009B34B2"/>
    <w:rsid w:val="00A534C5"/>
    <w:rsid w:val="00AD1A0F"/>
    <w:rsid w:val="00AE2838"/>
    <w:rsid w:val="00B339FC"/>
    <w:rsid w:val="00B33E00"/>
    <w:rsid w:val="00B92083"/>
    <w:rsid w:val="00BE17B3"/>
    <w:rsid w:val="00C1614E"/>
    <w:rsid w:val="00C161F4"/>
    <w:rsid w:val="00C26563"/>
    <w:rsid w:val="00CA1F47"/>
    <w:rsid w:val="00CA743D"/>
    <w:rsid w:val="00D34161"/>
    <w:rsid w:val="00D35F4A"/>
    <w:rsid w:val="00D54EB9"/>
    <w:rsid w:val="00DA16FD"/>
    <w:rsid w:val="00DD3B29"/>
    <w:rsid w:val="00EA1EBB"/>
    <w:rsid w:val="00ED74D2"/>
    <w:rsid w:val="00F22E7C"/>
    <w:rsid w:val="00F35F18"/>
    <w:rsid w:val="00F749C4"/>
    <w:rsid w:val="00FA0078"/>
    <w:rsid w:val="00F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4F9"/>
    <w:pPr>
      <w:spacing w:after="0" w:line="240" w:lineRule="auto"/>
    </w:pPr>
  </w:style>
  <w:style w:type="character" w:styleId="a4">
    <w:name w:val="Strong"/>
    <w:basedOn w:val="a0"/>
    <w:uiPriority w:val="22"/>
    <w:qFormat/>
    <w:rsid w:val="00FA0078"/>
    <w:rPr>
      <w:b/>
      <w:bCs/>
    </w:rPr>
  </w:style>
  <w:style w:type="character" w:customStyle="1" w:styleId="apple-converted-space">
    <w:name w:val="apple-converted-space"/>
    <w:basedOn w:val="a0"/>
    <w:rsid w:val="00FA0078"/>
  </w:style>
  <w:style w:type="paragraph" w:styleId="a5">
    <w:name w:val="Normal (Web)"/>
    <w:basedOn w:val="a"/>
    <w:uiPriority w:val="99"/>
    <w:unhideWhenUsed/>
    <w:rsid w:val="006D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9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46B6"/>
  </w:style>
  <w:style w:type="character" w:customStyle="1" w:styleId="c24">
    <w:name w:val="c24"/>
    <w:basedOn w:val="a0"/>
    <w:rsid w:val="000946B6"/>
  </w:style>
  <w:style w:type="table" w:styleId="a6">
    <w:name w:val="Table Grid"/>
    <w:basedOn w:val="a1"/>
    <w:uiPriority w:val="59"/>
    <w:rsid w:val="00CA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28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14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16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4F9"/>
    <w:pPr>
      <w:spacing w:after="0" w:line="240" w:lineRule="auto"/>
    </w:pPr>
  </w:style>
  <w:style w:type="character" w:styleId="a4">
    <w:name w:val="Strong"/>
    <w:basedOn w:val="a0"/>
    <w:uiPriority w:val="22"/>
    <w:qFormat/>
    <w:rsid w:val="00FA0078"/>
    <w:rPr>
      <w:b/>
      <w:bCs/>
    </w:rPr>
  </w:style>
  <w:style w:type="character" w:customStyle="1" w:styleId="apple-converted-space">
    <w:name w:val="apple-converted-space"/>
    <w:basedOn w:val="a0"/>
    <w:rsid w:val="00FA0078"/>
  </w:style>
  <w:style w:type="paragraph" w:styleId="a5">
    <w:name w:val="Normal (Web)"/>
    <w:basedOn w:val="a"/>
    <w:uiPriority w:val="99"/>
    <w:unhideWhenUsed/>
    <w:rsid w:val="006D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9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46B6"/>
  </w:style>
  <w:style w:type="character" w:customStyle="1" w:styleId="c24">
    <w:name w:val="c24"/>
    <w:basedOn w:val="a0"/>
    <w:rsid w:val="000946B6"/>
  </w:style>
  <w:style w:type="table" w:styleId="a6">
    <w:name w:val="Table Grid"/>
    <w:basedOn w:val="a1"/>
    <w:uiPriority w:val="59"/>
    <w:rsid w:val="00CA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28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14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16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design.ru/aphorism/author/a_johnson_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xdesign.ru/aphorism/author/a_voltair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oxdesign.ru/aphorism/author/a_goeth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158E-AD5A-43E3-A0E7-168BE248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2015-07-17T16:21:00Z</dcterms:created>
  <dcterms:modified xsi:type="dcterms:W3CDTF">2015-07-31T17:59:00Z</dcterms:modified>
</cp:coreProperties>
</file>