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 xml:space="preserve">Гришанович  Елена Сергеевна, учитель начальных классов   ГУО  « Средняя школа №1 им. Б.М. Дмитриева  г. Осиповичи» 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B3560">
        <w:rPr>
          <w:rFonts w:ascii="Times New Roman" w:hAnsi="Times New Roman" w:cs="Times New Roman"/>
          <w:sz w:val="28"/>
          <w:szCs w:val="28"/>
        </w:rPr>
        <w:t xml:space="preserve">  русска</w:t>
      </w:r>
      <w:r w:rsidR="00813EF5">
        <w:rPr>
          <w:rFonts w:ascii="Times New Roman" w:hAnsi="Times New Roman" w:cs="Times New Roman"/>
          <w:sz w:val="28"/>
          <w:szCs w:val="28"/>
        </w:rPr>
        <w:t>я литература (обучение  чтению)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>Класс</w:t>
      </w:r>
      <w:r w:rsidRPr="008B3560">
        <w:rPr>
          <w:rFonts w:ascii="Times New Roman" w:hAnsi="Times New Roman" w:cs="Times New Roman"/>
          <w:sz w:val="28"/>
          <w:szCs w:val="28"/>
        </w:rPr>
        <w:t>: 1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>Тема</w:t>
      </w:r>
      <w:r w:rsidRPr="008B3560">
        <w:rPr>
          <w:rFonts w:ascii="Times New Roman" w:hAnsi="Times New Roman" w:cs="Times New Roman"/>
          <w:sz w:val="28"/>
          <w:szCs w:val="28"/>
        </w:rPr>
        <w:t xml:space="preserve">:  Гласный звук </w:t>
      </w:r>
      <w:r w:rsidR="008B3560" w:rsidRPr="008B3560">
        <w:rPr>
          <w:rFonts w:ascii="Times New Roman" w:hAnsi="Times New Roman" w:cs="Times New Roman"/>
          <w:sz w:val="28"/>
          <w:szCs w:val="28"/>
        </w:rPr>
        <w:t>[</w:t>
      </w:r>
      <w:r w:rsidRPr="008B3560">
        <w:rPr>
          <w:rFonts w:ascii="Times New Roman" w:hAnsi="Times New Roman" w:cs="Times New Roman"/>
          <w:sz w:val="28"/>
          <w:szCs w:val="28"/>
        </w:rPr>
        <w:t>у], буквы</w:t>
      </w:r>
      <w:proofErr w:type="gramStart"/>
      <w:r w:rsidRPr="008B356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B3560">
        <w:rPr>
          <w:rFonts w:ascii="Times New Roman" w:hAnsi="Times New Roman" w:cs="Times New Roman"/>
          <w:sz w:val="28"/>
          <w:szCs w:val="28"/>
        </w:rPr>
        <w:t>,</w:t>
      </w:r>
      <w:r w:rsidR="00027CF9" w:rsidRPr="008B3560">
        <w:rPr>
          <w:rFonts w:ascii="Times New Roman" w:hAnsi="Times New Roman" w:cs="Times New Roman"/>
          <w:sz w:val="28"/>
          <w:szCs w:val="28"/>
        </w:rPr>
        <w:t xml:space="preserve"> </w:t>
      </w:r>
      <w:r w:rsidRPr="008B3560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B3560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8B3560">
        <w:rPr>
          <w:rFonts w:ascii="Times New Roman" w:hAnsi="Times New Roman" w:cs="Times New Roman"/>
          <w:sz w:val="28"/>
          <w:szCs w:val="28"/>
        </w:rPr>
        <w:t xml:space="preserve">: предполагается, что в конце урока: 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учащиеся будут  </w:t>
      </w:r>
      <w:r w:rsidRPr="008B3560">
        <w:rPr>
          <w:rFonts w:ascii="Times New Roman" w:hAnsi="Times New Roman" w:cs="Times New Roman"/>
          <w:b/>
          <w:sz w:val="28"/>
          <w:szCs w:val="28"/>
        </w:rPr>
        <w:t>знать</w:t>
      </w:r>
      <w:r w:rsidRPr="008B3560">
        <w:rPr>
          <w:rFonts w:ascii="Times New Roman" w:hAnsi="Times New Roman" w:cs="Times New Roman"/>
          <w:sz w:val="28"/>
          <w:szCs w:val="28"/>
        </w:rPr>
        <w:t xml:space="preserve"> новый звук [ у] и  буквы У,</w:t>
      </w:r>
      <w:r w:rsidR="00027CF9" w:rsidRPr="008B3560">
        <w:rPr>
          <w:rFonts w:ascii="Times New Roman" w:hAnsi="Times New Roman" w:cs="Times New Roman"/>
          <w:sz w:val="28"/>
          <w:szCs w:val="28"/>
        </w:rPr>
        <w:t xml:space="preserve"> </w:t>
      </w:r>
      <w:r w:rsidRPr="008B3560">
        <w:rPr>
          <w:rFonts w:ascii="Times New Roman" w:hAnsi="Times New Roman" w:cs="Times New Roman"/>
          <w:sz w:val="28"/>
          <w:szCs w:val="28"/>
        </w:rPr>
        <w:t>у, которые его обозначают</w:t>
      </w:r>
      <w:r w:rsidR="00027CF9" w:rsidRPr="008B3560">
        <w:rPr>
          <w:rFonts w:ascii="Times New Roman" w:hAnsi="Times New Roman" w:cs="Times New Roman"/>
          <w:sz w:val="28"/>
          <w:szCs w:val="28"/>
        </w:rPr>
        <w:t>;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 учащиеся будут  </w:t>
      </w:r>
      <w:r w:rsidRPr="008B3560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8B3560">
        <w:rPr>
          <w:rFonts w:ascii="Times New Roman" w:hAnsi="Times New Roman" w:cs="Times New Roman"/>
          <w:sz w:val="28"/>
          <w:szCs w:val="28"/>
        </w:rPr>
        <w:t>читать слоги  и слова с данными буквами.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8B3560">
        <w:rPr>
          <w:rFonts w:ascii="Times New Roman" w:hAnsi="Times New Roman" w:cs="Times New Roman"/>
          <w:sz w:val="28"/>
          <w:szCs w:val="28"/>
        </w:rPr>
        <w:t>индивидуальная, парная, фронтальная.</w:t>
      </w:r>
    </w:p>
    <w:p w:rsidR="005D3743" w:rsidRPr="008B3560" w:rsidRDefault="005D3743" w:rsidP="008B3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Оборудование: </w:t>
      </w:r>
      <w:r w:rsidRPr="008B3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учебник для 1 класса общеобразовательных учреждений с русским языком обучения «Букварь» </w:t>
      </w:r>
      <w:proofErr w:type="spellStart"/>
      <w:r w:rsidRPr="008B3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А.Клышки</w:t>
      </w:r>
      <w:proofErr w:type="spellEnd"/>
      <w:r w:rsidRPr="008B3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демонстрационный материал</w:t>
      </w:r>
      <w:r w:rsidR="00027CF9" w:rsidRPr="008B3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карточки для индивидуальной и парной работы.</w:t>
      </w:r>
    </w:p>
    <w:p w:rsidR="005D3743" w:rsidRPr="008B3560" w:rsidRDefault="005D3743" w:rsidP="008B35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Ход урока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560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момент.</w:t>
      </w:r>
    </w:p>
    <w:p w:rsidR="00027CF9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1.1</w:t>
      </w:r>
      <w:r w:rsidR="00027CF9" w:rsidRPr="008B3560">
        <w:rPr>
          <w:rFonts w:ascii="Times New Roman" w:hAnsi="Times New Roman" w:cs="Times New Roman"/>
          <w:sz w:val="28"/>
          <w:szCs w:val="28"/>
        </w:rPr>
        <w:t xml:space="preserve"> </w:t>
      </w:r>
      <w:r w:rsidRPr="008B3560">
        <w:rPr>
          <w:rFonts w:ascii="Times New Roman" w:hAnsi="Times New Roman" w:cs="Times New Roman"/>
          <w:sz w:val="28"/>
          <w:szCs w:val="28"/>
        </w:rPr>
        <w:t xml:space="preserve">Прозвенел звонок, 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Начинается урок.</w:t>
      </w:r>
    </w:p>
    <w:p w:rsidR="00027CF9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Наши ушки на макушке.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 Глазки шире открываем,</w:t>
      </w:r>
    </w:p>
    <w:p w:rsidR="00027CF9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Слушаем</w:t>
      </w:r>
      <w:r w:rsidR="00027CF9" w:rsidRPr="008B3560">
        <w:rPr>
          <w:rFonts w:ascii="Times New Roman" w:hAnsi="Times New Roman" w:cs="Times New Roman"/>
          <w:sz w:val="28"/>
          <w:szCs w:val="28"/>
        </w:rPr>
        <w:t>,</w:t>
      </w:r>
      <w:r w:rsidRPr="008B3560">
        <w:rPr>
          <w:rFonts w:ascii="Times New Roman" w:hAnsi="Times New Roman" w:cs="Times New Roman"/>
          <w:sz w:val="28"/>
          <w:szCs w:val="28"/>
        </w:rPr>
        <w:t xml:space="preserve"> запоминаем.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 Ни минуты не теряем.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1.2  Упражнение «Колечко». </w:t>
      </w:r>
    </w:p>
    <w:p w:rsidR="00027CF9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 xml:space="preserve">Улитка просит уточку:  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lastRenderedPageBreak/>
        <w:t>-Закинь-ка в речку удочку.</w:t>
      </w:r>
    </w:p>
    <w:p w:rsidR="00027CF9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Уточка закинула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-  И рыбку вынула.  Закройте глаза и представьте это стихотворение.</w:t>
      </w:r>
    </w:p>
    <w:p w:rsidR="005D3743" w:rsidRPr="00813EF5" w:rsidRDefault="005D3743" w:rsidP="00813EF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EF5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опорных  знаний.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>2.1 Дыхательная гимнастика.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>1)Упражнение «Свеча».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>Сделать глубокий вдох носом, задержать дыхание и выдохнуть ртом медленно.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hAnsi="Times New Roman" w:cs="Times New Roman"/>
          <w:sz w:val="28"/>
          <w:szCs w:val="28"/>
          <w:lang w:eastAsia="ru-RU"/>
        </w:rPr>
        <w:t>2)Упражнение «Зимний вечер».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выдохе произнести звук [у] с усилением и ослаблением звука.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hAnsi="Times New Roman" w:cs="Times New Roman"/>
          <w:sz w:val="28"/>
          <w:szCs w:val="28"/>
          <w:lang w:eastAsia="ru-RU"/>
        </w:rPr>
        <w:t>2.2 Артикуляционная разминка.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«И-О-У»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произнести «и-о-у», молча «и-о-у». Повторить  по 3 раза.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Работа над дикцией.</w:t>
      </w:r>
    </w:p>
    <w:p w:rsidR="005D3743" w:rsidRPr="00813EF5" w:rsidRDefault="00813EF5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слогов с разной интонацией: ударение на первый слог, потом на второй, потом на третий.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Ку-ку-ку, ку-ку-ку, ку-ку-ку.</w:t>
      </w:r>
    </w:p>
    <w:p w:rsidR="005D3743" w:rsidRPr="00813EF5" w:rsidRDefault="00813EF5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Чтение слогов тихо, громко</w:t>
      </w:r>
      <w:r w:rsidR="00027CF9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 кочки на кочку», щадящее чтение (девочки – мальчики):               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 па ма та на ша </w:t>
      </w:r>
      <w:proofErr w:type="gramStart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ла</w:t>
      </w:r>
      <w:proofErr w:type="gramEnd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</w:t>
      </w:r>
    </w:p>
    <w:p w:rsidR="005D3743" w:rsidRPr="00813EF5" w:rsidRDefault="00813EF5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743" w:rsidRPr="00813EF5" w:rsidRDefault="001C6725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 ку</w:t>
      </w:r>
      <w:proofErr w:type="gramEnd"/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 - я испачкался в муку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CF9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(Медленно, быстро)</w:t>
      </w:r>
    </w:p>
    <w:p w:rsidR="005D3743" w:rsidRPr="00813EF5" w:rsidRDefault="001C6725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Ку-ку-ку – сидит  кукушка на суку.</w:t>
      </w:r>
      <w:r w:rsidR="00027CF9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(Спокойно, вопросительно, бодро).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3E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Постановка темы и задач урока.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60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Фонетическая зарядка. </w:t>
      </w:r>
    </w:p>
    <w:p w:rsidR="00027CF9" w:rsidRPr="00813EF5" w:rsidRDefault="008B3560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кричит филин? (Ух-ух.)  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воет волк? (У-у-у.)</w:t>
      </w:r>
    </w:p>
    <w:p w:rsidR="00027CF9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плачет малыш в коляске? (Уа-уа.) 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 перекликаются в лесу? (Ау-ау.)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кричит кукушка? (Ку-ку.)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звук звучал чаще всего, когда вы отвечали на мо</w:t>
      </w:r>
      <w:r w:rsidR="00027CF9"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27CF9"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5D3743" w:rsidRPr="00813EF5" w:rsidRDefault="008B3560" w:rsidP="00813EF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вы выучите новый звук [у] и познакомитесь с буквами, которые обозначают на письме этот звук, сможете прочитать слоги и слова с буквами</w:t>
      </w:r>
      <w:proofErr w:type="gramStart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5D3743" w:rsidRPr="00813E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у.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будете знать к концу урока? (Будем знать печатные буквы У</w:t>
      </w:r>
      <w:proofErr w:type="gramStart"/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,у</w:t>
      </w:r>
      <w:proofErr w:type="gramEnd"/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будете уметь к концу урока? (Будем уметь называть слова со звуком [у], уметь читать слоги и слова с буквами</w:t>
      </w:r>
      <w:proofErr w:type="gramStart"/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81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у.)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3E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4. Новая тема. 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3EF5">
        <w:rPr>
          <w:rFonts w:ascii="Times New Roman" w:hAnsi="Times New Roman" w:cs="Times New Roman"/>
          <w:sz w:val="28"/>
          <w:szCs w:val="28"/>
          <w:lang w:eastAsia="ru-RU"/>
        </w:rPr>
        <w:t>Повторим стихотворение.</w:t>
      </w:r>
    </w:p>
    <w:p w:rsidR="00027CF9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 xml:space="preserve">Улитка просит уточку: 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>-Закинь-ка в речку удочку.</w:t>
      </w:r>
    </w:p>
    <w:p w:rsidR="00027CF9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 xml:space="preserve">Уточка закинула- </w:t>
      </w:r>
    </w:p>
    <w:p w:rsidR="005D3743" w:rsidRPr="00813EF5" w:rsidRDefault="005D3743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 xml:space="preserve"> И рыбку вынула. </w:t>
      </w:r>
    </w:p>
    <w:p w:rsidR="005D3743" w:rsidRPr="00813EF5" w:rsidRDefault="008B3560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 xml:space="preserve">      </w:t>
      </w:r>
      <w:r w:rsidR="005D3743" w:rsidRPr="00813EF5">
        <w:rPr>
          <w:rFonts w:ascii="Times New Roman" w:hAnsi="Times New Roman" w:cs="Times New Roman"/>
          <w:sz w:val="28"/>
          <w:szCs w:val="28"/>
        </w:rPr>
        <w:t xml:space="preserve">О ком говорится в стихотворении?  Что просит уточка? (Учитель вывешивает на доску картинки уточки, удочки, улитки.) Разделите слова на слоги. </w:t>
      </w:r>
    </w:p>
    <w:p w:rsidR="005D3743" w:rsidRPr="00813EF5" w:rsidRDefault="008B3560" w:rsidP="00813E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EF5">
        <w:rPr>
          <w:rFonts w:ascii="Times New Roman" w:hAnsi="Times New Roman" w:cs="Times New Roman"/>
          <w:sz w:val="28"/>
          <w:szCs w:val="28"/>
        </w:rPr>
        <w:t xml:space="preserve">       </w:t>
      </w:r>
      <w:r w:rsidR="005D3743" w:rsidRPr="00813EF5">
        <w:rPr>
          <w:rFonts w:ascii="Times New Roman" w:hAnsi="Times New Roman" w:cs="Times New Roman"/>
          <w:sz w:val="28"/>
          <w:szCs w:val="28"/>
        </w:rPr>
        <w:t>Какой первый звук в этих слова? Произнесите правильно: губы вытянуты вперёд,  о</w:t>
      </w:r>
      <w:r w:rsidR="00334C58" w:rsidRPr="00813EF5">
        <w:rPr>
          <w:rFonts w:ascii="Times New Roman" w:hAnsi="Times New Roman" w:cs="Times New Roman"/>
          <w:sz w:val="28"/>
          <w:szCs w:val="28"/>
        </w:rPr>
        <w:t>к</w:t>
      </w:r>
      <w:r w:rsidR="005D3743" w:rsidRPr="00813EF5">
        <w:rPr>
          <w:rFonts w:ascii="Times New Roman" w:hAnsi="Times New Roman" w:cs="Times New Roman"/>
          <w:sz w:val="28"/>
          <w:szCs w:val="28"/>
        </w:rPr>
        <w:t xml:space="preserve">руглены. Определите, этот звук гласный  или согласный? Почему?  В каких словах </w:t>
      </w:r>
      <w:proofErr w:type="gramStart"/>
      <w:r w:rsidR="005D3743" w:rsidRPr="00813EF5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="005D3743" w:rsidRPr="00813EF5">
        <w:rPr>
          <w:rFonts w:ascii="Times New Roman" w:hAnsi="Times New Roman" w:cs="Times New Roman"/>
          <w:sz w:val="28"/>
          <w:szCs w:val="28"/>
        </w:rPr>
        <w:t>, в каких – безударный? Позовите слова.</w:t>
      </w:r>
    </w:p>
    <w:p w:rsidR="005D3743" w:rsidRPr="008B3560" w:rsidRDefault="005D3743" w:rsidP="008B35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560">
        <w:rPr>
          <w:rFonts w:ascii="Times New Roman" w:hAnsi="Times New Roman" w:cs="Times New Roman"/>
          <w:b/>
          <w:sz w:val="28"/>
          <w:szCs w:val="28"/>
          <w:u w:val="single"/>
        </w:rPr>
        <w:t>5.Упражнения на слуховое восприятие звуков.</w:t>
      </w:r>
    </w:p>
    <w:p w:rsidR="005D3743" w:rsidRPr="008B3560" w:rsidRDefault="008B3560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5D3743" w:rsidRPr="008B3560">
        <w:rPr>
          <w:rFonts w:ascii="Times New Roman" w:hAnsi="Times New Roman" w:cs="Times New Roman"/>
          <w:sz w:val="28"/>
          <w:szCs w:val="28"/>
        </w:rPr>
        <w:t xml:space="preserve">Упражнение «Поймай звук». Учитель называет  слова, а дети хлопают в ладоши, если услышали звук </w:t>
      </w:r>
      <w:r w:rsidR="005D3743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[у]. </w:t>
      </w:r>
    </w:p>
    <w:p w:rsidR="005D3743" w:rsidRPr="008B3560" w:rsidRDefault="005D3743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старательно учил уроки.</w:t>
      </w:r>
    </w:p>
    <w:p w:rsidR="005D3743" w:rsidRPr="008B3560" w:rsidRDefault="005D3743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лужайке, на ромашке жук летал в цветной рубашке.</w:t>
      </w:r>
    </w:p>
    <w:p w:rsidR="005D3743" w:rsidRPr="008B3560" w:rsidRDefault="005D3743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 учила алфавит</w:t>
      </w:r>
      <w:r w:rsidR="00334C58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повторяла:  у</w:t>
      </w: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ж, улитка, уголок, </w:t>
      </w:r>
      <w:r w:rsidR="00334C58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яблоко, укроп, ужин, облако, учёба.</w:t>
      </w:r>
    </w:p>
    <w:p w:rsidR="00334C58" w:rsidRPr="008B3560" w:rsidRDefault="008B3560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334C58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«Назови слово другу».</w:t>
      </w:r>
    </w:p>
    <w:p w:rsidR="00334C58" w:rsidRPr="008B3560" w:rsidRDefault="00334C58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работают в паре и называют слова со звуком [у].</w:t>
      </w:r>
    </w:p>
    <w:p w:rsidR="005D3743" w:rsidRPr="008B3560" w:rsidRDefault="005D3743" w:rsidP="008B35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6. Физкультминутка «Четыре угла».</w:t>
      </w:r>
    </w:p>
    <w:p w:rsidR="00334C58" w:rsidRPr="008B3560" w:rsidRDefault="00334C58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шёпотом свою фамилию и  имя. </w:t>
      </w:r>
    </w:p>
    <w:p w:rsidR="00334C58" w:rsidRPr="008B3560" w:rsidRDefault="00334C58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звук [у] в имени, в фамилии, у кого нет звука, у кого два звука. </w:t>
      </w:r>
    </w:p>
    <w:p w:rsidR="005D3743" w:rsidRPr="008B3560" w:rsidRDefault="00334C58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D3743"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Знакомство с буквами</w:t>
      </w:r>
      <w:r w:rsidR="005D3743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строчными и </w:t>
      </w: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прописными</w:t>
      </w:r>
      <w:r w:rsidR="005D3743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печатными и письменными. </w:t>
      </w:r>
    </w:p>
    <w:p w:rsidR="005D3743" w:rsidRPr="008B3560" w:rsidRDefault="008B3560" w:rsidP="008B35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743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 буква? Дети рассматривают буквы в учебнике.</w:t>
      </w:r>
    </w:p>
    <w:p w:rsidR="005D3743" w:rsidRPr="008B3560" w:rsidRDefault="005D3743" w:rsidP="008B356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У — сучок.   В любом лесу   Ты увидишь букву У</w:t>
      </w:r>
    </w:p>
    <w:p w:rsidR="005D3743" w:rsidRPr="008B3560" w:rsidRDefault="005D3743" w:rsidP="008B356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560">
        <w:rPr>
          <w:rFonts w:ascii="Times New Roman" w:hAnsi="Times New Roman" w:cs="Times New Roman"/>
          <w:sz w:val="28"/>
          <w:szCs w:val="28"/>
        </w:rPr>
        <w:t>У — улитка на дорожке —   Смело выпустила рожки.</w:t>
      </w:r>
    </w:p>
    <w:p w:rsidR="005D3743" w:rsidRPr="008B3560" w:rsidRDefault="00334C58" w:rsidP="008B35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B35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D3743" w:rsidRPr="008B35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.Чтение слогов  и слов с буквой у.</w:t>
      </w:r>
    </w:p>
    <w:p w:rsidR="005D3743" w:rsidRPr="008B3560" w:rsidRDefault="008B3560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 </w:t>
      </w:r>
      <w:r w:rsidR="005D3743"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ус уп ум ут ун уш ук ул уд ур                     су  пу  му ту ну шу ку ру лу ду  </w:t>
      </w:r>
    </w:p>
    <w:p w:rsidR="00334C58" w:rsidRPr="008B3560" w:rsidRDefault="00334C58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hAnsi="Times New Roman" w:cs="Times New Roman"/>
          <w:sz w:val="28"/>
          <w:szCs w:val="28"/>
          <w:lang w:eastAsia="ru-RU"/>
        </w:rPr>
        <w:t>Хором, медленно, быстро, «с кочки на кочку», девочки – мальчики.</w:t>
      </w:r>
    </w:p>
    <w:p w:rsidR="00334C58" w:rsidRPr="008B3560" w:rsidRDefault="008B3560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 </w:t>
      </w:r>
      <w:r w:rsidR="00334C58"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 Дети  читают предложения на доске.</w:t>
      </w:r>
    </w:p>
    <w:p w:rsidR="005D3743" w:rsidRPr="008B3560" w:rsidRDefault="00334C58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743" w:rsidRPr="008B3560">
        <w:rPr>
          <w:rFonts w:ascii="Times New Roman" w:hAnsi="Times New Roman" w:cs="Times New Roman"/>
          <w:sz w:val="28"/>
          <w:szCs w:val="28"/>
          <w:lang w:eastAsia="ru-RU"/>
        </w:rPr>
        <w:t>У- ра! У- а-а! А-у-у! Какая буква строчная или прописная написана в начале предложений? Почему? Какой знак стоит в конце предложения? Почему?</w:t>
      </w:r>
    </w:p>
    <w:p w:rsidR="005D3743" w:rsidRPr="008B3560" w:rsidRDefault="008B3560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 </w:t>
      </w:r>
      <w:r w:rsidR="005D3743"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предложений на странице 40 «Букваря». </w:t>
      </w:r>
    </w:p>
    <w:p w:rsidR="00334C58" w:rsidRPr="008B3560" w:rsidRDefault="008B3560" w:rsidP="008B356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B35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="005D3743" w:rsidRPr="008B35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Закрепление изученного.      </w:t>
      </w:r>
    </w:p>
    <w:p w:rsidR="005D3743" w:rsidRPr="008B3560" w:rsidRDefault="008B3560" w:rsidP="008B35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9.1 </w:t>
      </w:r>
      <w:r w:rsidR="005D3743"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парах.</w:t>
      </w:r>
      <w:r w:rsidR="00334C58" w:rsidRPr="008B356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D3743" w:rsidRPr="008B3560">
        <w:rPr>
          <w:rFonts w:ascii="Times New Roman" w:hAnsi="Times New Roman" w:cs="Times New Roman"/>
          <w:sz w:val="28"/>
          <w:szCs w:val="28"/>
          <w:lang w:eastAsia="ru-RU"/>
        </w:rPr>
        <w:t>Разделить карточки на две группы: слова, в которых есть звук  [у], и слова, в которых нет звука [у].</w:t>
      </w:r>
    </w:p>
    <w:p w:rsid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картинок: курица, цыплёно</w:t>
      </w:r>
      <w:r w:rsidR="008B3560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к, гусь, гусёнок, утка, утёнок.</w:t>
      </w:r>
    </w:p>
    <w:p w:rsidR="008B3560" w:rsidRPr="008B3560" w:rsidRDefault="008B3560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предложения со словами. </w:t>
      </w:r>
    </w:p>
    <w:p w:rsidR="005D3743" w:rsidRPr="008B3560" w:rsidRDefault="008B3560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="005D3743"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предложений в «Букваре». Сколько слов в предложении? Назови первое. Какая буква написана прописная или строчная? Что стоит в конце предложения?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читающих детей предложения записаны на доске.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курицы цыплёнок.                 У гусыни гусёнок.                     У утки утёнок. 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необычного вы заметили в предложениях? (Буква у может быть словом).</w:t>
      </w:r>
    </w:p>
    <w:p w:rsidR="005D3743" w:rsidRPr="008B3560" w:rsidRDefault="008B3560" w:rsidP="008B3560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.Физкультминутка.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A5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8B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Подведение итогов. Итоговый тест.</w:t>
      </w:r>
    </w:p>
    <w:p w:rsidR="005D3743" w:rsidRPr="002A5D2F" w:rsidRDefault="008B3560" w:rsidP="002A5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D2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2A5D2F">
        <w:rPr>
          <w:rFonts w:ascii="Times New Roman" w:hAnsi="Times New Roman" w:cs="Times New Roman"/>
          <w:sz w:val="28"/>
          <w:szCs w:val="28"/>
          <w:lang w:eastAsia="ru-RU"/>
        </w:rPr>
        <w:t xml:space="preserve"> Обвести </w:t>
      </w:r>
      <w:r w:rsidR="005D3743" w:rsidRPr="002A5D2F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те картинки, название которых начинается с буквы у.</w:t>
      </w:r>
    </w:p>
    <w:p w:rsidR="005D3743" w:rsidRPr="002A5D2F" w:rsidRDefault="005D3743" w:rsidP="002A5D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D2F">
        <w:rPr>
          <w:rFonts w:ascii="Times New Roman" w:hAnsi="Times New Roman" w:cs="Times New Roman"/>
          <w:sz w:val="28"/>
          <w:szCs w:val="28"/>
          <w:lang w:eastAsia="ru-RU"/>
        </w:rPr>
        <w:t>Карточки с картинками:  удочка, рыба, яблоко, улитка, утюг, утка, аист.</w:t>
      </w:r>
    </w:p>
    <w:p w:rsidR="00C47E38" w:rsidRPr="002A5D2F" w:rsidRDefault="002A5D2F" w:rsidP="002A5D2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B3560" w:rsidRPr="002A5D2F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C47E38" w:rsidRPr="002A5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 зря время не теряли. Букву </w:t>
      </w:r>
      <w:proofErr w:type="gramStart"/>
      <w:r w:rsidR="00C47E38" w:rsidRPr="002A5D2F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C47E38" w:rsidRPr="002A5D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мы изучали.</w:t>
      </w:r>
    </w:p>
    <w:p w:rsidR="00C47E38" w:rsidRPr="002A5D2F" w:rsidRDefault="00C47E38" w:rsidP="002A5D2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D2F">
        <w:rPr>
          <w:rFonts w:ascii="Times New Roman" w:hAnsi="Times New Roman" w:cs="Times New Roman"/>
          <w:b/>
          <w:sz w:val="28"/>
          <w:szCs w:val="28"/>
          <w:lang w:eastAsia="ru-RU"/>
        </w:rPr>
        <w:t>На неё вы посмотрите и о ней всё расскажите.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на уроке узнал…</w:t>
      </w:r>
    </w:p>
    <w:p w:rsidR="005D3743" w:rsidRPr="008B3560" w:rsidRDefault="005D3743" w:rsidP="008B356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умею…</w:t>
      </w:r>
    </w:p>
    <w:sectPr w:rsidR="005D3743" w:rsidRPr="008B3560" w:rsidSect="008B3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E2F"/>
    <w:multiLevelType w:val="hybridMultilevel"/>
    <w:tmpl w:val="4B52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5D3743"/>
    <w:rsid w:val="00027CF9"/>
    <w:rsid w:val="001C6725"/>
    <w:rsid w:val="001E17BA"/>
    <w:rsid w:val="00214DC7"/>
    <w:rsid w:val="002A5D2F"/>
    <w:rsid w:val="00334C58"/>
    <w:rsid w:val="005822A0"/>
    <w:rsid w:val="005D3743"/>
    <w:rsid w:val="00813EF5"/>
    <w:rsid w:val="008B3560"/>
    <w:rsid w:val="00C47E38"/>
    <w:rsid w:val="00E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7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7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Гришанович</cp:lastModifiedBy>
  <cp:revision>6</cp:revision>
  <dcterms:created xsi:type="dcterms:W3CDTF">2016-11-27T18:26:00Z</dcterms:created>
  <dcterms:modified xsi:type="dcterms:W3CDTF">2021-01-10T16:44:00Z</dcterms:modified>
</cp:coreProperties>
</file>