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E" w:rsidRPr="00EC0C7F" w:rsidRDefault="00E0147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C7F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EC0C7F">
        <w:rPr>
          <w:rFonts w:ascii="Times New Roman" w:hAnsi="Times New Roman"/>
          <w:sz w:val="28"/>
          <w:szCs w:val="28"/>
        </w:rPr>
        <w:t>Нуцкова</w:t>
      </w:r>
      <w:proofErr w:type="spellEnd"/>
      <w:r w:rsidRPr="00EC0C7F">
        <w:rPr>
          <w:rFonts w:ascii="Times New Roman" w:hAnsi="Times New Roman"/>
          <w:sz w:val="28"/>
          <w:szCs w:val="28"/>
        </w:rPr>
        <w:t xml:space="preserve"> Инна Алексеевна, воспитатель МДОУ детский сад комбинированного вида № 131, г.Комсомольска-на-Амуре</w:t>
      </w:r>
    </w:p>
    <w:p w:rsidR="00E01472" w:rsidRPr="00EC0C7F" w:rsidRDefault="00E01472" w:rsidP="00E01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hAnsi="Times New Roman"/>
          <w:sz w:val="28"/>
          <w:szCs w:val="28"/>
        </w:rPr>
        <w:t xml:space="preserve">Описание материала: </w:t>
      </w:r>
      <w:r w:rsidRPr="00EC0C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Проект (старший дошкольный возраст). </w:t>
      </w:r>
      <w:proofErr w:type="gramStart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Сроки:  21</w:t>
      </w:r>
      <w:proofErr w:type="gramEnd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-31 декабря ( среднесрочный). Тип проекта: информационно - практико-ориентированный. Традиции </w:t>
      </w:r>
      <w:proofErr w:type="gramStart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праздника :</w:t>
      </w:r>
      <w:proofErr w:type="gramEnd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Семейные традиции. </w:t>
      </w:r>
      <w:proofErr w:type="gramStart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дети</w:t>
      </w:r>
      <w:proofErr w:type="gramEnd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собирают информацию и реализуют ее – оформление группы и рождественской елки ). Состав: групповой с привлечением родителей. Участники проекта: педагоги, родители, дети</w:t>
      </w:r>
    </w:p>
    <w:p w:rsidR="00E01472" w:rsidRPr="00EC0C7F" w:rsidRDefault="00EC0C7F" w:rsidP="00E01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«Славим Рождество Христово»</w:t>
      </w:r>
    </w:p>
    <w:p w:rsidR="00E91E84" w:rsidRPr="00EC0C7F" w:rsidRDefault="00406A8F" w:rsidP="00EC0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Воссияло солнышко во яслях на сене - </w:t>
      </w:r>
    </w:p>
    <w:p w:rsidR="00406A8F" w:rsidRPr="00EC0C7F" w:rsidRDefault="00406A8F" w:rsidP="00EC0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Народился Божий Сын миру во спасенье</w:t>
      </w:r>
    </w:p>
    <w:p w:rsidR="00406A8F" w:rsidRPr="00EC0C7F" w:rsidRDefault="00406A8F" w:rsidP="00EC0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Будем петь </w:t>
      </w:r>
      <w:proofErr w:type="gramStart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:</w:t>
      </w:r>
      <w:proofErr w:type="gramEnd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Слава Богу! </w:t>
      </w:r>
      <w:proofErr w:type="gramStart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Слава !</w:t>
      </w:r>
      <w:proofErr w:type="gramEnd"/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Слава </w:t>
      </w:r>
    </w:p>
    <w:p w:rsidR="00406A8F" w:rsidRPr="00EC0C7F" w:rsidRDefault="00406A8F" w:rsidP="00EC0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Рождеству!        (Колядка)</w:t>
      </w:r>
    </w:p>
    <w:p w:rsidR="00F45289" w:rsidRPr="00EC0C7F" w:rsidRDefault="00F45289" w:rsidP="00056C2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Актуальность:</w:t>
      </w:r>
    </w:p>
    <w:p w:rsidR="00F45289" w:rsidRPr="00EC0C7F" w:rsidRDefault="00F45289" w:rsidP="00056C2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прерывать связь времён и поколений. Чтобы не исчезла, не растворилась в неотразимой Вселенной душа русского народа, так же, как встарь, должны наши дети быть участниками традиционных на Руси православных праздников, так же, как встарь, радоваться Рождеству и Святкам, петь песни, водить хороводы, играть в любимые народом игры. Так было всегда, даже в очень далекие времена, когда собирались наши прабабушки и прадедушки на шумные беседы и посиделки, когда, переодевшись ряжеными, ходили по дворам славить Спасителя, прославляли хозяев, желая им доброго здравия и хлебов обильных, когда устраивали веселые игрища и забавы. Чтобы семья стало крепкой и дружной ей нужны добрые традиции, которые могут стать традиции наших предков, связанные с главными православными праздниками, земледельческим народным календарём, обычаями</w:t>
      </w:r>
      <w:r w:rsidR="008E167F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русского на</w:t>
      </w: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рода.</w:t>
      </w:r>
    </w:p>
    <w:p w:rsidR="00E91E84" w:rsidRPr="00EC0C7F" w:rsidRDefault="00E91E84" w:rsidP="00E91E8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="00116AC8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Побуждение</w:t>
      </w:r>
      <w:proofErr w:type="gramEnd"/>
      <w:r w:rsidR="00116AC8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интереса к истории и культуре нашей Родины.</w:t>
      </w:r>
    </w:p>
    <w:p w:rsidR="00056C26" w:rsidRPr="00EC0C7F" w:rsidRDefault="00056C26" w:rsidP="00056C2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6C26" w:rsidRPr="00EC0C7F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</w:t>
      </w:r>
      <w:r w:rsidR="00116AC8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участников проекта о православном празднике Рождество Христово; об истории, традициях и обычаях подготовки к празднику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празднование его.</w:t>
      </w:r>
    </w:p>
    <w:p w:rsidR="00A04680" w:rsidRPr="00EC0C7F" w:rsidRDefault="00056C26" w:rsidP="00A0468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детей в продуктивных видах деятельности, желание познавать русские народные традиции и ощущать свою причастность к ним.</w:t>
      </w:r>
    </w:p>
    <w:p w:rsidR="00A91F49" w:rsidRPr="00EC0C7F" w:rsidRDefault="00A04680" w:rsidP="00A0468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Обогащать впечатление детей за счет различных форм работы.</w:t>
      </w:r>
    </w:p>
    <w:p w:rsidR="00A91F49" w:rsidRPr="00EC0C7F" w:rsidRDefault="00A91F49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Во</w:t>
      </w:r>
      <w:r w:rsid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питывать благоговейное отношение к православным праздникам и традициям.</w:t>
      </w:r>
    </w:p>
    <w:p w:rsidR="00056C26" w:rsidRPr="00EC0C7F" w:rsidRDefault="00056C26" w:rsidP="00EC0C7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56C26" w:rsidRPr="00EC0C7F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Появление у детей и взрослых интереса к православным праздникам и Библейской истории.</w:t>
      </w:r>
    </w:p>
    <w:p w:rsidR="00056C26" w:rsidRPr="00EC0C7F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участников проекта в русские традиции, расширение кругозора детей, активизация творческих способностей.</w:t>
      </w:r>
    </w:p>
    <w:p w:rsidR="00056C26" w:rsidRPr="00EC0C7F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усилий всех участников проекта по реализации задач прое</w:t>
      </w:r>
      <w:r w:rsidR="000242ED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91F49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та.</w:t>
      </w:r>
    </w:p>
    <w:p w:rsidR="002E7F5A" w:rsidRPr="00EC0C7F" w:rsidRDefault="002E7F5A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обязанностей:</w:t>
      </w:r>
    </w:p>
    <w:p w:rsidR="002E7F5A" w:rsidRPr="00EC0C7F" w:rsidRDefault="002E7F5A" w:rsidP="002E7F5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воспитатели: подборка репродукций, иллюстраций, художественной литературы, темы бесед</w:t>
      </w:r>
    </w:p>
    <w:p w:rsidR="002E7F5A" w:rsidRPr="00EC0C7F" w:rsidRDefault="002E7F5A" w:rsidP="002E7F5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родители: участвуют</w:t>
      </w:r>
      <w:r w:rsidR="000242ED" w:rsidRPr="00EC0C7F">
        <w:rPr>
          <w:color w:val="000000"/>
          <w:sz w:val="28"/>
          <w:szCs w:val="28"/>
        </w:rPr>
        <w:t xml:space="preserve"> в сборе информации «Традиции нашей семьи», изготовлении рождественских игрушек с детьми</w:t>
      </w:r>
    </w:p>
    <w:p w:rsidR="002E7F5A" w:rsidRPr="00EC0C7F" w:rsidRDefault="002E7F5A" w:rsidP="000242E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дет</w:t>
      </w:r>
      <w:r w:rsidR="000242ED" w:rsidRPr="00EC0C7F">
        <w:rPr>
          <w:color w:val="000000"/>
          <w:sz w:val="28"/>
          <w:szCs w:val="28"/>
        </w:rPr>
        <w:t xml:space="preserve">и: участвуют в сборе информации </w:t>
      </w:r>
      <w:proofErr w:type="gramStart"/>
      <w:r w:rsidR="000242ED" w:rsidRPr="00EC0C7F">
        <w:rPr>
          <w:color w:val="000000"/>
          <w:sz w:val="28"/>
          <w:szCs w:val="28"/>
        </w:rPr>
        <w:t xml:space="preserve">и </w:t>
      </w:r>
      <w:r w:rsidRPr="00EC0C7F">
        <w:rPr>
          <w:color w:val="000000"/>
          <w:sz w:val="28"/>
          <w:szCs w:val="28"/>
        </w:rPr>
        <w:t xml:space="preserve"> </w:t>
      </w:r>
      <w:r w:rsidR="000242ED" w:rsidRPr="00EC0C7F">
        <w:rPr>
          <w:color w:val="000000"/>
          <w:sz w:val="28"/>
          <w:szCs w:val="28"/>
        </w:rPr>
        <w:t>в</w:t>
      </w:r>
      <w:proofErr w:type="gramEnd"/>
      <w:r w:rsidR="000242ED" w:rsidRPr="00EC0C7F">
        <w:rPr>
          <w:color w:val="000000"/>
          <w:sz w:val="28"/>
          <w:szCs w:val="28"/>
        </w:rPr>
        <w:t xml:space="preserve"> конкурсе изготовления  рождественской игрушки на призы Деда Мороза, </w:t>
      </w:r>
      <w:r w:rsidRPr="00EC0C7F">
        <w:rPr>
          <w:color w:val="000000"/>
          <w:sz w:val="28"/>
          <w:szCs w:val="28"/>
        </w:rPr>
        <w:t xml:space="preserve">беседах, </w:t>
      </w:r>
      <w:r w:rsidR="00E83904" w:rsidRPr="00EC0C7F">
        <w:rPr>
          <w:color w:val="000000"/>
          <w:sz w:val="28"/>
          <w:szCs w:val="28"/>
        </w:rPr>
        <w:t xml:space="preserve">прослушивании и </w:t>
      </w:r>
      <w:r w:rsidR="000242ED" w:rsidRPr="00EC0C7F">
        <w:rPr>
          <w:color w:val="000000"/>
          <w:sz w:val="28"/>
          <w:szCs w:val="28"/>
        </w:rPr>
        <w:t>просмотр</w:t>
      </w:r>
      <w:r w:rsidR="00A04680" w:rsidRPr="00EC0C7F">
        <w:rPr>
          <w:color w:val="000000"/>
          <w:sz w:val="28"/>
          <w:szCs w:val="28"/>
        </w:rPr>
        <w:t>ах, оформлении группы и</w:t>
      </w:r>
      <w:r w:rsidR="00406A8F" w:rsidRPr="00EC0C7F">
        <w:rPr>
          <w:color w:val="000000"/>
          <w:sz w:val="28"/>
          <w:szCs w:val="28"/>
        </w:rPr>
        <w:t xml:space="preserve"> украшение </w:t>
      </w:r>
      <w:r w:rsidR="00A04680" w:rsidRPr="00EC0C7F">
        <w:rPr>
          <w:color w:val="000000"/>
          <w:sz w:val="28"/>
          <w:szCs w:val="28"/>
        </w:rPr>
        <w:t xml:space="preserve"> рождественской елки</w:t>
      </w:r>
    </w:p>
    <w:p w:rsidR="00056C26" w:rsidRPr="00EC0C7F" w:rsidRDefault="00056C26" w:rsidP="00EC0C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Этапы реализации проекта.</w:t>
      </w:r>
    </w:p>
    <w:p w:rsidR="00056C26" w:rsidRPr="00EC0C7F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Организационный:</w:t>
      </w:r>
    </w:p>
    <w:p w:rsidR="00056C26" w:rsidRPr="00EC0C7F" w:rsidRDefault="00056C26" w:rsidP="00EC0C7F">
      <w:pPr>
        <w:pStyle w:val="a3"/>
        <w:numPr>
          <w:ilvl w:val="0"/>
          <w:numId w:val="10"/>
        </w:numPr>
        <w:ind w:left="567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О</w:t>
      </w:r>
      <w:r w:rsidR="00E83904" w:rsidRPr="00EC0C7F">
        <w:rPr>
          <w:color w:val="000000"/>
          <w:sz w:val="28"/>
          <w:szCs w:val="28"/>
        </w:rPr>
        <w:t xml:space="preserve">пределение проблемы </w:t>
      </w:r>
      <w:r w:rsidR="00F20669" w:rsidRPr="00EC0C7F">
        <w:rPr>
          <w:color w:val="000000"/>
          <w:sz w:val="28"/>
          <w:szCs w:val="28"/>
        </w:rPr>
        <w:t xml:space="preserve">                        </w:t>
      </w:r>
    </w:p>
    <w:p w:rsidR="00F20669" w:rsidRPr="00EC0C7F" w:rsidRDefault="00F20669" w:rsidP="00EC0C7F">
      <w:pPr>
        <w:pStyle w:val="a3"/>
        <w:numPr>
          <w:ilvl w:val="0"/>
          <w:numId w:val="10"/>
        </w:numPr>
        <w:ind w:left="567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 xml:space="preserve">   </w:t>
      </w:r>
      <w:r w:rsidR="00056C26" w:rsidRPr="00EC0C7F">
        <w:rPr>
          <w:color w:val="000000"/>
          <w:sz w:val="28"/>
          <w:szCs w:val="28"/>
        </w:rPr>
        <w:t> Подбор</w:t>
      </w:r>
      <w:r w:rsidR="0054637B" w:rsidRPr="00EC0C7F">
        <w:rPr>
          <w:color w:val="000000"/>
          <w:sz w:val="28"/>
          <w:szCs w:val="28"/>
        </w:rPr>
        <w:t xml:space="preserve"> и накопление </w:t>
      </w:r>
      <w:r w:rsidR="00056C26" w:rsidRPr="00EC0C7F">
        <w:rPr>
          <w:color w:val="000000"/>
          <w:sz w:val="28"/>
          <w:szCs w:val="28"/>
        </w:rPr>
        <w:t>материала</w:t>
      </w:r>
      <w:r w:rsidR="0054637B" w:rsidRPr="00EC0C7F">
        <w:rPr>
          <w:color w:val="000000"/>
          <w:sz w:val="28"/>
          <w:szCs w:val="28"/>
        </w:rPr>
        <w:t>;</w:t>
      </w:r>
    </w:p>
    <w:p w:rsidR="00F20669" w:rsidRPr="00EC0C7F" w:rsidRDefault="00056C26" w:rsidP="00EC0C7F">
      <w:pPr>
        <w:pStyle w:val="a3"/>
        <w:numPr>
          <w:ilvl w:val="0"/>
          <w:numId w:val="10"/>
        </w:numPr>
        <w:ind w:left="567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Сбор и анализ литературы;</w:t>
      </w:r>
    </w:p>
    <w:p w:rsidR="00F20669" w:rsidRPr="00EC0C7F" w:rsidRDefault="00F20669" w:rsidP="00EC0C7F">
      <w:pPr>
        <w:pStyle w:val="a3"/>
        <w:numPr>
          <w:ilvl w:val="0"/>
          <w:numId w:val="4"/>
        </w:numPr>
        <w:ind w:left="567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Включение в план-схему проекта занятий, игр и других видов детской деятельности;</w:t>
      </w:r>
    </w:p>
    <w:p w:rsidR="00F20669" w:rsidRPr="00EC0C7F" w:rsidRDefault="00056C26" w:rsidP="00EC0C7F">
      <w:pPr>
        <w:pStyle w:val="a3"/>
        <w:numPr>
          <w:ilvl w:val="0"/>
          <w:numId w:val="4"/>
        </w:numPr>
        <w:ind w:left="567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Разр</w:t>
      </w:r>
      <w:r w:rsidR="00F20669" w:rsidRPr="00EC0C7F">
        <w:rPr>
          <w:color w:val="000000"/>
          <w:sz w:val="28"/>
          <w:szCs w:val="28"/>
        </w:rPr>
        <w:t>аботка плана реализации проекта;</w:t>
      </w:r>
    </w:p>
    <w:p w:rsidR="00F20669" w:rsidRPr="00EC0C7F" w:rsidRDefault="00F20669" w:rsidP="00EC0C7F">
      <w:pPr>
        <w:pStyle w:val="a3"/>
        <w:numPr>
          <w:ilvl w:val="0"/>
          <w:numId w:val="4"/>
        </w:numPr>
        <w:ind w:left="567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Поручение домашних задания для самостоятельного выполнения;</w:t>
      </w:r>
    </w:p>
    <w:p w:rsidR="00056C26" w:rsidRPr="00EC0C7F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Основной:</w:t>
      </w:r>
    </w:p>
    <w:p w:rsidR="00056C26" w:rsidRPr="00EC0C7F" w:rsidRDefault="006969D1" w:rsidP="00EC0C7F">
      <w:pPr>
        <w:pStyle w:val="a3"/>
        <w:numPr>
          <w:ilvl w:val="0"/>
          <w:numId w:val="5"/>
        </w:numPr>
        <w:ind w:left="709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Помочь ребенку выбрать наиболее актуальную и посильную для него задачу на данном этапе времени</w:t>
      </w:r>
      <w:r w:rsidR="00366522" w:rsidRPr="00EC0C7F">
        <w:rPr>
          <w:color w:val="000000"/>
          <w:sz w:val="28"/>
          <w:szCs w:val="28"/>
        </w:rPr>
        <w:t xml:space="preserve"> </w:t>
      </w:r>
      <w:proofErr w:type="gramStart"/>
      <w:r w:rsidR="00366522" w:rsidRPr="00EC0C7F">
        <w:rPr>
          <w:color w:val="000000"/>
          <w:sz w:val="28"/>
          <w:szCs w:val="28"/>
        </w:rPr>
        <w:t>( получение</w:t>
      </w:r>
      <w:proofErr w:type="gramEnd"/>
      <w:r w:rsidR="00366522" w:rsidRPr="00EC0C7F">
        <w:rPr>
          <w:color w:val="000000"/>
          <w:sz w:val="28"/>
          <w:szCs w:val="28"/>
        </w:rPr>
        <w:t xml:space="preserve"> информации, поиск и сбор предметов)</w:t>
      </w:r>
    </w:p>
    <w:p w:rsidR="006969D1" w:rsidRPr="00EC0C7F" w:rsidRDefault="006969D1" w:rsidP="00EC0C7F">
      <w:pPr>
        <w:pStyle w:val="a3"/>
        <w:numPr>
          <w:ilvl w:val="0"/>
          <w:numId w:val="5"/>
        </w:numPr>
        <w:ind w:left="709"/>
        <w:rPr>
          <w:color w:val="000000"/>
          <w:sz w:val="28"/>
          <w:szCs w:val="28"/>
        </w:rPr>
      </w:pPr>
      <w:r w:rsidRPr="00EC0C7F">
        <w:rPr>
          <w:color w:val="000000"/>
          <w:sz w:val="28"/>
          <w:szCs w:val="28"/>
        </w:rPr>
        <w:t>Разработка плана действия по достижению цели: к кому обратиться за помощью, в каких источниках найти, какие предметы использовать.</w:t>
      </w:r>
    </w:p>
    <w:p w:rsidR="00366522" w:rsidRPr="00EC0C7F" w:rsidRDefault="00366522" w:rsidP="0036652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056C26"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       Взаимодействие с родителями, направленное на </w:t>
      </w: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проекта</w:t>
      </w:r>
    </w:p>
    <w:p w:rsidR="00A04680" w:rsidRPr="00EC0C7F" w:rsidRDefault="00A04680" w:rsidP="0036652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680" w:rsidRPr="00EC0C7F" w:rsidRDefault="00A04680" w:rsidP="0036652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6C26" w:rsidRPr="00E432C5" w:rsidRDefault="00056C26" w:rsidP="00056C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0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EC0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Заключительный:</w:t>
      </w:r>
    </w:p>
    <w:p w:rsidR="00C32BE8" w:rsidRPr="00E432C5" w:rsidRDefault="00C32BE8" w:rsidP="00E432C5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Презентация проекта</w:t>
      </w:r>
    </w:p>
    <w:p w:rsidR="00056C26" w:rsidRPr="00E432C5" w:rsidRDefault="00056C26" w:rsidP="00E432C5">
      <w:pPr>
        <w:spacing w:before="100" w:beforeAutospacing="1" w:after="100" w:afterAutospacing="1" w:line="240" w:lineRule="auto"/>
        <w:ind w:left="426" w:hanging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    </w:t>
      </w:r>
      <w:r w:rsidR="00A04680"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группы и </w:t>
      </w:r>
      <w:r w:rsidR="00C32BE8"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украшение </w:t>
      </w:r>
      <w:r w:rsidR="00A04680"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рождественской елки</w:t>
      </w:r>
      <w:r w:rsidR="00C32BE8"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самодельными игрушками</w:t>
      </w:r>
    </w:p>
    <w:p w:rsidR="00056C26" w:rsidRPr="00E432C5" w:rsidRDefault="00056C26" w:rsidP="00E432C5">
      <w:pPr>
        <w:spacing w:before="100" w:beforeAutospacing="1" w:after="100" w:afterAutospacing="1" w:line="240" w:lineRule="auto"/>
        <w:ind w:left="426" w:hanging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    </w:t>
      </w:r>
      <w:r w:rsidR="00C32BE8"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Развлечение «Славим Рождество Христово»</w:t>
      </w:r>
    </w:p>
    <w:p w:rsidR="00F37E95" w:rsidRPr="00E432C5" w:rsidRDefault="00056C26" w:rsidP="00E432C5">
      <w:pPr>
        <w:spacing w:before="100" w:beforeAutospacing="1" w:after="100" w:afterAutospacing="1" w:line="240" w:lineRule="auto"/>
        <w:ind w:left="426" w:hanging="360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    </w:t>
      </w:r>
      <w:r w:rsidR="00406A8F" w:rsidRPr="00E43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Выставка семейных творческих работ </w:t>
      </w:r>
    </w:p>
    <w:p w:rsidR="00056C26" w:rsidRPr="00E432C5" w:rsidRDefault="00056C26" w:rsidP="00E432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Перспективно-тематиче</w:t>
      </w:r>
      <w:r w:rsidR="00C86767"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ское </w:t>
      </w:r>
      <w:proofErr w:type="gramStart"/>
      <w:r w:rsidR="00C86767"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планирование </w:t>
      </w:r>
      <w:r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proofErr w:type="gramEnd"/>
      <w:r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6767" w:rsidRPr="00E432C5" w:rsidRDefault="00406A8F" w:rsidP="00E432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«Славим Рождество Христово</w:t>
      </w:r>
      <w:r w:rsidR="00C86767" w:rsidRPr="00E43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561"/>
        <w:gridCol w:w="3343"/>
        <w:gridCol w:w="2311"/>
      </w:tblGrid>
      <w:tr w:rsidR="00B85974" w:rsidRPr="00EC0C7F" w:rsidTr="00E432C5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5974" w:rsidRPr="00EC0C7F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FE009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«Физическое развитие</w:t>
            </w:r>
            <w:r w:rsidR="00056C26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FE009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«Художественно-эстетическая</w:t>
            </w:r>
            <w:r w:rsidR="00056C26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«Музыка»,</w:t>
            </w:r>
          </w:p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«Познание»,</w:t>
            </w:r>
          </w:p>
          <w:p w:rsidR="00056C26" w:rsidRPr="00E432C5" w:rsidRDefault="00FE009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«Социально-коммуникативная</w:t>
            </w:r>
            <w:r w:rsidR="00056C26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3A19F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 игры</w:t>
            </w:r>
          </w:p>
          <w:p w:rsidR="00976C19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«Времена года»,</w:t>
            </w:r>
            <w:r w:rsidR="00406A8F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это бывает»,</w:t>
            </w:r>
            <w:r w:rsidR="00406A8F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Сложи картинку», «Такая красивая елочка</w:t>
            </w:r>
            <w:r w:rsidR="00C32BE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-опиши ее»;</w:t>
            </w:r>
          </w:p>
          <w:p w:rsidR="00976C19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Аудиозаписи с русским песенным творчеством, русских народных сказок,</w:t>
            </w:r>
          </w:p>
          <w:p w:rsidR="00976C19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Игры-спутники </w:t>
            </w:r>
          </w:p>
          <w:p w:rsidR="00976C19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рождение», «Подарок»</w:t>
            </w:r>
          </w:p>
          <w:p w:rsidR="00976C19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игры: «Рождество»</w:t>
            </w:r>
            <w:r w:rsidR="00C32BE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кукольный театр «Рождественская елочка»</w:t>
            </w:r>
          </w:p>
          <w:p w:rsidR="00976C19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строительно-конструктивных игр: создание «вертепа», постройка храма, оригами, трафареты: «ангел» «звездочка»</w:t>
            </w:r>
            <w:r w:rsidR="00C32BE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«свеча»</w:t>
            </w:r>
          </w:p>
          <w:p w:rsidR="00C32BE8" w:rsidRPr="00E432C5" w:rsidRDefault="00C32BE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сюжетно-ролевых игр:</w:t>
            </w:r>
          </w:p>
          <w:p w:rsidR="00C32BE8" w:rsidRPr="00E432C5" w:rsidRDefault="00C32BE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предметно-развивающей среды и совместное изготовление атрибутов</w:t>
            </w:r>
          </w:p>
          <w:p w:rsidR="00FE0090" w:rsidRPr="00E432C5" w:rsidRDefault="00FE0090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ED" w:rsidRPr="00E432C5" w:rsidRDefault="00E112ED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картотеки рождественских мультфильмов</w:t>
            </w: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FE0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974" w:rsidRPr="00EC0C7F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FE009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«Физическое развитие</w:t>
            </w:r>
            <w:r w:rsidR="00056C26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FE009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«Социально-коммуникативное</w:t>
            </w:r>
            <w:r w:rsidR="00056C26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1D" w:rsidRPr="00E432C5" w:rsidRDefault="00CF381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Русские народные п</w:t>
            </w:r>
            <w:r w:rsidR="00056C26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одвижные игры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381D" w:rsidRPr="00E432C5" w:rsidRDefault="00CF381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Хороводные игры:</w:t>
            </w:r>
          </w:p>
          <w:p w:rsidR="00637CAD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утренней</w:t>
            </w:r>
            <w:r w:rsidR="00637CA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</w:t>
            </w:r>
            <w:r w:rsidR="00A0468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«Рождественские колядки»</w:t>
            </w:r>
          </w:p>
          <w:p w:rsidR="00637CAD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гимнастики после </w:t>
            </w: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сна </w:t>
            </w:r>
            <w:r w:rsidR="00CF381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C86767" w:rsidRPr="00E432C5" w:rsidRDefault="00B3085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 биологически активных точек «Наступили холода»</w:t>
            </w:r>
          </w:p>
          <w:p w:rsidR="00C86767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Физкультминутка </w:t>
            </w:r>
            <w:r w:rsidR="00B30859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B30859" w:rsidRPr="00E432C5" w:rsidRDefault="00B3085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упражнения «Звери на елке»</w:t>
            </w:r>
          </w:p>
          <w:p w:rsidR="00C86767" w:rsidRPr="00E432C5" w:rsidRDefault="00CF381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Пальчиковая </w:t>
            </w: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</w:t>
            </w:r>
            <w:r w:rsidR="00976C19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B30859" w:rsidRPr="00E432C5" w:rsidRDefault="00B3085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«Пришла коляда»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26" w:rsidRPr="00EC0C7F" w:rsidRDefault="00056C26" w:rsidP="00056C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974" w:rsidRPr="00EC0C7F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Познавательно-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«Познание»,</w:t>
            </w:r>
          </w:p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E009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3A19F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</w:t>
            </w:r>
            <w:r w:rsidR="005A1E8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праздновании Нового года и Рождества</w:t>
            </w:r>
            <w:r w:rsidR="00637CA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86767" w:rsidRPr="00E432C5" w:rsidRDefault="005D5953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Беседа»Праздник</w:t>
            </w:r>
            <w:proofErr w:type="gram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Рождества Христова»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112ED" w:rsidRPr="00E432C5" w:rsidRDefault="00E112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E112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E112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E112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E112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E112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E432C5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54A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«Поделись </w:t>
            </w:r>
            <w:r w:rsidR="001354A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рецептом </w:t>
            </w:r>
            <w:proofErr w:type="spellStart"/>
            <w:r w:rsidR="001354A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рождественског</w:t>
            </w:r>
            <w:proofErr w:type="spellEnd"/>
            <w:r w:rsidR="001354A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угощения»</w:t>
            </w:r>
          </w:p>
          <w:p w:rsidR="00C7506B" w:rsidRPr="00E432C5" w:rsidRDefault="001354A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фотографии о праздновании Нового года и Рождества</w:t>
            </w:r>
          </w:p>
          <w:p w:rsidR="00A43DED" w:rsidRPr="00E432C5" w:rsidRDefault="00A43D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2ED" w:rsidRPr="00E432C5" w:rsidRDefault="002F42F5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литературы для книж</w:t>
            </w:r>
            <w:r w:rsidR="00A43DE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выставки на Новогоднюю и рождественскую тематику</w:t>
            </w:r>
          </w:p>
          <w:p w:rsidR="00A43DED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открыток на тему Нового года и Рождества</w:t>
            </w:r>
            <w:r w:rsidR="005A1E8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976C19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коллажа</w:t>
            </w:r>
          </w:p>
          <w:p w:rsidR="00C37310" w:rsidRPr="00E432C5" w:rsidRDefault="00C3731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310" w:rsidRPr="00E432C5" w:rsidRDefault="00C3731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310" w:rsidRPr="00E432C5" w:rsidRDefault="00C3731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E8B" w:rsidRPr="00E432C5" w:rsidRDefault="005A1E8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79D" w:rsidRPr="00E432C5" w:rsidRDefault="0003679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79D" w:rsidRPr="00E432C5" w:rsidRDefault="0003679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A43D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рождественской елочной игрушки,</w:t>
            </w:r>
          </w:p>
          <w:p w:rsidR="00A43DED" w:rsidRPr="00E432C5" w:rsidRDefault="001E594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иллюстраций, репродукций картин</w:t>
            </w: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676F" w:rsidRPr="00E432C5" w:rsidRDefault="00F2676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E8B" w:rsidRPr="00E432C5" w:rsidRDefault="005A1E8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BE8" w:rsidRPr="00E432C5" w:rsidRDefault="00C32BE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79D" w:rsidRPr="00E432C5" w:rsidRDefault="0003679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974" w:rsidRPr="00E432C5" w:rsidRDefault="00B8597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974" w:rsidRPr="00E432C5" w:rsidRDefault="00B8597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974" w:rsidRPr="00E432C5" w:rsidRDefault="00B8597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974" w:rsidRPr="00E432C5" w:rsidRDefault="00B8597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D93" w:rsidRPr="00E432C5" w:rsidRDefault="00462D93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музыкальных произведений</w:t>
            </w:r>
          </w:p>
          <w:p w:rsidR="001E5944" w:rsidRPr="00E432C5" w:rsidRDefault="001E594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карнавальных костюмов</w:t>
            </w:r>
          </w:p>
        </w:tc>
      </w:tr>
      <w:tr w:rsidR="00B85974" w:rsidRPr="00EC0C7F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FE009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F" w:rsidRPr="00E432C5" w:rsidRDefault="00637CA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групповой комнаты,</w:t>
            </w:r>
            <w:r w:rsidR="00F2676F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1E8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украшение </w:t>
            </w:r>
            <w:r w:rsidR="00F2676F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рождественской елки</w:t>
            </w:r>
          </w:p>
          <w:p w:rsidR="00C86767" w:rsidRPr="00E432C5" w:rsidRDefault="00637CA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музыкального зала для проведения развлечения</w:t>
            </w:r>
            <w:r w:rsidR="00E112E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утренника</w:t>
            </w:r>
          </w:p>
          <w:p w:rsidR="00C86767" w:rsidRPr="00E432C5" w:rsidRDefault="00C86767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26" w:rsidRPr="00E432C5" w:rsidRDefault="00056C26" w:rsidP="00056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974" w:rsidRPr="00EC0C7F" w:rsidTr="00E432C5">
        <w:trPr>
          <w:trHeight w:val="1306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A19F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</w:t>
            </w:r>
            <w:proofErr w:type="gramEnd"/>
            <w:r w:rsidR="003A19F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-коммуникативное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56C26" w:rsidRPr="00E432C5" w:rsidRDefault="003A19F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«Речевое»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репродукций, иллюстраций</w:t>
            </w:r>
          </w:p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свободное общение</w:t>
            </w:r>
            <w:r w:rsidR="001354A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37310" w:rsidRPr="00E432C5" w:rsidRDefault="00C37310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«Ваши дары младенцу»</w:t>
            </w:r>
            <w:r w:rsidR="001354A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«Ожидание торжества»;</w:t>
            </w:r>
          </w:p>
          <w:p w:rsidR="00E112ED" w:rsidRPr="00E432C5" w:rsidRDefault="001354A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воспитателя: </w:t>
            </w:r>
          </w:p>
          <w:p w:rsidR="001354A8" w:rsidRPr="00E432C5" w:rsidRDefault="001354A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«Рождение Христа в хлеву»</w:t>
            </w:r>
          </w:p>
          <w:p w:rsidR="00C86767" w:rsidRPr="00E432C5" w:rsidRDefault="001354A8" w:rsidP="00E432C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изготовление стенда для родителей «Рождество на пороге» (стихи о празднике, информация о самом празднике, тематические фотографии и иллюстрации, творчество детей – рисунки, аппликации, поделки, рецепты рождественских угощений)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26" w:rsidRPr="00E432C5" w:rsidRDefault="00056C26" w:rsidP="00056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974" w:rsidRPr="00EC0C7F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 (в</w:t>
            </w:r>
            <w:r w:rsidR="00B85974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осприятие художественной литера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9FB" w:rsidRPr="00E432C5" w:rsidRDefault="00056C26" w:rsidP="003A19F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A19F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Речевое»</w:t>
            </w:r>
          </w:p>
          <w:p w:rsidR="003A19FB" w:rsidRPr="00E432C5" w:rsidRDefault="003A19F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«Социально-коммуникативное»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2F5" w:rsidRPr="00E432C5" w:rsidRDefault="00056C26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произведений:</w:t>
            </w:r>
            <w:r w:rsidR="001E5944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944" w:rsidRPr="00E432C5" w:rsidRDefault="001E5944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Вефлеемский</w:t>
            </w:r>
            <w:proofErr w:type="spell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младенец» </w:t>
            </w:r>
          </w:p>
          <w:p w:rsidR="001E5944" w:rsidRPr="00E432C5" w:rsidRDefault="001E5944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А.Веретенников «Светлый праздник-Рождество Христово»</w:t>
            </w:r>
          </w:p>
          <w:p w:rsidR="00B30859" w:rsidRPr="00E432C5" w:rsidRDefault="00B30859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«Предание о первой Рождественской елочке» Е.Ивановской</w:t>
            </w:r>
          </w:p>
          <w:p w:rsidR="001E5944" w:rsidRPr="00E432C5" w:rsidRDefault="001E5944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Стих-е</w:t>
            </w:r>
            <w:proofErr w:type="gram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«Рождественская звезда»</w:t>
            </w:r>
          </w:p>
          <w:p w:rsidR="001E5944" w:rsidRPr="00E432C5" w:rsidRDefault="001E5944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заучивание стихотворений, песенок, колядок</w:t>
            </w:r>
          </w:p>
          <w:p w:rsidR="00F2676F" w:rsidRPr="00E432C5" w:rsidRDefault="00F2676F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уголок:</w:t>
            </w:r>
          </w:p>
          <w:p w:rsidR="00F2676F" w:rsidRPr="00E432C5" w:rsidRDefault="00F2676F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для чтения и рассматривания</w:t>
            </w:r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Детская Библия, Православный календарь, К.Лукашевич «Рождественский праздник», </w:t>
            </w:r>
            <w:proofErr w:type="spellStart"/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Самая</w:t>
            </w:r>
            <w:proofErr w:type="gramEnd"/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красивая звезда», О.Гурина «Святой вечер, добрый вечер!», </w:t>
            </w:r>
            <w:proofErr w:type="spellStart"/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Л.Пальмин</w:t>
            </w:r>
            <w:proofErr w:type="spellEnd"/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«Рождественская баллада», В.Берестов « Перед Рождеством», А.Фет «Стихи о Рождестве»</w:t>
            </w:r>
          </w:p>
          <w:p w:rsidR="001E5944" w:rsidRPr="00E432C5" w:rsidRDefault="001E5944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1E5944" w:rsidRPr="00E432C5" w:rsidRDefault="001E5944" w:rsidP="00C867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«Рождественская история» «Двенадцать месяцев» «Снежная королева» «Метель» и др.</w:t>
            </w:r>
          </w:p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2C5" w:rsidRPr="00E432C5" w:rsidRDefault="00E432C5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26" w:rsidRPr="00E432C5" w:rsidRDefault="00056C26" w:rsidP="00056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974" w:rsidRPr="00E432C5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ED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«Художественно</w:t>
            </w:r>
            <w:r w:rsidR="003A19F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-эстетическо</w:t>
            </w:r>
            <w:r w:rsidR="00B85974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2F5" w:rsidRPr="00E432C5" w:rsidRDefault="00CF381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EC7E1C" w:rsidRPr="00E432C5" w:rsidRDefault="00CF381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47B0A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Елочка – зеленая иголочка</w:t>
            </w:r>
            <w:r w:rsidR="00EC7E1C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CF381D" w:rsidRPr="00E432C5" w:rsidRDefault="00976C19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нетрадиционное рисование «Волшебные краски Зимы»</w:t>
            </w:r>
          </w:p>
          <w:p w:rsidR="002F42F5" w:rsidRPr="00E432C5" w:rsidRDefault="002F42F5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A1E8B" w:rsidRPr="00E432C5" w:rsidRDefault="00CF381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1E8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</w:t>
            </w:r>
            <w:r w:rsidR="00B85974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елочка», </w:t>
            </w:r>
          </w:p>
          <w:p w:rsidR="00B85974" w:rsidRPr="00E432C5" w:rsidRDefault="00B8597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 с</w:t>
            </w:r>
            <w:proofErr w:type="gram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элементами конструирования «Цветочные снежинки»</w:t>
            </w:r>
          </w:p>
          <w:p w:rsidR="0035118A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  <w:r w:rsidR="005A1E8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</w:t>
            </w:r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85974" w:rsidRPr="00E432C5" w:rsidRDefault="00B85974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 -оформительская деятельность «Новогодние игрушки»</w:t>
            </w:r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A1E8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118A" w:rsidRPr="00E432C5" w:rsidRDefault="005A1E8B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рождественских подарков</w:t>
            </w:r>
          </w:p>
          <w:p w:rsidR="00462D93" w:rsidRPr="00E432C5" w:rsidRDefault="00462D93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лепка:</w:t>
            </w:r>
          </w:p>
          <w:p w:rsidR="00462D93" w:rsidRPr="00E432C5" w:rsidRDefault="00462D93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«Елочные игрушки»</w:t>
            </w:r>
          </w:p>
          <w:p w:rsidR="00C44545" w:rsidRPr="00E432C5" w:rsidRDefault="00C44545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«Библейские животные»</w:t>
            </w:r>
          </w:p>
          <w:p w:rsidR="00785058" w:rsidRPr="00E432C5" w:rsidRDefault="0035118A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  <w:r w:rsidR="00CF381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макета </w:t>
            </w:r>
          </w:p>
          <w:p w:rsidR="00C37310" w:rsidRPr="00E432C5" w:rsidRDefault="00F2676F" w:rsidP="00E432C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37310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 Вифлеемской звезды»</w:t>
            </w:r>
            <w:r w:rsidR="00E432C5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C26" w:rsidRPr="00E432C5" w:rsidRDefault="00056C26" w:rsidP="00056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974" w:rsidRPr="00E432C5" w:rsidTr="00E432C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26" w:rsidRPr="00E432C5" w:rsidRDefault="00056C26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A19FB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 игра «Узнай песню по словам»</w:t>
            </w:r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«Узнай песню по мелодии», </w:t>
            </w:r>
          </w:p>
          <w:p w:rsidR="00A43DED" w:rsidRPr="00E432C5" w:rsidRDefault="00A43D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записи 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муз.произведений</w:t>
            </w:r>
            <w:proofErr w:type="spellEnd"/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«Елка» 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Е.Телечеевой</w:t>
            </w:r>
            <w:proofErr w:type="spellEnd"/>
            <w:proofErr w:type="gram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,</w:t>
            </w:r>
            <w:proofErr w:type="gramEnd"/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на тоненький ледок» 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рус.нар.песня</w:t>
            </w:r>
            <w:proofErr w:type="spell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«Зима» Вивальди, </w:t>
            </w:r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церкви» Чайковский,</w:t>
            </w:r>
          </w:p>
          <w:p w:rsidR="00785058" w:rsidRPr="00E432C5" w:rsidRDefault="00785058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</w:t>
            </w:r>
            <w:r w:rsidR="00A43DED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дная хороводная» </w:t>
            </w:r>
            <w:proofErr w:type="spellStart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5974" w:rsidRPr="00E432C5" w:rsidRDefault="00A43D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Развлечения:</w:t>
            </w:r>
          </w:p>
          <w:p w:rsidR="00B30859" w:rsidRPr="00E432C5" w:rsidRDefault="00A43DED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gramStart"/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</w:t>
            </w:r>
            <w:r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5118A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785058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Рождественские колядки</w:t>
            </w:r>
            <w:r w:rsidR="0035118A" w:rsidRPr="00E4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C0C7F" w:rsidRPr="00E432C5" w:rsidRDefault="00EC0C7F" w:rsidP="00056C2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C26" w:rsidRPr="00E432C5" w:rsidRDefault="00056C26" w:rsidP="00056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2FA3" w:rsidRDefault="004C0523" w:rsidP="0003679D">
      <w:pPr>
        <w:rPr>
          <w:rFonts w:ascii="Times New Roman" w:hAnsi="Times New Roman"/>
          <w:sz w:val="24"/>
          <w:szCs w:val="24"/>
        </w:rPr>
      </w:pPr>
      <w:r w:rsidRPr="00E432C5">
        <w:rPr>
          <w:rFonts w:ascii="Times New Roman" w:hAnsi="Times New Roman"/>
          <w:sz w:val="24"/>
          <w:szCs w:val="24"/>
        </w:rPr>
        <w:t xml:space="preserve"> </w:t>
      </w:r>
    </w:p>
    <w:sectPr w:rsidR="004F2FA3" w:rsidSect="00E0147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0CC"/>
    <w:multiLevelType w:val="hybridMultilevel"/>
    <w:tmpl w:val="CB3A04C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7DA31DE"/>
    <w:multiLevelType w:val="hybridMultilevel"/>
    <w:tmpl w:val="F63CF362"/>
    <w:lvl w:ilvl="0" w:tplc="E85E0C7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E44800"/>
    <w:multiLevelType w:val="hybridMultilevel"/>
    <w:tmpl w:val="04E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3F25"/>
    <w:multiLevelType w:val="hybridMultilevel"/>
    <w:tmpl w:val="4B78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BD2"/>
    <w:multiLevelType w:val="hybridMultilevel"/>
    <w:tmpl w:val="078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4CBF"/>
    <w:multiLevelType w:val="hybridMultilevel"/>
    <w:tmpl w:val="8BAA6BDE"/>
    <w:lvl w:ilvl="0" w:tplc="D7A6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95F71"/>
    <w:multiLevelType w:val="hybridMultilevel"/>
    <w:tmpl w:val="3F5C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5FD"/>
    <w:multiLevelType w:val="hybridMultilevel"/>
    <w:tmpl w:val="3502FD7E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7B22021"/>
    <w:multiLevelType w:val="hybridMultilevel"/>
    <w:tmpl w:val="8324A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0A3BE6"/>
    <w:multiLevelType w:val="hybridMultilevel"/>
    <w:tmpl w:val="4244B50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6"/>
    <w:rsid w:val="00011BA4"/>
    <w:rsid w:val="000242ED"/>
    <w:rsid w:val="0003679D"/>
    <w:rsid w:val="00056C26"/>
    <w:rsid w:val="000D7D38"/>
    <w:rsid w:val="00116AC8"/>
    <w:rsid w:val="001354A8"/>
    <w:rsid w:val="001A1983"/>
    <w:rsid w:val="001C1E30"/>
    <w:rsid w:val="001E5944"/>
    <w:rsid w:val="00214462"/>
    <w:rsid w:val="00293995"/>
    <w:rsid w:val="002E7F5A"/>
    <w:rsid w:val="002F0CB6"/>
    <w:rsid w:val="002F42F5"/>
    <w:rsid w:val="00347F0E"/>
    <w:rsid w:val="0035118A"/>
    <w:rsid w:val="00366522"/>
    <w:rsid w:val="003A08B7"/>
    <w:rsid w:val="003A19FB"/>
    <w:rsid w:val="00406A8F"/>
    <w:rsid w:val="00452840"/>
    <w:rsid w:val="00462D93"/>
    <w:rsid w:val="004A1D90"/>
    <w:rsid w:val="004C0523"/>
    <w:rsid w:val="004F2FA3"/>
    <w:rsid w:val="00541D7A"/>
    <w:rsid w:val="0054637B"/>
    <w:rsid w:val="005A1E8B"/>
    <w:rsid w:val="005D5953"/>
    <w:rsid w:val="005E60ED"/>
    <w:rsid w:val="00616146"/>
    <w:rsid w:val="00637CAD"/>
    <w:rsid w:val="00666FD4"/>
    <w:rsid w:val="006969D1"/>
    <w:rsid w:val="006974C7"/>
    <w:rsid w:val="00770A81"/>
    <w:rsid w:val="00785058"/>
    <w:rsid w:val="008003A9"/>
    <w:rsid w:val="008E167F"/>
    <w:rsid w:val="008F0C69"/>
    <w:rsid w:val="00940642"/>
    <w:rsid w:val="00976C19"/>
    <w:rsid w:val="00A04680"/>
    <w:rsid w:val="00A43DED"/>
    <w:rsid w:val="00A819EE"/>
    <w:rsid w:val="00A91F49"/>
    <w:rsid w:val="00AB1BEB"/>
    <w:rsid w:val="00B30859"/>
    <w:rsid w:val="00B47B0A"/>
    <w:rsid w:val="00B81275"/>
    <w:rsid w:val="00B85974"/>
    <w:rsid w:val="00C15491"/>
    <w:rsid w:val="00C32BE8"/>
    <w:rsid w:val="00C37310"/>
    <w:rsid w:val="00C44545"/>
    <w:rsid w:val="00C7506B"/>
    <w:rsid w:val="00C86767"/>
    <w:rsid w:val="00CC1467"/>
    <w:rsid w:val="00CF381D"/>
    <w:rsid w:val="00E01472"/>
    <w:rsid w:val="00E112ED"/>
    <w:rsid w:val="00E432C5"/>
    <w:rsid w:val="00E83904"/>
    <w:rsid w:val="00E91E84"/>
    <w:rsid w:val="00EC0C7F"/>
    <w:rsid w:val="00EC7E1C"/>
    <w:rsid w:val="00EF4D4E"/>
    <w:rsid w:val="00F20669"/>
    <w:rsid w:val="00F2676F"/>
    <w:rsid w:val="00F32E29"/>
    <w:rsid w:val="00F37E95"/>
    <w:rsid w:val="00F45289"/>
    <w:rsid w:val="00F53008"/>
    <w:rsid w:val="00FC307E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2B4059-E57C-4942-B442-2A872467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26"/>
  </w:style>
  <w:style w:type="paragraph" w:styleId="a3">
    <w:name w:val="List Paragraph"/>
    <w:basedOn w:val="a"/>
    <w:uiPriority w:val="34"/>
    <w:qFormat/>
    <w:rsid w:val="00056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C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2016-03-24T22:56:00Z</dcterms:created>
  <dcterms:modified xsi:type="dcterms:W3CDTF">2016-03-24T22:56:00Z</dcterms:modified>
</cp:coreProperties>
</file>