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C9" w:rsidRPr="002C70C8" w:rsidRDefault="007D1CC9" w:rsidP="007D1CC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70C8">
        <w:rPr>
          <w:rFonts w:ascii="Times New Roman" w:hAnsi="Times New Roman" w:cs="Times New Roman"/>
          <w:sz w:val="28"/>
          <w:szCs w:val="28"/>
        </w:rPr>
        <w:t>Немирова Анна Сергеевна</w:t>
      </w:r>
    </w:p>
    <w:p w:rsidR="007D1CC9" w:rsidRDefault="007D1CC9" w:rsidP="007D1CC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70C8">
        <w:rPr>
          <w:rFonts w:ascii="Times New Roman" w:hAnsi="Times New Roman" w:cs="Times New Roman"/>
          <w:sz w:val="28"/>
          <w:szCs w:val="28"/>
        </w:rPr>
        <w:t>Учитель информатики и ИКТ</w:t>
      </w:r>
    </w:p>
    <w:p w:rsidR="007D1CC9" w:rsidRDefault="007D1CC9" w:rsidP="007D1CC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«школа № 93»</w:t>
      </w:r>
    </w:p>
    <w:p w:rsidR="007D1CC9" w:rsidRPr="002C70C8" w:rsidRDefault="007D1CC9" w:rsidP="007D1CC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Г.Тольятти</w:t>
      </w:r>
    </w:p>
    <w:p w:rsidR="00245CAD" w:rsidRDefault="00BD28EA" w:rsidP="001120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33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  <w:r w:rsidR="00245C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245CAD">
        <w:rPr>
          <w:rFonts w:ascii="Times New Roman" w:hAnsi="Times New Roman" w:cs="Times New Roman"/>
          <w:b/>
          <w:sz w:val="28"/>
          <w:szCs w:val="28"/>
        </w:rPr>
        <w:t>ИиИКТ</w:t>
      </w:r>
      <w:proofErr w:type="spellEnd"/>
    </w:p>
    <w:p w:rsidR="00BD28EA" w:rsidRPr="00D15E33" w:rsidRDefault="00245CAD" w:rsidP="001120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(8 класс ФГОС)</w:t>
      </w:r>
    </w:p>
    <w:p w:rsidR="00BD28EA" w:rsidRDefault="00245CAD" w:rsidP="001120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BD28EA" w:rsidRPr="00D15E33">
        <w:rPr>
          <w:rFonts w:ascii="Times New Roman" w:hAnsi="Times New Roman" w:cs="Times New Roman"/>
          <w:b/>
          <w:sz w:val="28"/>
          <w:szCs w:val="28"/>
        </w:rPr>
        <w:t>Файлы и файловая структура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20A1" w:rsidRPr="00D15E33" w:rsidRDefault="001120A1" w:rsidP="001120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8EA" w:rsidRPr="00D15E33" w:rsidRDefault="00BD28EA" w:rsidP="001120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E33">
        <w:rPr>
          <w:rFonts w:ascii="Times New Roman" w:hAnsi="Times New Roman" w:cs="Times New Roman"/>
          <w:b/>
          <w:i/>
          <w:sz w:val="28"/>
          <w:szCs w:val="28"/>
        </w:rPr>
        <w:t xml:space="preserve">Цель  урока:  </w:t>
      </w:r>
      <w:r w:rsidRPr="00D15E33">
        <w:rPr>
          <w:rFonts w:ascii="Times New Roman" w:hAnsi="Times New Roman" w:cs="Times New Roman"/>
          <w:i/>
          <w:sz w:val="28"/>
          <w:szCs w:val="28"/>
        </w:rPr>
        <w:t>формирование понятия файла и файловой структуры, проверка умения создавать мультимедийную презентацию.</w:t>
      </w:r>
    </w:p>
    <w:p w:rsidR="00BD28EA" w:rsidRPr="00D15E33" w:rsidRDefault="00BD28EA" w:rsidP="001120A1">
      <w:pPr>
        <w:spacing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E33">
        <w:rPr>
          <w:rFonts w:ascii="Times New Roman" w:hAnsi="Times New Roman" w:cs="Times New Roman"/>
          <w:b/>
          <w:i/>
          <w:sz w:val="28"/>
          <w:szCs w:val="28"/>
        </w:rPr>
        <w:t>2. Задачи</w:t>
      </w:r>
    </w:p>
    <w:p w:rsidR="00BD28EA" w:rsidRPr="00D15E33" w:rsidRDefault="00BD28EA" w:rsidP="001120A1">
      <w:pPr>
        <w:spacing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15E33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 w:rsidRPr="00D15E33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BD28EA" w:rsidRPr="00D15E33" w:rsidRDefault="00BD28EA" w:rsidP="001120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E33">
        <w:rPr>
          <w:rFonts w:ascii="Times New Roman" w:hAnsi="Times New Roman" w:cs="Times New Roman"/>
          <w:i/>
          <w:sz w:val="28"/>
          <w:szCs w:val="28"/>
        </w:rPr>
        <w:t>познакомить с понятиями файл, папка, файловая система, имя файла, путь к файлу;</w:t>
      </w:r>
    </w:p>
    <w:p w:rsidR="00BD28EA" w:rsidRPr="00D15E33" w:rsidRDefault="00BD28EA" w:rsidP="001120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E33">
        <w:rPr>
          <w:rFonts w:ascii="Times New Roman" w:hAnsi="Times New Roman" w:cs="Times New Roman"/>
          <w:i/>
          <w:sz w:val="28"/>
          <w:szCs w:val="28"/>
        </w:rPr>
        <w:t>сформировать умения составлять дерево файловой системы;</w:t>
      </w:r>
    </w:p>
    <w:p w:rsidR="00BD28EA" w:rsidRPr="00D15E33" w:rsidRDefault="00BD28EA" w:rsidP="001120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E33">
        <w:rPr>
          <w:rFonts w:ascii="Times New Roman" w:hAnsi="Times New Roman" w:cs="Times New Roman"/>
          <w:i/>
          <w:sz w:val="28"/>
          <w:szCs w:val="28"/>
        </w:rPr>
        <w:t>сформировать умения отслеживать путь по файловой системе.</w:t>
      </w:r>
    </w:p>
    <w:p w:rsidR="00BD28EA" w:rsidRPr="00D15E33" w:rsidRDefault="00BD28EA" w:rsidP="001120A1">
      <w:pPr>
        <w:spacing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E33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BD28EA" w:rsidRPr="00D15E33" w:rsidRDefault="00590050" w:rsidP="001120A1">
      <w:pPr>
        <w:numPr>
          <w:ilvl w:val="0"/>
          <w:numId w:val="5"/>
        </w:numPr>
        <w:spacing w:after="0" w:line="24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развивать познавательные интересы</w:t>
      </w:r>
      <w:r w:rsidR="00BD28EA" w:rsidRPr="00D15E33">
        <w:rPr>
          <w:rFonts w:ascii="Times New Roman" w:hAnsi="Times New Roman" w:cs="Times New Roman"/>
          <w:i/>
          <w:sz w:val="28"/>
          <w:szCs w:val="28"/>
        </w:rPr>
        <w:t xml:space="preserve">, самоконтроль, </w:t>
      </w:r>
      <w:r>
        <w:rPr>
          <w:rFonts w:ascii="Times New Roman" w:hAnsi="Times New Roman" w:cs="Times New Roman"/>
          <w:i/>
          <w:sz w:val="28"/>
          <w:szCs w:val="28"/>
        </w:rPr>
        <w:t>умение</w:t>
      </w:r>
      <w:r w:rsidR="00BD28EA" w:rsidRPr="00D15E33">
        <w:rPr>
          <w:rFonts w:ascii="Times New Roman" w:hAnsi="Times New Roman" w:cs="Times New Roman"/>
          <w:i/>
          <w:sz w:val="28"/>
          <w:szCs w:val="28"/>
        </w:rPr>
        <w:t xml:space="preserve"> конспектировать.</w:t>
      </w:r>
    </w:p>
    <w:p w:rsidR="00BD28EA" w:rsidRPr="00D15E33" w:rsidRDefault="00BD28EA" w:rsidP="001120A1">
      <w:pPr>
        <w:spacing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15E33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D15E33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BD28EA" w:rsidRPr="00D15E33" w:rsidRDefault="00BD28EA" w:rsidP="001120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5E33">
        <w:rPr>
          <w:rFonts w:ascii="Times New Roman" w:hAnsi="Times New Roman" w:cs="Times New Roman"/>
          <w:i/>
          <w:sz w:val="28"/>
          <w:szCs w:val="28"/>
        </w:rPr>
        <w:t>воспитание информационной культуры учащихся, внимательности, аккуратности, дисциплинированности, усидчивости.</w:t>
      </w:r>
    </w:p>
    <w:p w:rsidR="00BD28EA" w:rsidRPr="00D15E33" w:rsidRDefault="00BD28EA" w:rsidP="001120A1">
      <w:pPr>
        <w:spacing w:after="0" w:line="240" w:lineRule="auto"/>
        <w:ind w:left="1260"/>
        <w:rPr>
          <w:rFonts w:ascii="Times New Roman" w:hAnsi="Times New Roman" w:cs="Times New Roman"/>
          <w:i/>
          <w:sz w:val="28"/>
          <w:szCs w:val="28"/>
        </w:rPr>
      </w:pPr>
    </w:p>
    <w:p w:rsidR="00BD28EA" w:rsidRPr="00D15E33" w:rsidRDefault="00BD28EA" w:rsidP="001120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E33">
        <w:rPr>
          <w:rFonts w:ascii="Times New Roman" w:hAnsi="Times New Roman" w:cs="Times New Roman"/>
          <w:b/>
          <w:i/>
          <w:sz w:val="28"/>
          <w:szCs w:val="28"/>
        </w:rPr>
        <w:t xml:space="preserve">Тип урока: </w:t>
      </w:r>
      <w:r w:rsidRPr="00D15E33">
        <w:rPr>
          <w:rFonts w:ascii="Times New Roman" w:hAnsi="Times New Roman" w:cs="Times New Roman"/>
          <w:i/>
          <w:sz w:val="28"/>
          <w:szCs w:val="28"/>
        </w:rPr>
        <w:t>урок усвоения новых знаний путем самостоятельной работы.</w:t>
      </w:r>
    </w:p>
    <w:p w:rsidR="00BD28EA" w:rsidRPr="00D15E33" w:rsidRDefault="00BD28EA" w:rsidP="001120A1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8EA" w:rsidRPr="00D15E33" w:rsidRDefault="00BD28EA" w:rsidP="001120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E33">
        <w:rPr>
          <w:rFonts w:ascii="Times New Roman" w:hAnsi="Times New Roman" w:cs="Times New Roman"/>
          <w:b/>
          <w:i/>
          <w:sz w:val="28"/>
          <w:szCs w:val="28"/>
        </w:rPr>
        <w:t xml:space="preserve">Формы работы учащихся: </w:t>
      </w:r>
      <w:r w:rsidRPr="00D15E33">
        <w:rPr>
          <w:rFonts w:ascii="Times New Roman" w:hAnsi="Times New Roman" w:cs="Times New Roman"/>
          <w:i/>
          <w:sz w:val="28"/>
          <w:szCs w:val="28"/>
        </w:rPr>
        <w:t>коллективная, индивидуальная, групповая.</w:t>
      </w:r>
    </w:p>
    <w:p w:rsidR="00BD28EA" w:rsidRPr="00D15E33" w:rsidRDefault="00BD28EA" w:rsidP="001120A1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8EA" w:rsidRPr="00D15E33" w:rsidRDefault="00BD28EA" w:rsidP="001120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33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Необходимое техническое оборудование: </w:t>
      </w:r>
      <w:r w:rsidRPr="00D15E33">
        <w:rPr>
          <w:rFonts w:ascii="Times New Roman" w:hAnsi="Times New Roman" w:cs="Times New Roman"/>
          <w:i/>
          <w:sz w:val="28"/>
          <w:szCs w:val="28"/>
        </w:rPr>
        <w:t>компьютерный класс, интерактивная доска, проектор, персональные компьютеры.</w:t>
      </w:r>
    </w:p>
    <w:p w:rsidR="00BD28EA" w:rsidRPr="00D15E33" w:rsidRDefault="00BD28EA" w:rsidP="00112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EA" w:rsidRPr="00D15E33" w:rsidRDefault="00BD28EA" w:rsidP="001120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E33">
        <w:rPr>
          <w:rFonts w:ascii="Times New Roman" w:hAnsi="Times New Roman" w:cs="Times New Roman"/>
          <w:b/>
          <w:i/>
          <w:sz w:val="28"/>
          <w:szCs w:val="28"/>
        </w:rPr>
        <w:t>Структура и ход  урока</w:t>
      </w:r>
    </w:p>
    <w:p w:rsidR="00BD28EA" w:rsidRPr="00D15E33" w:rsidRDefault="00BD28EA" w:rsidP="001120A1">
      <w:pPr>
        <w:tabs>
          <w:tab w:val="num" w:pos="142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D28EA" w:rsidRPr="00D15E33" w:rsidSect="00BD28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28EA" w:rsidRPr="00D15E33" w:rsidRDefault="00BD28EA" w:rsidP="001120A1">
      <w:pPr>
        <w:tabs>
          <w:tab w:val="num" w:pos="142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33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0" w:type="auto"/>
        <w:tblLayout w:type="fixed"/>
        <w:tblLook w:val="04A0"/>
      </w:tblPr>
      <w:tblGrid>
        <w:gridCol w:w="770"/>
        <w:gridCol w:w="2740"/>
        <w:gridCol w:w="1985"/>
        <w:gridCol w:w="5670"/>
        <w:gridCol w:w="2551"/>
        <w:gridCol w:w="1070"/>
      </w:tblGrid>
      <w:tr w:rsidR="00BD28EA" w:rsidRPr="00D15E33" w:rsidTr="00D15E33">
        <w:tc>
          <w:tcPr>
            <w:tcW w:w="770" w:type="dxa"/>
            <w:vAlign w:val="center"/>
          </w:tcPr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40" w:type="dxa"/>
            <w:vAlign w:val="center"/>
          </w:tcPr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985" w:type="dxa"/>
            <w:vAlign w:val="center"/>
          </w:tcPr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D15E33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</w:t>
            </w:r>
            <w:proofErr w:type="gramEnd"/>
            <w:r w:rsidRPr="00D15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ЭОР</w:t>
            </w:r>
          </w:p>
        </w:tc>
        <w:tc>
          <w:tcPr>
            <w:tcW w:w="5670" w:type="dxa"/>
            <w:vAlign w:val="center"/>
          </w:tcPr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i/>
                <w:sz w:val="28"/>
                <w:szCs w:val="28"/>
              </w:rPr>
              <w:t>(с указанием действий с ЭОР, например, демонстрация)</w:t>
            </w:r>
          </w:p>
        </w:tc>
        <w:tc>
          <w:tcPr>
            <w:tcW w:w="2551" w:type="dxa"/>
            <w:vAlign w:val="center"/>
          </w:tcPr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070" w:type="dxa"/>
            <w:vAlign w:val="center"/>
          </w:tcPr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D15E33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D15E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мин.)</w:t>
            </w:r>
          </w:p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8EA" w:rsidRPr="00D15E33" w:rsidTr="00D15E33">
        <w:tc>
          <w:tcPr>
            <w:tcW w:w="770" w:type="dxa"/>
            <w:vAlign w:val="center"/>
          </w:tcPr>
          <w:p w:rsidR="00BD28EA" w:rsidRPr="00D15E33" w:rsidRDefault="00BD28EA" w:rsidP="001120A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0" w:type="dxa"/>
            <w:vAlign w:val="center"/>
          </w:tcPr>
          <w:p w:rsidR="00BD28EA" w:rsidRPr="00D15E33" w:rsidRDefault="00BD28EA" w:rsidP="001120A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0" w:type="dxa"/>
            <w:vAlign w:val="center"/>
          </w:tcPr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28EA" w:rsidRPr="00D15E33" w:rsidTr="00D15E33">
        <w:tc>
          <w:tcPr>
            <w:tcW w:w="770" w:type="dxa"/>
            <w:vAlign w:val="center"/>
          </w:tcPr>
          <w:p w:rsidR="00BD28EA" w:rsidRPr="00D15E33" w:rsidRDefault="00BD28EA" w:rsidP="001120A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0" w:type="dxa"/>
            <w:vAlign w:val="center"/>
          </w:tcPr>
          <w:p w:rsidR="00BD28EA" w:rsidRPr="00D15E33" w:rsidRDefault="00BD28EA" w:rsidP="001120A1">
            <w:pPr>
              <w:spacing w:before="60" w:after="60"/>
              <w:ind w:lef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1985" w:type="dxa"/>
            <w:vAlign w:val="center"/>
          </w:tcPr>
          <w:p w:rsidR="00BD28EA" w:rsidRPr="00D15E33" w:rsidRDefault="00BD28EA" w:rsidP="001120A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E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670" w:type="dxa"/>
            <w:vAlign w:val="center"/>
          </w:tcPr>
          <w:p w:rsidR="00BD28EA" w:rsidRPr="00D15E33" w:rsidRDefault="00BD28EA" w:rsidP="001120A1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учащихся. </w:t>
            </w:r>
          </w:p>
          <w:p w:rsidR="00BF3397" w:rsidRPr="00D15E33" w:rsidRDefault="00BD28EA" w:rsidP="001120A1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отсутствующих. </w:t>
            </w:r>
          </w:p>
          <w:p w:rsidR="00BD28EA" w:rsidRPr="00D15E33" w:rsidRDefault="00BD28EA" w:rsidP="001120A1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к уроку.</w:t>
            </w:r>
          </w:p>
        </w:tc>
        <w:tc>
          <w:tcPr>
            <w:tcW w:w="2551" w:type="dxa"/>
            <w:vAlign w:val="center"/>
          </w:tcPr>
          <w:p w:rsidR="00BF3397" w:rsidRPr="00D15E33" w:rsidRDefault="00BD28EA" w:rsidP="001120A1">
            <w:pPr>
              <w:ind w:left="17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  </w:t>
            </w:r>
          </w:p>
          <w:p w:rsidR="00BD28EA" w:rsidRPr="00D15E33" w:rsidRDefault="00BD28EA" w:rsidP="001120A1">
            <w:pPr>
              <w:ind w:left="176" w:firstLine="142"/>
              <w:rPr>
                <w:rFonts w:ascii="Times New Roman" w:hAnsi="Times New Roman" w:cs="Times New Roman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учителя.</w:t>
            </w:r>
          </w:p>
        </w:tc>
        <w:tc>
          <w:tcPr>
            <w:tcW w:w="1070" w:type="dxa"/>
          </w:tcPr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8D" w:rsidRPr="00D15E33" w:rsidRDefault="003D478D" w:rsidP="001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28EA" w:rsidRPr="00D15E33" w:rsidTr="00D15E33">
        <w:tc>
          <w:tcPr>
            <w:tcW w:w="770" w:type="dxa"/>
            <w:vAlign w:val="center"/>
          </w:tcPr>
          <w:p w:rsidR="00BD28EA" w:rsidRPr="00D15E33" w:rsidRDefault="00BD28EA" w:rsidP="001120A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  <w:vAlign w:val="center"/>
          </w:tcPr>
          <w:p w:rsidR="00BD28EA" w:rsidRPr="00D15E33" w:rsidRDefault="00BD28EA" w:rsidP="001120A1">
            <w:pPr>
              <w:spacing w:before="60" w:after="60"/>
              <w:ind w:lef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знаний и умений учащихся</w:t>
            </w:r>
          </w:p>
        </w:tc>
        <w:tc>
          <w:tcPr>
            <w:tcW w:w="1985" w:type="dxa"/>
            <w:vAlign w:val="center"/>
          </w:tcPr>
          <w:p w:rsidR="00BD28EA" w:rsidRPr="00D15E33" w:rsidRDefault="00BB75FB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Домашнее задание № 7</w:t>
            </w:r>
          </w:p>
        </w:tc>
        <w:tc>
          <w:tcPr>
            <w:tcW w:w="5670" w:type="dxa"/>
            <w:vAlign w:val="center"/>
          </w:tcPr>
          <w:p w:rsidR="00D15E33" w:rsidRPr="00D15E33" w:rsidRDefault="00D15E33" w:rsidP="001120A1">
            <w:pPr>
              <w:ind w:right="175" w:firstLine="31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28EA" w:rsidRPr="00D15E33" w:rsidRDefault="00F058A0" w:rsidP="001120A1">
            <w:pPr>
              <w:ind w:right="175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Напоминает тему прошлого</w:t>
            </w:r>
            <w:r w:rsidR="00BD28EA"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урока «Создание </w:t>
            </w:r>
            <w:proofErr w:type="spellStart"/>
            <w:r w:rsidR="00BD28EA" w:rsidRPr="00D15E33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="00BD28EA"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презентации».</w:t>
            </w: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8EA" w:rsidRPr="00D15E33" w:rsidRDefault="00BD28EA" w:rsidP="001120A1">
            <w:pPr>
              <w:ind w:right="175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вопросы. </w:t>
            </w:r>
          </w:p>
          <w:p w:rsidR="00BD28EA" w:rsidRPr="00D15E33" w:rsidRDefault="00BD28EA" w:rsidP="001120A1">
            <w:pPr>
              <w:ind w:right="175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1.Что такое технологии мультимедиа?</w:t>
            </w:r>
          </w:p>
          <w:p w:rsidR="00BD28EA" w:rsidRPr="00D15E33" w:rsidRDefault="00BD28EA" w:rsidP="001120A1">
            <w:pPr>
              <w:ind w:right="175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2. Каковы основные составляющие мультимедиа?</w:t>
            </w:r>
          </w:p>
          <w:p w:rsidR="00BD28EA" w:rsidRPr="00D15E33" w:rsidRDefault="00BD28EA" w:rsidP="001120A1">
            <w:pPr>
              <w:ind w:right="175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3. Где применяются технологии мультимедиа?</w:t>
            </w:r>
          </w:p>
          <w:p w:rsidR="00BD28EA" w:rsidRPr="00D15E33" w:rsidRDefault="00BD28EA" w:rsidP="001120A1">
            <w:pPr>
              <w:ind w:right="175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4. Каковы особенности </w:t>
            </w:r>
            <w:proofErr w:type="spellStart"/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мульитмедийных</w:t>
            </w:r>
            <w:proofErr w:type="spellEnd"/>
            <w:r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продуктов? Опишите известный вам мультимедийный продукт. </w:t>
            </w:r>
          </w:p>
        </w:tc>
        <w:tc>
          <w:tcPr>
            <w:tcW w:w="2551" w:type="dxa"/>
            <w:vAlign w:val="center"/>
          </w:tcPr>
          <w:p w:rsidR="00BD28EA" w:rsidRPr="00D15E33" w:rsidRDefault="00BD28EA" w:rsidP="001120A1">
            <w:pPr>
              <w:ind w:left="17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Повторяют материал. Отвечают на вопросы.</w:t>
            </w:r>
          </w:p>
        </w:tc>
        <w:tc>
          <w:tcPr>
            <w:tcW w:w="1070" w:type="dxa"/>
          </w:tcPr>
          <w:p w:rsidR="00BD28EA" w:rsidRPr="00D15E33" w:rsidRDefault="00BD28EA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EA" w:rsidRPr="00D15E33" w:rsidRDefault="00BD28EA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EA" w:rsidRPr="00D15E33" w:rsidRDefault="00BD28EA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EA" w:rsidRPr="00D15E33" w:rsidRDefault="00BD28EA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EA" w:rsidRPr="00D15E33" w:rsidRDefault="00BD28EA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28EA" w:rsidRPr="00D15E33" w:rsidTr="00D15E33">
        <w:tc>
          <w:tcPr>
            <w:tcW w:w="770" w:type="dxa"/>
            <w:vAlign w:val="center"/>
          </w:tcPr>
          <w:p w:rsidR="00BD28EA" w:rsidRPr="00D15E33" w:rsidRDefault="00BD28EA" w:rsidP="001120A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0" w:type="dxa"/>
            <w:vAlign w:val="center"/>
          </w:tcPr>
          <w:p w:rsidR="00BD28EA" w:rsidRPr="00D15E33" w:rsidRDefault="00BD28EA" w:rsidP="001120A1">
            <w:pPr>
              <w:spacing w:before="60" w:after="60"/>
              <w:ind w:lef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знаний учащихся в процессе изучения нового материала</w:t>
            </w:r>
          </w:p>
        </w:tc>
        <w:tc>
          <w:tcPr>
            <w:tcW w:w="1985" w:type="dxa"/>
            <w:vAlign w:val="center"/>
          </w:tcPr>
          <w:p w:rsidR="00BD28EA" w:rsidRPr="00D15E33" w:rsidRDefault="00BB75FB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Файлы и файловые структуры</w:t>
            </w:r>
            <w:bookmarkStart w:id="0" w:name="_GoBack"/>
            <w:bookmarkEnd w:id="0"/>
          </w:p>
        </w:tc>
        <w:tc>
          <w:tcPr>
            <w:tcW w:w="5670" w:type="dxa"/>
          </w:tcPr>
          <w:p w:rsidR="00D15E33" w:rsidRPr="00D15E33" w:rsidRDefault="00D15E33" w:rsidP="001120A1">
            <w:pPr>
              <w:ind w:right="175" w:firstLine="31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28EA" w:rsidRPr="00D15E33" w:rsidRDefault="00BD28EA" w:rsidP="001120A1">
            <w:pPr>
              <w:ind w:right="175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Объясняет задание. Ставит цели.</w:t>
            </w:r>
          </w:p>
          <w:p w:rsidR="00BD28EA" w:rsidRPr="00D15E33" w:rsidRDefault="00BD28EA" w:rsidP="001120A1">
            <w:pPr>
              <w:ind w:right="175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Раздает дидактический материал</w:t>
            </w:r>
            <w:r w:rsidR="0099251D"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51D" w:rsidRPr="00DE74E1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1)</w:t>
            </w:r>
            <w:r w:rsidRPr="00DE74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D28EA" w:rsidRPr="00D15E33" w:rsidRDefault="00BD28EA" w:rsidP="001120A1">
            <w:pPr>
              <w:ind w:right="175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Индивидуально консультирует и координирует учащихся.</w:t>
            </w:r>
          </w:p>
        </w:tc>
        <w:tc>
          <w:tcPr>
            <w:tcW w:w="2551" w:type="dxa"/>
          </w:tcPr>
          <w:p w:rsidR="00BD28EA" w:rsidRPr="00D15E33" w:rsidRDefault="00BD28EA" w:rsidP="001120A1">
            <w:pPr>
              <w:ind w:left="17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Создают </w:t>
            </w:r>
            <w:proofErr w:type="spellStart"/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мультимедийную</w:t>
            </w:r>
            <w:proofErr w:type="spellEnd"/>
            <w:r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на основе нового материала.</w:t>
            </w:r>
          </w:p>
        </w:tc>
        <w:tc>
          <w:tcPr>
            <w:tcW w:w="1070" w:type="dxa"/>
          </w:tcPr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8D" w:rsidRPr="00D15E33" w:rsidRDefault="003D478D" w:rsidP="001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D28EA" w:rsidRPr="00D15E33" w:rsidTr="00D15E33">
        <w:tc>
          <w:tcPr>
            <w:tcW w:w="770" w:type="dxa"/>
            <w:vAlign w:val="center"/>
          </w:tcPr>
          <w:p w:rsidR="00BD28EA" w:rsidRPr="00D15E33" w:rsidRDefault="00BD28EA" w:rsidP="001120A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0" w:type="dxa"/>
            <w:vAlign w:val="center"/>
          </w:tcPr>
          <w:p w:rsidR="00D15E33" w:rsidRDefault="00D15E33" w:rsidP="001120A1">
            <w:pPr>
              <w:spacing w:before="60" w:after="60"/>
              <w:ind w:lef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E33" w:rsidRDefault="00D15E33" w:rsidP="001120A1">
            <w:pPr>
              <w:spacing w:before="60" w:after="60"/>
              <w:ind w:lef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8EA" w:rsidRPr="00D15E33" w:rsidRDefault="00BD28EA" w:rsidP="001120A1">
            <w:pPr>
              <w:spacing w:before="60" w:after="60"/>
              <w:ind w:lef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проделанной работы</w:t>
            </w:r>
          </w:p>
          <w:p w:rsidR="00BD28EA" w:rsidRPr="00D15E33" w:rsidRDefault="00BD28EA" w:rsidP="001120A1">
            <w:pPr>
              <w:spacing w:before="60" w:after="60"/>
              <w:ind w:lef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8EA" w:rsidRPr="00D15E33" w:rsidRDefault="00BD28EA" w:rsidP="001120A1">
            <w:pPr>
              <w:spacing w:before="60" w:after="60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D28EA" w:rsidRPr="00D15E33" w:rsidRDefault="00BD28EA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Мультимедийная</w:t>
            </w:r>
            <w:proofErr w:type="spellEnd"/>
            <w:r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5670" w:type="dxa"/>
            <w:vAlign w:val="center"/>
          </w:tcPr>
          <w:p w:rsidR="00D15E33" w:rsidRPr="00D15E33" w:rsidRDefault="00D15E33" w:rsidP="001120A1">
            <w:pPr>
              <w:tabs>
                <w:tab w:val="num" w:pos="1429"/>
              </w:tabs>
              <w:ind w:right="175" w:firstLine="31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5949" w:rsidRPr="00D15E33" w:rsidRDefault="001A3C7C" w:rsidP="001120A1">
            <w:pPr>
              <w:tabs>
                <w:tab w:val="num" w:pos="1429"/>
              </w:tabs>
              <w:ind w:right="175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Учитель проверяет, что учащиеся:</w:t>
            </w:r>
          </w:p>
          <w:p w:rsidR="001A3C7C" w:rsidRPr="00D15E33" w:rsidRDefault="00DE74E1" w:rsidP="001120A1">
            <w:pPr>
              <w:tabs>
                <w:tab w:val="num" w:pos="1429"/>
              </w:tabs>
              <w:ind w:right="175" w:firstLine="3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</w:t>
            </w:r>
            <w:r w:rsidR="001A3C7C" w:rsidRPr="00D15E33">
              <w:rPr>
                <w:rFonts w:ascii="Times New Roman" w:hAnsi="Times New Roman" w:cs="Times New Roman"/>
                <w:sz w:val="28"/>
                <w:szCs w:val="28"/>
              </w:rPr>
              <w:t>нают</w:t>
            </w:r>
            <w:r w:rsidR="00BD28EA"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характеристику компьютерной презентации, виды презе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нтаций, этапы ее создания</w:t>
            </w:r>
            <w:r w:rsidRPr="00DE74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A3C7C"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4E1" w:rsidRDefault="00DE74E1" w:rsidP="001120A1">
            <w:pPr>
              <w:tabs>
                <w:tab w:val="num" w:pos="1429"/>
              </w:tabs>
              <w:ind w:right="175" w:firstLine="3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1A3C7C" w:rsidRPr="00D15E33">
              <w:rPr>
                <w:rFonts w:ascii="Times New Roman" w:hAnsi="Times New Roman" w:cs="Times New Roman"/>
                <w:sz w:val="28"/>
                <w:szCs w:val="28"/>
              </w:rPr>
              <w:t>меют</w:t>
            </w:r>
            <w:r w:rsidR="00BD28EA"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слайд презентации, с использованием готовых шаблонов,</w:t>
            </w:r>
          </w:p>
          <w:p w:rsidR="001A3C7C" w:rsidRPr="00D15E33" w:rsidRDefault="00DE74E1" w:rsidP="001120A1">
            <w:pPr>
              <w:tabs>
                <w:tab w:val="num" w:pos="1429"/>
              </w:tabs>
              <w:ind w:right="175" w:firstLine="3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28EA"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C7C"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="00BD28EA" w:rsidRPr="00D15E33">
              <w:rPr>
                <w:rFonts w:ascii="Times New Roman" w:hAnsi="Times New Roman" w:cs="Times New Roman"/>
                <w:sz w:val="28"/>
                <w:szCs w:val="28"/>
              </w:rPr>
              <w:t>подбирать иллюстративный материал; создавать те</w:t>
            </w:r>
            <w:proofErr w:type="gramStart"/>
            <w:r w:rsidR="00BD28EA" w:rsidRPr="00D15E33">
              <w:rPr>
                <w:rFonts w:ascii="Times New Roman" w:hAnsi="Times New Roman" w:cs="Times New Roman"/>
                <w:sz w:val="28"/>
                <w:szCs w:val="28"/>
              </w:rPr>
              <w:t>кст сл</w:t>
            </w:r>
            <w:proofErr w:type="gramEnd"/>
            <w:r w:rsidR="00BD28EA"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айда, форматировать, структурировать текст,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вставленный в презентацию</w:t>
            </w:r>
            <w:r w:rsidRPr="00DE74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A3C7C"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D28EA" w:rsidRPr="00D15E33" w:rsidRDefault="00DE74E1" w:rsidP="001120A1">
            <w:pPr>
              <w:tabs>
                <w:tab w:val="num" w:pos="1429"/>
              </w:tabs>
              <w:ind w:right="175" w:firstLine="31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1A3C7C" w:rsidRPr="00D15E33">
              <w:rPr>
                <w:rFonts w:ascii="Times New Roman" w:hAnsi="Times New Roman" w:cs="Times New Roman"/>
                <w:sz w:val="28"/>
                <w:szCs w:val="28"/>
              </w:rPr>
              <w:t>меют</w:t>
            </w:r>
            <w:r w:rsidR="00BD28EA"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</w:t>
            </w:r>
            <w:r w:rsidR="001A3C7C" w:rsidRPr="00D15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BD28EA" w:rsidRPr="00D15E33" w:rsidRDefault="00BD28EA" w:rsidP="001120A1">
            <w:pPr>
              <w:ind w:left="17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Презентуют работы. </w:t>
            </w:r>
            <w:r w:rsidRPr="00D1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</w:t>
            </w:r>
          </w:p>
        </w:tc>
        <w:tc>
          <w:tcPr>
            <w:tcW w:w="1070" w:type="dxa"/>
          </w:tcPr>
          <w:p w:rsidR="00BD28EA" w:rsidRPr="00D15E33" w:rsidRDefault="00BD28EA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EA" w:rsidRPr="00D15E33" w:rsidRDefault="00BD28EA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EA" w:rsidRPr="00D15E33" w:rsidRDefault="00BD28EA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EA" w:rsidRPr="00D15E33" w:rsidRDefault="00BD28EA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EA" w:rsidRPr="00D15E33" w:rsidRDefault="00BD28EA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EA" w:rsidRPr="00D15E33" w:rsidRDefault="00BD28EA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28EA" w:rsidRPr="00D15E33" w:rsidTr="00D15E33">
        <w:tc>
          <w:tcPr>
            <w:tcW w:w="770" w:type="dxa"/>
          </w:tcPr>
          <w:p w:rsidR="00BD28EA" w:rsidRPr="00D15E33" w:rsidRDefault="00BD28EA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EA" w:rsidRPr="00D15E33" w:rsidRDefault="00BD28EA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EA" w:rsidRPr="00D15E33" w:rsidRDefault="00BD28EA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0" w:type="dxa"/>
          </w:tcPr>
          <w:p w:rsidR="00D15E33" w:rsidRPr="00D15E33" w:rsidRDefault="00D15E33" w:rsidP="001120A1">
            <w:pPr>
              <w:spacing w:before="60" w:after="60"/>
              <w:ind w:left="8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D28EA" w:rsidRPr="00D15E33" w:rsidRDefault="00BD28EA" w:rsidP="001120A1">
            <w:pPr>
              <w:spacing w:before="60" w:after="60"/>
              <w:ind w:lef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Диагностика </w:t>
            </w:r>
            <w:proofErr w:type="gramStart"/>
            <w:r w:rsidRPr="00D15E33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приобретенных</w:t>
            </w:r>
            <w:proofErr w:type="gramEnd"/>
          </w:p>
          <w:p w:rsidR="00BD28EA" w:rsidRPr="00D15E33" w:rsidRDefault="00BD28EA" w:rsidP="001120A1">
            <w:pPr>
              <w:ind w:lef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/>
                <w:sz w:val="28"/>
                <w:szCs w:val="28"/>
              </w:rPr>
              <w:t>знаний, умений и навыков</w:t>
            </w:r>
          </w:p>
        </w:tc>
        <w:tc>
          <w:tcPr>
            <w:tcW w:w="1985" w:type="dxa"/>
            <w:vAlign w:val="center"/>
          </w:tcPr>
          <w:p w:rsidR="00BD28EA" w:rsidRPr="00D15E33" w:rsidRDefault="00BB75FB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Файлы и файловые структуры</w:t>
            </w:r>
          </w:p>
        </w:tc>
        <w:tc>
          <w:tcPr>
            <w:tcW w:w="5670" w:type="dxa"/>
            <w:vAlign w:val="center"/>
          </w:tcPr>
          <w:p w:rsidR="00D15E33" w:rsidRPr="00D15E33" w:rsidRDefault="00D15E33" w:rsidP="001120A1">
            <w:pPr>
              <w:ind w:right="175" w:firstLine="31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28EA" w:rsidRPr="00D15E33" w:rsidRDefault="00BD28EA" w:rsidP="001120A1">
            <w:pPr>
              <w:ind w:right="175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Учитель демонстрирует задание на интерактивной доске</w:t>
            </w:r>
            <w:r w:rsidR="0099251D"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.  Поясняет задание. Наблюдает.</w:t>
            </w:r>
          </w:p>
          <w:p w:rsidR="00BD28EA" w:rsidRPr="00D15E33" w:rsidRDefault="00BD28EA" w:rsidP="001120A1">
            <w:pPr>
              <w:ind w:right="175" w:firstLine="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D28EA" w:rsidRPr="00D15E33" w:rsidRDefault="001A3C7C" w:rsidP="001120A1">
            <w:pPr>
              <w:ind w:left="17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D28EA" w:rsidRPr="00D15E33">
              <w:rPr>
                <w:rFonts w:ascii="Times New Roman" w:hAnsi="Times New Roman" w:cs="Times New Roman"/>
                <w:sz w:val="28"/>
                <w:szCs w:val="28"/>
              </w:rPr>
              <w:t>ыполняют задание на листах. Сдают</w:t>
            </w: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  <w:tc>
          <w:tcPr>
            <w:tcW w:w="1070" w:type="dxa"/>
            <w:vAlign w:val="center"/>
          </w:tcPr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8EA" w:rsidRPr="00D15E33" w:rsidTr="00D15E33">
        <w:tc>
          <w:tcPr>
            <w:tcW w:w="770" w:type="dxa"/>
          </w:tcPr>
          <w:p w:rsidR="00BD28EA" w:rsidRPr="00D15E33" w:rsidRDefault="00BD28EA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EA" w:rsidRPr="00D15E33" w:rsidRDefault="00BD28EA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0" w:type="dxa"/>
            <w:vAlign w:val="center"/>
          </w:tcPr>
          <w:p w:rsidR="00BD28EA" w:rsidRPr="00D15E33" w:rsidRDefault="00BD28EA" w:rsidP="001120A1">
            <w:pPr>
              <w:spacing w:before="60" w:after="60"/>
              <w:ind w:lef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985" w:type="dxa"/>
            <w:vAlign w:val="center"/>
          </w:tcPr>
          <w:p w:rsidR="00BD28EA" w:rsidRPr="00D15E33" w:rsidRDefault="00BB75FB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Домашнее задание №8</w:t>
            </w:r>
          </w:p>
        </w:tc>
        <w:tc>
          <w:tcPr>
            <w:tcW w:w="5670" w:type="dxa"/>
            <w:vAlign w:val="center"/>
          </w:tcPr>
          <w:p w:rsidR="00BD28EA" w:rsidRPr="00D15E33" w:rsidRDefault="00D15E33" w:rsidP="001120A1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058A0"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8EA" w:rsidRPr="00D15E33">
              <w:rPr>
                <w:rFonts w:ascii="Times New Roman" w:hAnsi="Times New Roman" w:cs="Times New Roman"/>
                <w:sz w:val="28"/>
                <w:szCs w:val="28"/>
              </w:rPr>
              <w:t>Сообщает домашнее задание. Дает консультацию по его выполнению.</w:t>
            </w:r>
          </w:p>
        </w:tc>
        <w:tc>
          <w:tcPr>
            <w:tcW w:w="2551" w:type="dxa"/>
            <w:vAlign w:val="center"/>
          </w:tcPr>
          <w:p w:rsidR="00BD28EA" w:rsidRPr="00D15E33" w:rsidRDefault="00D15E33" w:rsidP="001120A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28EA" w:rsidRPr="00D15E33">
              <w:rPr>
                <w:rFonts w:ascii="Times New Roman" w:hAnsi="Times New Roman" w:cs="Times New Roman"/>
                <w:sz w:val="28"/>
                <w:szCs w:val="28"/>
              </w:rPr>
              <w:t>Записывают в дневник. Задают вопросы.</w:t>
            </w:r>
          </w:p>
        </w:tc>
        <w:tc>
          <w:tcPr>
            <w:tcW w:w="1070" w:type="dxa"/>
            <w:vAlign w:val="center"/>
          </w:tcPr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28EA" w:rsidRPr="00D15E33" w:rsidTr="00D15E33">
        <w:tc>
          <w:tcPr>
            <w:tcW w:w="770" w:type="dxa"/>
          </w:tcPr>
          <w:p w:rsidR="00BD28EA" w:rsidRPr="00D15E33" w:rsidRDefault="00BD28EA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EA" w:rsidRPr="00D15E33" w:rsidRDefault="00BD28EA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0" w:type="dxa"/>
            <w:vAlign w:val="center"/>
          </w:tcPr>
          <w:p w:rsidR="00BD28EA" w:rsidRPr="00D15E33" w:rsidRDefault="00D15E33" w:rsidP="001120A1">
            <w:pPr>
              <w:spacing w:before="60" w:after="60"/>
              <w:ind w:lef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D28EA" w:rsidRPr="00D15E33">
              <w:rPr>
                <w:rFonts w:ascii="Times New Roman" w:hAnsi="Times New Roman" w:cs="Times New Roman"/>
                <w:b/>
                <w:sz w:val="28"/>
                <w:szCs w:val="28"/>
              </w:rPr>
              <w:t>одведение итогов урока</w:t>
            </w:r>
          </w:p>
          <w:p w:rsidR="001A3C7C" w:rsidRPr="00D15E33" w:rsidRDefault="001A3C7C" w:rsidP="001120A1">
            <w:pPr>
              <w:spacing w:before="60" w:after="60"/>
              <w:ind w:left="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D28EA" w:rsidRPr="00D15E33" w:rsidRDefault="00BD28EA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vAlign w:val="center"/>
          </w:tcPr>
          <w:p w:rsidR="00F058A0" w:rsidRPr="00D15E33" w:rsidRDefault="00F058A0" w:rsidP="001120A1">
            <w:pPr>
              <w:ind w:right="175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005DD" w:rsidRPr="00D15E33">
              <w:rPr>
                <w:rFonts w:ascii="Times New Roman" w:hAnsi="Times New Roman" w:cs="Times New Roman"/>
                <w:sz w:val="28"/>
                <w:szCs w:val="28"/>
              </w:rPr>
              <w:t>Учитель проверяет</w:t>
            </w:r>
            <w:r w:rsidR="00D15E3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выполненную работу по группам. </w:t>
            </w:r>
            <w:r w:rsidR="00C005DD"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обмен мнениями. </w:t>
            </w:r>
          </w:p>
          <w:p w:rsidR="001A3C7C" w:rsidRPr="00D15E33" w:rsidRDefault="00F058A0" w:rsidP="001120A1">
            <w:pPr>
              <w:ind w:right="175" w:firstLine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D28EA" w:rsidRPr="00D15E33">
              <w:rPr>
                <w:rFonts w:ascii="Times New Roman" w:hAnsi="Times New Roman" w:cs="Times New Roman"/>
                <w:sz w:val="28"/>
                <w:szCs w:val="28"/>
              </w:rPr>
              <w:t>Подводит итоги урока, оценивает работу учащихся.</w:t>
            </w:r>
          </w:p>
        </w:tc>
        <w:tc>
          <w:tcPr>
            <w:tcW w:w="2551" w:type="dxa"/>
            <w:vAlign w:val="center"/>
          </w:tcPr>
          <w:p w:rsidR="00BD28EA" w:rsidRPr="00D15E33" w:rsidRDefault="00C005DD" w:rsidP="001120A1">
            <w:pPr>
              <w:ind w:left="17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Наблюдает за работой других групп. Высказывают свое мнение.</w:t>
            </w:r>
          </w:p>
          <w:p w:rsidR="00BD28EA" w:rsidRPr="00D15E33" w:rsidRDefault="00C005DD" w:rsidP="001120A1">
            <w:pPr>
              <w:ind w:left="17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</w:tc>
        <w:tc>
          <w:tcPr>
            <w:tcW w:w="1070" w:type="dxa"/>
            <w:vAlign w:val="center"/>
          </w:tcPr>
          <w:p w:rsidR="00BD28EA" w:rsidRPr="00D15E33" w:rsidRDefault="00BD28EA" w:rsidP="00112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D478D" w:rsidRPr="00D15E33" w:rsidRDefault="003D478D" w:rsidP="001120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D478D" w:rsidRPr="00D15E33" w:rsidSect="00BD28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251D" w:rsidRPr="00D15E33" w:rsidRDefault="0099251D" w:rsidP="001120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E3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9251D" w:rsidRPr="00D15E33" w:rsidRDefault="0099251D" w:rsidP="00112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5E33">
        <w:rPr>
          <w:rFonts w:ascii="Times New Roman" w:eastAsia="Times New Roman" w:hAnsi="Times New Roman" w:cs="Times New Roman"/>
          <w:bCs/>
          <w:sz w:val="28"/>
          <w:szCs w:val="28"/>
        </w:rPr>
        <w:t>Файлы и файловые структуры</w:t>
      </w:r>
    </w:p>
    <w:p w:rsidR="0099251D" w:rsidRPr="00D15E33" w:rsidRDefault="0099251D" w:rsidP="001120A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E33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Файл </w:t>
      </w:r>
      <w:r w:rsidRPr="00D15E33">
        <w:rPr>
          <w:rFonts w:ascii="Times New Roman" w:eastAsia="Times New Roman" w:hAnsi="Times New Roman" w:cs="Times New Roman"/>
          <w:sz w:val="28"/>
          <w:szCs w:val="28"/>
        </w:rPr>
        <w:t>- это информация, хранящаяся на внешнем носителе и объединённая общим именем.</w:t>
      </w:r>
      <w:r w:rsidR="00BF3397" w:rsidRPr="00D15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E33">
        <w:rPr>
          <w:rFonts w:ascii="Times New Roman" w:eastAsia="Times New Roman" w:hAnsi="Times New Roman" w:cs="Times New Roman"/>
          <w:sz w:val="28"/>
          <w:szCs w:val="28"/>
        </w:rPr>
        <w:t>Работа с файлами на компьютере производится с помощью файловой системы. Файловая система — это функциональная часть ОС, обеспечивающая выполнение операций над файлами.</w:t>
      </w:r>
      <w:r w:rsidR="00BF3397" w:rsidRPr="00D15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E33">
        <w:rPr>
          <w:rFonts w:ascii="Times New Roman" w:eastAsia="Times New Roman" w:hAnsi="Times New Roman" w:cs="Times New Roman"/>
          <w:sz w:val="28"/>
          <w:szCs w:val="28"/>
        </w:rPr>
        <w:t>Чтобы найти нужный файл, пользователю должно быть известно: 1) какое имя у файла; 2) где хранится файл.</w:t>
      </w:r>
      <w:r w:rsidR="00BF3397" w:rsidRPr="00D15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E33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Имя файла</w:t>
      </w:r>
    </w:p>
    <w:p w:rsidR="0099251D" w:rsidRPr="00D15E33" w:rsidRDefault="0099251D" w:rsidP="001120A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E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Практически во всех операционных системах имя файла </w:t>
      </w:r>
      <w:r w:rsidRPr="00D15E33">
        <w:rPr>
          <w:rFonts w:ascii="Times New Roman" w:eastAsia="Times New Roman" w:hAnsi="Times New Roman" w:cs="Times New Roman"/>
          <w:spacing w:val="-3"/>
          <w:sz w:val="28"/>
          <w:szCs w:val="28"/>
        </w:rPr>
        <w:t>составляется из двух частей, разделенных точкой. Например:   реферат.</w:t>
      </w:r>
      <w:r w:rsidRPr="00D15E33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txt</w:t>
      </w:r>
      <w:r w:rsidRPr="00D15E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,  фото. </w:t>
      </w:r>
      <w:proofErr w:type="gramStart"/>
      <w:r w:rsidRPr="00D15E33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Jpeg</w:t>
      </w:r>
      <w:r w:rsidRPr="00D15E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F3397" w:rsidRPr="00D15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E33">
        <w:rPr>
          <w:rFonts w:ascii="Times New Roman" w:eastAsia="Times New Roman" w:hAnsi="Times New Roman" w:cs="Times New Roman"/>
          <w:sz w:val="28"/>
          <w:szCs w:val="28"/>
        </w:rPr>
        <w:t>Слева от точки находится собственно имя файла. Точка и следующая за ней часть имени называется расширением или типом файла (.</w:t>
      </w:r>
      <w:r w:rsidRPr="00D15E33">
        <w:rPr>
          <w:rFonts w:ascii="Times New Roman" w:eastAsia="Times New Roman" w:hAnsi="Times New Roman" w:cs="Times New Roman"/>
          <w:sz w:val="28"/>
          <w:szCs w:val="28"/>
          <w:lang w:val="en-US"/>
        </w:rPr>
        <w:t>txt</w:t>
      </w:r>
      <w:r w:rsidRPr="00D15E33">
        <w:rPr>
          <w:rFonts w:ascii="Times New Roman" w:eastAsia="Times New Roman" w:hAnsi="Times New Roman" w:cs="Times New Roman"/>
          <w:sz w:val="28"/>
          <w:szCs w:val="28"/>
        </w:rPr>
        <w:t>). Обычно в именах файлов употребляются латинские буквы и цифры. В большинстве ОС длина основной части имени не превышает 8 символов, а расширения — 3 символов. Кроме того, имя файла может и не иметь расширения. В операционной системе "</w:t>
      </w:r>
      <w:r w:rsidRPr="00D15E33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D15E33">
        <w:rPr>
          <w:rFonts w:ascii="Times New Roman" w:eastAsia="Times New Roman" w:hAnsi="Times New Roman" w:cs="Times New Roman"/>
          <w:sz w:val="28"/>
          <w:szCs w:val="28"/>
        </w:rPr>
        <w:t>” в именах файлов допускается использование русских букв; максимальная длина имени — 255 символов.</w:t>
      </w:r>
    </w:p>
    <w:p w:rsidR="0099251D" w:rsidRPr="00D15E33" w:rsidRDefault="0099251D" w:rsidP="001120A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E33">
        <w:rPr>
          <w:rFonts w:ascii="Times New Roman" w:eastAsia="Times New Roman" w:hAnsi="Times New Roman" w:cs="Times New Roman"/>
          <w:sz w:val="28"/>
          <w:szCs w:val="28"/>
        </w:rPr>
        <w:t>Расширение (тип) указывает, какого рода информация хранится в данном файле. Например, расширения .</w:t>
      </w:r>
      <w:proofErr w:type="spellStart"/>
      <w:r w:rsidRPr="00D15E3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D15E3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D15E3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D15E33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>,</w:t>
      </w:r>
      <w:r w:rsidRPr="00D15E3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D15E33">
        <w:rPr>
          <w:rFonts w:ascii="Times New Roman" w:eastAsia="Times New Roman" w:hAnsi="Times New Roman" w:cs="Times New Roman"/>
          <w:sz w:val="28"/>
          <w:szCs w:val="28"/>
          <w:lang w:val="en-US"/>
        </w:rPr>
        <w:t>txt</w:t>
      </w:r>
      <w:r w:rsidRPr="00D15E33">
        <w:rPr>
          <w:rFonts w:ascii="Times New Roman" w:eastAsia="Times New Roman" w:hAnsi="Times New Roman" w:cs="Times New Roman"/>
          <w:sz w:val="28"/>
          <w:szCs w:val="28"/>
        </w:rPr>
        <w:t>  обычно обозначают текстовый файл (содержит текст); расширения .</w:t>
      </w:r>
      <w:r w:rsidRPr="00D15E33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D15E33">
        <w:rPr>
          <w:rFonts w:ascii="Times New Roman" w:hAnsi="Times New Roman" w:cs="Times New Roman"/>
          <w:sz w:val="28"/>
          <w:szCs w:val="28"/>
        </w:rPr>
        <w:t>, .</w:t>
      </w:r>
      <w:r w:rsidRPr="00D15E33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D15E33">
        <w:rPr>
          <w:rFonts w:ascii="Times New Roman" w:hAnsi="Times New Roman" w:cs="Times New Roman"/>
          <w:sz w:val="28"/>
          <w:szCs w:val="28"/>
        </w:rPr>
        <w:t>, .</w:t>
      </w:r>
      <w:r w:rsidRPr="00D15E33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15E3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D15E33"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D15E33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D15E33">
        <w:rPr>
          <w:rFonts w:ascii="Times New Roman" w:hAnsi="Times New Roman" w:cs="Times New Roman"/>
          <w:sz w:val="28"/>
          <w:szCs w:val="28"/>
          <w:lang w:val="en-US"/>
        </w:rPr>
        <w:t>pds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 xml:space="preserve">, </w:t>
      </w:r>
      <w:r w:rsidRPr="00D15E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5E33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Jpeg</w:t>
      </w:r>
      <w:r w:rsidRPr="00D15E33">
        <w:rPr>
          <w:rFonts w:ascii="Times New Roman" w:eastAsia="Times New Roman" w:hAnsi="Times New Roman" w:cs="Times New Roman"/>
          <w:sz w:val="28"/>
          <w:szCs w:val="28"/>
        </w:rPr>
        <w:t xml:space="preserve"> — графические файл (содержит рисунок), .</w:t>
      </w:r>
      <w:proofErr w:type="spellStart"/>
      <w:r w:rsidRPr="00D15E33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 xml:space="preserve">, </w:t>
      </w:r>
      <w:r w:rsidRPr="00D15E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15E33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D15E33">
        <w:rPr>
          <w:rFonts w:ascii="Times New Roman" w:eastAsia="Times New Roman" w:hAnsi="Times New Roman" w:cs="Times New Roman"/>
          <w:sz w:val="28"/>
          <w:szCs w:val="28"/>
        </w:rPr>
        <w:t xml:space="preserve"> — архивные файлы (содержит архив — сжатую информацию); расширения .</w:t>
      </w:r>
      <w:proofErr w:type="spellStart"/>
      <w:r w:rsidRPr="00D15E33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D15E33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 xml:space="preserve"> - Web-страницы; расширения .</w:t>
      </w:r>
      <w:r w:rsidRPr="00D15E33">
        <w:rPr>
          <w:rFonts w:ascii="Times New Roman" w:hAnsi="Times New Roman" w:cs="Times New Roman"/>
          <w:sz w:val="28"/>
          <w:szCs w:val="28"/>
          <w:lang w:val="en-US"/>
        </w:rPr>
        <w:t>wav</w:t>
      </w:r>
      <w:r w:rsidRPr="00D15E33">
        <w:rPr>
          <w:rFonts w:ascii="Times New Roman" w:hAnsi="Times New Roman" w:cs="Times New Roman"/>
          <w:sz w:val="28"/>
          <w:szCs w:val="28"/>
        </w:rPr>
        <w:t>, .</w:t>
      </w:r>
      <w:r w:rsidRPr="00D15E33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D15E33">
        <w:rPr>
          <w:rFonts w:ascii="Times New Roman" w:hAnsi="Times New Roman" w:cs="Times New Roman"/>
          <w:sz w:val="28"/>
          <w:szCs w:val="28"/>
        </w:rPr>
        <w:t>3, .</w:t>
      </w:r>
      <w:r w:rsidRPr="00D15E33">
        <w:rPr>
          <w:rFonts w:ascii="Times New Roman" w:hAnsi="Times New Roman" w:cs="Times New Roman"/>
          <w:sz w:val="28"/>
          <w:szCs w:val="28"/>
          <w:lang w:val="en-US"/>
        </w:rPr>
        <w:t>midi</w:t>
      </w:r>
      <w:r w:rsidRPr="00D15E3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D15E33">
        <w:rPr>
          <w:rFonts w:ascii="Times New Roman" w:hAnsi="Times New Roman" w:cs="Times New Roman"/>
          <w:sz w:val="28"/>
          <w:szCs w:val="28"/>
          <w:lang w:val="en-US"/>
        </w:rPr>
        <w:t>kar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D15E33">
        <w:rPr>
          <w:rFonts w:ascii="Times New Roman" w:hAnsi="Times New Roman" w:cs="Times New Roman"/>
          <w:sz w:val="28"/>
          <w:szCs w:val="28"/>
          <w:lang w:val="en-US"/>
        </w:rPr>
        <w:t>ogg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 xml:space="preserve"> - звуковые файлы; расширения .</w:t>
      </w:r>
      <w:proofErr w:type="spellStart"/>
      <w:r w:rsidRPr="00D15E33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D15E33">
        <w:rPr>
          <w:rFonts w:ascii="Times New Roman" w:hAnsi="Times New Roman" w:cs="Times New Roman"/>
          <w:sz w:val="28"/>
          <w:szCs w:val="28"/>
        </w:rPr>
        <w:t>mpeg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15E33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>; расширения .</w:t>
      </w:r>
      <w:proofErr w:type="spellStart"/>
      <w:r w:rsidRPr="00D15E33">
        <w:rPr>
          <w:rFonts w:ascii="Times New Roman" w:hAnsi="Times New Roman" w:cs="Times New Roman"/>
          <w:sz w:val="28"/>
          <w:szCs w:val="28"/>
        </w:rPr>
        <w:t>xcl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D15E33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 xml:space="preserve"> – электронные таблицы </w:t>
      </w:r>
      <w:r w:rsidRPr="00D15E33">
        <w:rPr>
          <w:rFonts w:ascii="Times New Roman" w:eastAsia="Times New Roman" w:hAnsi="Times New Roman" w:cs="Times New Roman"/>
          <w:sz w:val="28"/>
          <w:szCs w:val="28"/>
        </w:rPr>
        <w:t xml:space="preserve"> Файлы, содержащие исполняемые компьютерные программы, имеют расширения</w:t>
      </w:r>
      <w:proofErr w:type="gramStart"/>
      <w:r w:rsidRPr="00D15E3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D15E33">
        <w:rPr>
          <w:rFonts w:ascii="Times New Roman" w:eastAsia="Times New Roman" w:hAnsi="Times New Roman" w:cs="Times New Roman"/>
          <w:sz w:val="28"/>
          <w:szCs w:val="28"/>
        </w:rPr>
        <w:t>ехе</w:t>
      </w:r>
      <w:proofErr w:type="spellEnd"/>
      <w:r w:rsidRPr="00D15E33">
        <w:rPr>
          <w:rFonts w:ascii="Times New Roman" w:eastAsia="Times New Roman" w:hAnsi="Times New Roman" w:cs="Times New Roman"/>
          <w:sz w:val="28"/>
          <w:szCs w:val="28"/>
        </w:rPr>
        <w:t xml:space="preserve"> или .со</w:t>
      </w:r>
      <w:r w:rsidRPr="00D15E3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D15E33">
        <w:rPr>
          <w:rFonts w:ascii="Times New Roman" w:eastAsia="Times New Roman" w:hAnsi="Times New Roman" w:cs="Times New Roman"/>
          <w:sz w:val="28"/>
          <w:szCs w:val="28"/>
        </w:rPr>
        <w:t>. и т.д.</w:t>
      </w:r>
    </w:p>
    <w:p w:rsidR="0099251D" w:rsidRPr="00D15E33" w:rsidRDefault="0099251D" w:rsidP="001120A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E33">
        <w:rPr>
          <w:rFonts w:ascii="Times New Roman" w:eastAsia="Times New Roman" w:hAnsi="Times New Roman" w:cs="Times New Roman"/>
          <w:bCs/>
          <w:sz w:val="28"/>
          <w:szCs w:val="28"/>
        </w:rPr>
        <w:t>Вся совокупность файлов на диске и взаимосвязей между ними называется файловой структурой</w:t>
      </w:r>
      <w:r w:rsidRPr="00D15E33">
        <w:rPr>
          <w:rFonts w:ascii="Times New Roman" w:eastAsia="Times New Roman" w:hAnsi="Times New Roman" w:cs="Times New Roman"/>
          <w:sz w:val="28"/>
          <w:szCs w:val="28"/>
        </w:rPr>
        <w:t xml:space="preserve">. Различные ОС могут поддерживать разные организации файловых структур. </w:t>
      </w:r>
    </w:p>
    <w:p w:rsidR="0099251D" w:rsidRPr="00D15E33" w:rsidRDefault="0099251D" w:rsidP="001120A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E33">
        <w:rPr>
          <w:rFonts w:ascii="Times New Roman" w:eastAsia="Times New Roman" w:hAnsi="Times New Roman" w:cs="Times New Roman"/>
          <w:sz w:val="28"/>
          <w:szCs w:val="28"/>
        </w:rPr>
        <w:t xml:space="preserve">Существуют две разновидности файловых структур: </w:t>
      </w:r>
      <w:r w:rsidRPr="00D15E33">
        <w:rPr>
          <w:rFonts w:ascii="Times New Roman" w:eastAsia="Times New Roman" w:hAnsi="Times New Roman" w:cs="Times New Roman"/>
          <w:bCs/>
          <w:sz w:val="28"/>
          <w:szCs w:val="28"/>
        </w:rPr>
        <w:t>простая</w:t>
      </w:r>
      <w:r w:rsidRPr="00D15E33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Pr="00D15E33">
        <w:rPr>
          <w:rFonts w:ascii="Times New Roman" w:eastAsia="Times New Roman" w:hAnsi="Times New Roman" w:cs="Times New Roman"/>
          <w:bCs/>
          <w:sz w:val="28"/>
          <w:szCs w:val="28"/>
        </w:rPr>
        <w:t>одноуровневая</w:t>
      </w:r>
      <w:r w:rsidRPr="00D15E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15E33">
        <w:rPr>
          <w:rFonts w:ascii="Times New Roman" w:eastAsia="Times New Roman" w:hAnsi="Times New Roman" w:cs="Times New Roman"/>
          <w:bCs/>
          <w:sz w:val="28"/>
          <w:szCs w:val="28"/>
        </w:rPr>
        <w:t>иерархическая</w:t>
      </w:r>
      <w:r w:rsidRPr="00D15E33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D15E33">
        <w:rPr>
          <w:rFonts w:ascii="Times New Roman" w:eastAsia="Times New Roman" w:hAnsi="Times New Roman" w:cs="Times New Roman"/>
          <w:bCs/>
          <w:sz w:val="28"/>
          <w:szCs w:val="28"/>
        </w:rPr>
        <w:t>многоуровневая.</w:t>
      </w:r>
      <w:r w:rsidR="00137FAC" w:rsidRPr="00D15E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5E33">
        <w:rPr>
          <w:rFonts w:ascii="Times New Roman" w:eastAsia="Times New Roman" w:hAnsi="Times New Roman" w:cs="Times New Roman"/>
          <w:sz w:val="28"/>
          <w:szCs w:val="28"/>
        </w:rPr>
        <w:t>Одноуровневая файловая структура — это простая последовательность файлов. Для отыскания файла на диске достаточно указать лишь имя файла. Применяется на простейших ПК.</w:t>
      </w:r>
      <w:r w:rsidR="00137FAC" w:rsidRPr="00D15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E33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</w:rPr>
        <w:t>Многоуровневая файловая структура</w:t>
      </w:r>
      <w:r w:rsidRPr="00D15E3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— </w:t>
      </w:r>
      <w:proofErr w:type="gramStart"/>
      <w:r w:rsidRPr="00D15E33">
        <w:rPr>
          <w:rFonts w:ascii="Times New Roman" w:eastAsia="Times New Roman" w:hAnsi="Times New Roman" w:cs="Times New Roman"/>
          <w:spacing w:val="4"/>
          <w:sz w:val="28"/>
          <w:szCs w:val="28"/>
        </w:rPr>
        <w:t>др</w:t>
      </w:r>
      <w:proofErr w:type="gramEnd"/>
      <w:r w:rsidRPr="00D15E3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евовидный (иерархический) способ организации файлов на диске. </w:t>
      </w:r>
      <w:r w:rsidRPr="00D15E33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 </w:t>
      </w:r>
    </w:p>
    <w:p w:rsidR="0099251D" w:rsidRPr="00D15E33" w:rsidRDefault="0099251D" w:rsidP="001120A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5E33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Файл</w:t>
      </w:r>
      <w:r w:rsidRPr="00D15E3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(представляется как неко</w:t>
      </w:r>
      <w:r w:rsidRPr="00D15E33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D15E3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торый озаглавленный документ (текст, рисунок) </w:t>
      </w:r>
      <w:proofErr w:type="gramEnd"/>
    </w:p>
    <w:p w:rsidR="0099251D" w:rsidRPr="00D15E33" w:rsidRDefault="0099251D" w:rsidP="001120A1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E33">
        <w:rPr>
          <w:rFonts w:ascii="Times New Roman" w:hAnsi="Times New Roman" w:cs="Times New Roman"/>
          <w:bCs/>
          <w:sz w:val="28"/>
          <w:szCs w:val="28"/>
        </w:rPr>
        <w:t>Каталоги</w:t>
      </w:r>
    </w:p>
    <w:p w:rsidR="0099251D" w:rsidRPr="00D15E33" w:rsidRDefault="0099251D" w:rsidP="001120A1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E33">
        <w:rPr>
          <w:rFonts w:ascii="Times New Roman" w:hAnsi="Times New Roman" w:cs="Times New Roman"/>
          <w:sz w:val="28"/>
          <w:szCs w:val="28"/>
        </w:rPr>
        <w:lastRenderedPageBreak/>
        <w:t>Следующий по величине элемент файло</w:t>
      </w:r>
      <w:r w:rsidRPr="00D15E33">
        <w:rPr>
          <w:rFonts w:ascii="Times New Roman" w:hAnsi="Times New Roman" w:cs="Times New Roman"/>
          <w:sz w:val="28"/>
          <w:szCs w:val="28"/>
        </w:rPr>
        <w:softHyphen/>
      </w:r>
      <w:r w:rsidRPr="00D15E33">
        <w:rPr>
          <w:rFonts w:ascii="Times New Roman" w:hAnsi="Times New Roman" w:cs="Times New Roman"/>
          <w:spacing w:val="5"/>
          <w:sz w:val="28"/>
          <w:szCs w:val="28"/>
        </w:rPr>
        <w:t xml:space="preserve">вой структуры называется </w:t>
      </w:r>
      <w:r w:rsidRPr="00D15E33">
        <w:rPr>
          <w:rFonts w:ascii="Times New Roman" w:hAnsi="Times New Roman" w:cs="Times New Roman"/>
          <w:bCs/>
          <w:iCs/>
          <w:spacing w:val="5"/>
          <w:sz w:val="28"/>
          <w:szCs w:val="28"/>
        </w:rPr>
        <w:t>каталогом.</w:t>
      </w:r>
      <w:r w:rsidR="00BF3397" w:rsidRPr="00D15E33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</w:t>
      </w:r>
      <w:r w:rsidRPr="00D15E33">
        <w:rPr>
          <w:rFonts w:ascii="Times New Roman" w:hAnsi="Times New Roman" w:cs="Times New Roman"/>
          <w:bCs/>
          <w:sz w:val="28"/>
          <w:szCs w:val="28"/>
        </w:rPr>
        <w:t xml:space="preserve">Каталог </w:t>
      </w:r>
      <w:r w:rsidRPr="00D15E33">
        <w:rPr>
          <w:rFonts w:ascii="Times New Roman" w:hAnsi="Times New Roman" w:cs="Times New Roman"/>
          <w:sz w:val="28"/>
          <w:szCs w:val="28"/>
        </w:rPr>
        <w:t>- это поименованная совокупность файлов и подкаталогов (вложенных каталогов)</w:t>
      </w:r>
      <w:proofErr w:type="gramStart"/>
      <w:r w:rsidRPr="00D15E3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15E33">
        <w:rPr>
          <w:rFonts w:ascii="Times New Roman" w:hAnsi="Times New Roman" w:cs="Times New Roman"/>
          <w:sz w:val="28"/>
          <w:szCs w:val="28"/>
        </w:rPr>
        <w:t xml:space="preserve">аталог самого верхнего уровня называется </w:t>
      </w:r>
      <w:r w:rsidRPr="00D15E33">
        <w:rPr>
          <w:rFonts w:ascii="Times New Roman" w:hAnsi="Times New Roman" w:cs="Times New Roman"/>
          <w:bCs/>
          <w:sz w:val="28"/>
          <w:szCs w:val="28"/>
        </w:rPr>
        <w:t>корневым каталогом</w:t>
      </w:r>
      <w:r w:rsidRPr="00D15E33">
        <w:rPr>
          <w:rFonts w:ascii="Times New Roman" w:hAnsi="Times New Roman" w:cs="Times New Roman"/>
          <w:sz w:val="28"/>
          <w:szCs w:val="28"/>
        </w:rPr>
        <w:t>.</w:t>
      </w:r>
      <w:r w:rsidR="00BF3397" w:rsidRPr="00D15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E33">
        <w:rPr>
          <w:rFonts w:ascii="Times New Roman" w:hAnsi="Times New Roman" w:cs="Times New Roman"/>
          <w:sz w:val="28"/>
          <w:szCs w:val="28"/>
        </w:rPr>
        <w:t xml:space="preserve">В  </w:t>
      </w:r>
      <w:r w:rsidRPr="00D15E33">
        <w:rPr>
          <w:rFonts w:ascii="Times New Roman" w:hAnsi="Times New Roman" w:cs="Times New Roman"/>
          <w:bCs/>
          <w:sz w:val="28"/>
          <w:szCs w:val="28"/>
        </w:rPr>
        <w:t xml:space="preserve">ОС  </w:t>
      </w:r>
      <w:proofErr w:type="spellStart"/>
      <w:r w:rsidRPr="00D15E33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 xml:space="preserve"> корневые каталоги обозначаются  добавлением к логическому имени соответствующего устройства внешней памяти знака «\» (А:\,</w:t>
      </w:r>
      <w:proofErr w:type="gramEnd"/>
      <w:r w:rsidRPr="00D15E33">
        <w:rPr>
          <w:rFonts w:ascii="Times New Roman" w:hAnsi="Times New Roman" w:cs="Times New Roman"/>
          <w:sz w:val="28"/>
          <w:szCs w:val="28"/>
        </w:rPr>
        <w:t xml:space="preserve"> C:\, D:\, </w:t>
      </w:r>
      <w:proofErr w:type="gramStart"/>
      <w:r w:rsidRPr="00D15E33">
        <w:rPr>
          <w:rFonts w:ascii="Times New Roman" w:hAnsi="Times New Roman" w:cs="Times New Roman"/>
          <w:sz w:val="28"/>
          <w:szCs w:val="28"/>
        </w:rPr>
        <w:t>E:\)</w:t>
      </w:r>
      <w:proofErr w:type="gramEnd"/>
    </w:p>
    <w:p w:rsidR="0099251D" w:rsidRPr="00D15E33" w:rsidRDefault="0099251D" w:rsidP="001120A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E33">
        <w:rPr>
          <w:rFonts w:ascii="Times New Roman" w:hAnsi="Times New Roman" w:cs="Times New Roman"/>
          <w:spacing w:val="5"/>
          <w:sz w:val="28"/>
          <w:szCs w:val="28"/>
        </w:rPr>
        <w:t>Графическое изображение иерархической файловой структуры называется</w:t>
      </w:r>
      <w:r w:rsidRPr="00D15E33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деревом</w:t>
      </w:r>
    </w:p>
    <w:p w:rsidR="0099251D" w:rsidRPr="00D15E33" w:rsidRDefault="0099251D" w:rsidP="001120A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E33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Путь к файлу – </w:t>
      </w:r>
      <w:r w:rsidRPr="00D15E33">
        <w:rPr>
          <w:rFonts w:ascii="Times New Roman" w:hAnsi="Times New Roman" w:cs="Times New Roman"/>
          <w:spacing w:val="5"/>
          <w:sz w:val="28"/>
          <w:szCs w:val="28"/>
        </w:rPr>
        <w:t xml:space="preserve">этопоследовательность, </w:t>
      </w:r>
      <w:proofErr w:type="gramStart"/>
      <w:r w:rsidRPr="00D15E33">
        <w:rPr>
          <w:rFonts w:ascii="Times New Roman" w:hAnsi="Times New Roman" w:cs="Times New Roman"/>
          <w:spacing w:val="5"/>
          <w:sz w:val="28"/>
          <w:szCs w:val="28"/>
        </w:rPr>
        <w:t>состоящая</w:t>
      </w:r>
      <w:proofErr w:type="gramEnd"/>
      <w:r w:rsidRPr="00D15E33">
        <w:rPr>
          <w:rFonts w:ascii="Times New Roman" w:hAnsi="Times New Roman" w:cs="Times New Roman"/>
          <w:spacing w:val="5"/>
          <w:sz w:val="28"/>
          <w:szCs w:val="28"/>
        </w:rPr>
        <w:t xml:space="preserve"> из имен каталогов, начиная от корневого и заканчивая тем, в котором непосредственно хранится файл.</w:t>
      </w:r>
    </w:p>
    <w:p w:rsidR="0099251D" w:rsidRPr="00D15E33" w:rsidRDefault="0099251D" w:rsidP="001120A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E33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Полное имя файла – </w:t>
      </w:r>
      <w:r w:rsidRPr="00D15E33">
        <w:rPr>
          <w:rFonts w:ascii="Times New Roman" w:hAnsi="Times New Roman" w:cs="Times New Roman"/>
          <w:spacing w:val="5"/>
          <w:sz w:val="28"/>
          <w:szCs w:val="28"/>
        </w:rPr>
        <w:t xml:space="preserve">это последовательно </w:t>
      </w:r>
      <w:proofErr w:type="gramStart"/>
      <w:r w:rsidRPr="00D15E33">
        <w:rPr>
          <w:rFonts w:ascii="Times New Roman" w:hAnsi="Times New Roman" w:cs="Times New Roman"/>
          <w:spacing w:val="5"/>
          <w:sz w:val="28"/>
          <w:szCs w:val="28"/>
        </w:rPr>
        <w:t>записанные</w:t>
      </w:r>
      <w:proofErr w:type="gramEnd"/>
      <w:r w:rsidRPr="00D15E33">
        <w:rPr>
          <w:rFonts w:ascii="Times New Roman" w:hAnsi="Times New Roman" w:cs="Times New Roman"/>
          <w:spacing w:val="5"/>
          <w:sz w:val="28"/>
          <w:szCs w:val="28"/>
        </w:rPr>
        <w:t xml:space="preserve"> имя логического диска, путь к файлу и имя файла.</w:t>
      </w:r>
    </w:p>
    <w:p w:rsidR="0099251D" w:rsidRPr="00D15E33" w:rsidRDefault="0099251D" w:rsidP="001120A1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</w:p>
    <w:p w:rsidR="0099251D" w:rsidRPr="00D15E33" w:rsidRDefault="0099251D" w:rsidP="001120A1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5E33">
        <w:rPr>
          <w:rFonts w:ascii="Times New Roman" w:hAnsi="Times New Roman" w:cs="Times New Roman"/>
          <w:bCs/>
          <w:sz w:val="28"/>
          <w:szCs w:val="28"/>
        </w:rPr>
        <w:t xml:space="preserve">Полное имя файла </w:t>
      </w:r>
    </w:p>
    <w:p w:rsidR="0099251D" w:rsidRPr="00D15E33" w:rsidRDefault="0099251D" w:rsidP="001120A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E33">
        <w:rPr>
          <w:rFonts w:ascii="Times New Roman" w:hAnsi="Times New Roman" w:cs="Times New Roman"/>
          <w:bCs/>
          <w:iCs/>
          <w:sz w:val="28"/>
          <w:szCs w:val="28"/>
        </w:rPr>
        <w:t>Путь к файлу</w:t>
      </w:r>
      <w:r w:rsidRPr="00D15E33">
        <w:rPr>
          <w:rFonts w:ascii="Times New Roman" w:hAnsi="Times New Roman" w:cs="Times New Roman"/>
          <w:sz w:val="28"/>
          <w:szCs w:val="28"/>
        </w:rPr>
        <w:t xml:space="preserve"> - имена всех каталогов </w:t>
      </w:r>
      <w:proofErr w:type="gramStart"/>
      <w:r w:rsidRPr="00D15E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15E33">
        <w:rPr>
          <w:rFonts w:ascii="Times New Roman" w:hAnsi="Times New Roman" w:cs="Times New Roman"/>
          <w:sz w:val="28"/>
          <w:szCs w:val="28"/>
        </w:rPr>
        <w:t xml:space="preserve"> корневого до того, в котором непосредственно находится файл.</w:t>
      </w:r>
    </w:p>
    <w:p w:rsidR="0099251D" w:rsidRPr="00D15E33" w:rsidRDefault="0099251D" w:rsidP="001120A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E33">
        <w:rPr>
          <w:rFonts w:ascii="Times New Roman" w:hAnsi="Times New Roman" w:cs="Times New Roman"/>
          <w:sz w:val="28"/>
          <w:szCs w:val="28"/>
        </w:rPr>
        <w:t xml:space="preserve">В ОС </w:t>
      </w:r>
      <w:proofErr w:type="spellStart"/>
      <w:r w:rsidRPr="00D15E3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 xml:space="preserve"> путь к файлу начинается с логического имени устройства внешней памяти; после имени каждого подкаталога ставится обратный </w:t>
      </w:r>
      <w:proofErr w:type="spellStart"/>
      <w:r w:rsidRPr="00D15E33">
        <w:rPr>
          <w:rFonts w:ascii="Times New Roman" w:hAnsi="Times New Roman" w:cs="Times New Roman"/>
          <w:sz w:val="28"/>
          <w:szCs w:val="28"/>
        </w:rPr>
        <w:t>слэш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 xml:space="preserve">:           </w:t>
      </w:r>
      <w:r w:rsidRPr="00D15E33">
        <w:rPr>
          <w:rFonts w:ascii="Times New Roman" w:hAnsi="Times New Roman" w:cs="Times New Roman"/>
          <w:bCs/>
          <w:iCs/>
          <w:sz w:val="28"/>
          <w:szCs w:val="28"/>
        </w:rPr>
        <w:t>Е:\изображения\фото\</w:t>
      </w:r>
      <w:r w:rsidR="00137FAC" w:rsidRPr="00D15E33">
        <w:rPr>
          <w:rFonts w:ascii="Times New Roman" w:hAnsi="Times New Roman" w:cs="Times New Roman"/>
          <w:bCs/>
          <w:iCs/>
          <w:sz w:val="28"/>
          <w:szCs w:val="28"/>
        </w:rPr>
        <w:t>школа</w:t>
      </w:r>
      <w:r w:rsidRPr="00D15E33">
        <w:rPr>
          <w:rFonts w:ascii="Times New Roman" w:hAnsi="Times New Roman" w:cs="Times New Roman"/>
          <w:bCs/>
          <w:iCs/>
          <w:sz w:val="28"/>
          <w:szCs w:val="28"/>
        </w:rPr>
        <w:t>.jpeg</w:t>
      </w:r>
    </w:p>
    <w:p w:rsidR="0099251D" w:rsidRPr="00D15E33" w:rsidRDefault="0099251D" w:rsidP="001120A1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5E33">
        <w:rPr>
          <w:rFonts w:ascii="Times New Roman" w:hAnsi="Times New Roman" w:cs="Times New Roman"/>
          <w:sz w:val="28"/>
          <w:szCs w:val="28"/>
        </w:rPr>
        <w:t xml:space="preserve">В ОС </w:t>
      </w:r>
      <w:proofErr w:type="spellStart"/>
      <w:r w:rsidRPr="00D15E33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 xml:space="preserve"> путь к файлу начинается с имени единого корневого каталога; после имени каждого подкаталога ставится прямой </w:t>
      </w:r>
      <w:proofErr w:type="spellStart"/>
      <w:r w:rsidRPr="00D15E33">
        <w:rPr>
          <w:rFonts w:ascii="Times New Roman" w:hAnsi="Times New Roman" w:cs="Times New Roman"/>
          <w:sz w:val="28"/>
          <w:szCs w:val="28"/>
        </w:rPr>
        <w:t>слэш</w:t>
      </w:r>
      <w:proofErr w:type="spellEnd"/>
      <w:r w:rsidRPr="00D15E33">
        <w:rPr>
          <w:rFonts w:ascii="Times New Roman" w:hAnsi="Times New Roman" w:cs="Times New Roman"/>
          <w:sz w:val="28"/>
          <w:szCs w:val="28"/>
        </w:rPr>
        <w:t xml:space="preserve">:          </w:t>
      </w:r>
      <w:r w:rsidRPr="00D15E33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="00137FAC" w:rsidRPr="00D15E33">
        <w:rPr>
          <w:rFonts w:ascii="Times New Roman" w:hAnsi="Times New Roman" w:cs="Times New Roman"/>
          <w:bCs/>
          <w:iCs/>
          <w:sz w:val="28"/>
          <w:szCs w:val="28"/>
          <w:lang w:val="en-US"/>
        </w:rPr>
        <w:t>school</w:t>
      </w:r>
      <w:r w:rsidRPr="00D15E33">
        <w:rPr>
          <w:rFonts w:ascii="Times New Roman" w:hAnsi="Times New Roman" w:cs="Times New Roman"/>
          <w:bCs/>
          <w:iCs/>
          <w:sz w:val="28"/>
          <w:szCs w:val="28"/>
        </w:rPr>
        <w:t>/</w:t>
      </w:r>
      <w:proofErr w:type="spellStart"/>
      <w:r w:rsidR="00137FAC" w:rsidRPr="00D15E33">
        <w:rPr>
          <w:rFonts w:ascii="Times New Roman" w:hAnsi="Times New Roman" w:cs="Times New Roman"/>
          <w:bCs/>
          <w:iCs/>
          <w:sz w:val="28"/>
          <w:szCs w:val="28"/>
          <w:lang w:val="en-US"/>
        </w:rPr>
        <w:t>ict</w:t>
      </w:r>
      <w:proofErr w:type="spellEnd"/>
      <w:r w:rsidRPr="00D15E33">
        <w:rPr>
          <w:rFonts w:ascii="Times New Roman" w:hAnsi="Times New Roman" w:cs="Times New Roman"/>
          <w:bCs/>
          <w:iCs/>
          <w:sz w:val="28"/>
          <w:szCs w:val="28"/>
        </w:rPr>
        <w:t>/</w:t>
      </w:r>
      <w:proofErr w:type="spellStart"/>
      <w:r w:rsidRPr="00D15E33">
        <w:rPr>
          <w:rFonts w:ascii="Times New Roman" w:hAnsi="Times New Roman" w:cs="Times New Roman"/>
          <w:bCs/>
          <w:iCs/>
          <w:sz w:val="28"/>
          <w:szCs w:val="28"/>
        </w:rPr>
        <w:t>text</w:t>
      </w:r>
      <w:proofErr w:type="spellEnd"/>
    </w:p>
    <w:p w:rsidR="0099251D" w:rsidRPr="00D15E33" w:rsidRDefault="0099251D" w:rsidP="001120A1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15E33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proofErr w:type="gramStart"/>
      <w:r w:rsidRPr="00D15E33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D15E33">
        <w:rPr>
          <w:rFonts w:ascii="Times New Roman" w:hAnsi="Times New Roman" w:cs="Times New Roman"/>
          <w:sz w:val="28"/>
          <w:szCs w:val="28"/>
        </w:rPr>
        <w:t xml:space="preserve"> путь к файлу и имя файла составляют </w:t>
      </w:r>
      <w:r w:rsidRPr="00D15E33">
        <w:rPr>
          <w:rFonts w:ascii="Times New Roman" w:hAnsi="Times New Roman" w:cs="Times New Roman"/>
          <w:bCs/>
          <w:iCs/>
          <w:sz w:val="28"/>
          <w:szCs w:val="28"/>
        </w:rPr>
        <w:t>полное имя файла</w:t>
      </w:r>
      <w:r w:rsidRPr="00D15E33">
        <w:rPr>
          <w:rFonts w:ascii="Times New Roman" w:hAnsi="Times New Roman" w:cs="Times New Roman"/>
          <w:sz w:val="28"/>
          <w:szCs w:val="28"/>
        </w:rPr>
        <w:t>. Не может быть двух файлов, имеющих одинаковые полные имена.</w:t>
      </w:r>
    </w:p>
    <w:p w:rsidR="0099251D" w:rsidRPr="00D15E33" w:rsidRDefault="0099251D" w:rsidP="001120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251D" w:rsidRPr="00D15E33" w:rsidRDefault="0099251D" w:rsidP="001120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251D" w:rsidRPr="00D15E33" w:rsidRDefault="0099251D" w:rsidP="001120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251D" w:rsidRDefault="0099251D" w:rsidP="001120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5E33" w:rsidRDefault="00D15E33" w:rsidP="001120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5E33" w:rsidRDefault="00D15E33" w:rsidP="001120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5E33" w:rsidRDefault="00D15E33" w:rsidP="001120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5E33" w:rsidRDefault="00D15E33" w:rsidP="001120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5E33" w:rsidRDefault="00D15E33" w:rsidP="001120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5E33" w:rsidRDefault="00D15E33" w:rsidP="001120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478D" w:rsidRPr="00D15E33" w:rsidRDefault="003D478D" w:rsidP="001120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251D" w:rsidRDefault="0099251D" w:rsidP="001120A1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15E33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1120A1" w:rsidRPr="00D15E33" w:rsidRDefault="001120A1" w:rsidP="001120A1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03"/>
        <w:gridCol w:w="5067"/>
      </w:tblGrid>
      <w:tr w:rsidR="0099251D" w:rsidRPr="00D15E33" w:rsidTr="00D15E33">
        <w:tc>
          <w:tcPr>
            <w:tcW w:w="4503" w:type="dxa"/>
          </w:tcPr>
          <w:p w:rsidR="0099251D" w:rsidRPr="00D15E33" w:rsidRDefault="0099251D" w:rsidP="001120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 №1</w:t>
            </w:r>
          </w:p>
          <w:p w:rsidR="00BF3397" w:rsidRPr="00D15E33" w:rsidRDefault="0099251D" w:rsidP="001120A1">
            <w:pPr>
              <w:ind w:left="284" w:right="23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Cs/>
                <w:sz w:val="28"/>
                <w:szCs w:val="28"/>
              </w:rPr>
              <w:t>Пользователь работал с каталогом:</w:t>
            </w:r>
            <w:r w:rsidR="00C616DB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D</w:t>
            </w:r>
            <w:r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:\</w:t>
            </w:r>
            <w:proofErr w:type="spellStart"/>
            <w:r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Информатика\Задачи\</w:t>
            </w:r>
            <w:r w:rsidR="00BF3397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Информационный</w:t>
            </w:r>
            <w:proofErr w:type="spellEnd"/>
            <w:r w:rsidR="00BF3397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объем сообщения</w:t>
            </w:r>
            <w:r w:rsidRPr="00D15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99251D" w:rsidRPr="00D15E33" w:rsidRDefault="0099251D" w:rsidP="001120A1">
            <w:pPr>
              <w:ind w:left="284" w:right="23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Сначала он поднялся на один уровень вверх, затем ещё раз поднялся на один уровень вверх и после этого спустился в каталог </w:t>
            </w:r>
            <w:r w:rsidR="00BF3397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Тест</w:t>
            </w:r>
            <w:r w:rsidR="00ED5164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</w:t>
            </w:r>
            <w:r w:rsidRPr="00D15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котором находится файл </w:t>
            </w:r>
            <w:r w:rsid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Тест</w:t>
            </w:r>
            <w:proofErr w:type="gramStart"/>
            <w:r w:rsid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proofErr w:type="gramEnd"/>
            <w:r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.doc</w:t>
            </w:r>
            <w:r w:rsidRPr="00D15E33">
              <w:rPr>
                <w:rFonts w:ascii="Times New Roman" w:hAnsi="Times New Roman" w:cs="Times New Roman"/>
                <w:bCs/>
                <w:sz w:val="28"/>
                <w:szCs w:val="28"/>
              </w:rPr>
              <w:t>.  Каков путь к этому файлу?</w:t>
            </w:r>
          </w:p>
          <w:p w:rsidR="0099251D" w:rsidRPr="00D15E33" w:rsidRDefault="0099251D" w:rsidP="001120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Решение.</w:t>
            </w:r>
          </w:p>
          <w:p w:rsidR="0099251D" w:rsidRPr="00D15E33" w:rsidRDefault="0099251D" w:rsidP="001120A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Cs/>
                <w:sz w:val="28"/>
                <w:szCs w:val="28"/>
              </w:rPr>
              <w:t>Пользователь работал с каталогом:</w:t>
            </w:r>
            <w:r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C616DB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D</w:t>
            </w:r>
            <w:r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:\</w:t>
            </w:r>
            <w:proofErr w:type="spellStart"/>
            <w:r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Информатика\Задачи\</w:t>
            </w:r>
            <w:proofErr w:type="spellEnd"/>
            <w:r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F3397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Информационный объем сообщения</w:t>
            </w:r>
            <w:r w:rsidRPr="00D15E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9251D" w:rsidRPr="00D15E33" w:rsidRDefault="0099251D" w:rsidP="001120A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15E33">
              <w:rPr>
                <w:rFonts w:ascii="Times New Roman" w:hAnsi="Times New Roman" w:cs="Times New Roman"/>
                <w:bCs/>
                <w:sz w:val="28"/>
                <w:szCs w:val="28"/>
              </w:rPr>
              <w:t>Поднявшись на один уровень вверх он оказался</w:t>
            </w:r>
            <w:proofErr w:type="gramEnd"/>
            <w:r w:rsidRPr="00D15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</w:t>
            </w:r>
            <w:r w:rsidR="00D15E33">
              <w:rPr>
                <w:rFonts w:ascii="Times New Roman" w:hAnsi="Times New Roman" w:cs="Times New Roman"/>
                <w:bCs/>
                <w:sz w:val="28"/>
                <w:szCs w:val="28"/>
              </w:rPr>
              <w:t>талоге:</w:t>
            </w:r>
          </w:p>
          <w:p w:rsidR="00C616DB" w:rsidRPr="00D15E33" w:rsidRDefault="00C616DB" w:rsidP="001120A1">
            <w:pPr>
              <w:pStyle w:val="a5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99251D" w:rsidRPr="00D15E33" w:rsidRDefault="0099251D" w:rsidP="001120A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15E33">
              <w:rPr>
                <w:rFonts w:ascii="Times New Roman" w:hAnsi="Times New Roman" w:cs="Times New Roman"/>
                <w:bCs/>
                <w:sz w:val="28"/>
                <w:szCs w:val="28"/>
              </w:rPr>
              <w:t>Поднявшись ещё на один уровень вверх он оказался</w:t>
            </w:r>
            <w:proofErr w:type="gramEnd"/>
            <w:r w:rsidRPr="00D15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D15E33">
              <w:rPr>
                <w:rFonts w:ascii="Times New Roman" w:hAnsi="Times New Roman" w:cs="Times New Roman"/>
                <w:bCs/>
                <w:sz w:val="28"/>
                <w:szCs w:val="28"/>
              </w:rPr>
              <w:t>каталоге:___</w:t>
            </w:r>
            <w:r w:rsidR="00D15E3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</w:t>
            </w:r>
            <w:proofErr w:type="spellEnd"/>
            <w:r w:rsidR="00D15E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9251D" w:rsidRPr="00D15E33" w:rsidRDefault="0099251D" w:rsidP="001120A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Cs/>
                <w:sz w:val="28"/>
                <w:szCs w:val="28"/>
              </w:rPr>
              <w:t>После этого он спустился в каталог</w:t>
            </w:r>
            <w:r w:rsidR="00BF3397" w:rsidRPr="00D15E3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D15E3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</w:p>
          <w:p w:rsidR="00BF3397" w:rsidRPr="00D15E33" w:rsidRDefault="00BF3397" w:rsidP="001120A1">
            <w:pPr>
              <w:pStyle w:val="a5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BF3397" w:rsidRPr="00D15E33" w:rsidRDefault="00BF3397" w:rsidP="001120A1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Cs/>
                <w:sz w:val="28"/>
                <w:szCs w:val="28"/>
              </w:rPr>
              <w:t>Путь к файлу</w:t>
            </w:r>
            <w:r w:rsidRPr="00D15E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  <w:r w:rsidR="00ED5164" w:rsidRPr="00D15E3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___________________.</w:t>
            </w:r>
          </w:p>
        </w:tc>
        <w:tc>
          <w:tcPr>
            <w:tcW w:w="5067" w:type="dxa"/>
          </w:tcPr>
          <w:p w:rsidR="0099251D" w:rsidRPr="00D15E33" w:rsidRDefault="0099251D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 №2</w:t>
            </w:r>
          </w:p>
          <w:p w:rsidR="0099251D" w:rsidRPr="00D15E33" w:rsidRDefault="0099251D" w:rsidP="001120A1">
            <w:pPr>
              <w:ind w:left="404"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работал в каталоге:                </w:t>
            </w:r>
          </w:p>
          <w:p w:rsidR="0099251D" w:rsidRPr="00D15E33" w:rsidRDefault="0099251D" w:rsidP="001120A1">
            <w:pPr>
              <w:ind w:left="404" w:righ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D:\</w:t>
            </w:r>
            <w:r w:rsidR="00C616DB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2015-2016</w:t>
            </w:r>
            <w:r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\</w:t>
            </w:r>
            <w:r w:rsidR="00C616DB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  <w:r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класс\</w:t>
            </w:r>
            <w:proofErr w:type="spellEnd"/>
            <w:r w:rsidR="00C616DB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Презентации</w:t>
            </w: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9251D" w:rsidRPr="00D15E33" w:rsidRDefault="0099251D" w:rsidP="001120A1">
            <w:pPr>
              <w:ind w:left="404" w:right="2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Затем перешёл в дереве каталогов на уровень выше, спустился в подкаталог </w:t>
            </w:r>
            <w:r w:rsidR="00C616DB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Практика</w:t>
            </w: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и удалил из него файл </w:t>
            </w:r>
            <w:r w:rsidR="00C616DB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Текст</w:t>
            </w:r>
            <w:proofErr w:type="gramStart"/>
            <w:r w:rsidR="00C616DB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proofErr w:type="gramEnd"/>
            <w:r w:rsidR="00C616DB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C616DB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doc</w:t>
            </w: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. Каково полное имя файла, который удалил учитель?</w:t>
            </w:r>
          </w:p>
          <w:p w:rsidR="0099251D" w:rsidRPr="00D15E33" w:rsidRDefault="0099251D" w:rsidP="0011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Решение.</w:t>
            </w:r>
          </w:p>
          <w:p w:rsidR="0099251D" w:rsidRPr="00D15E33" w:rsidRDefault="00165524" w:rsidP="001120A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99251D"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работал с каталогом: </w:t>
            </w:r>
            <w:r w:rsidR="0099251D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D:\</w:t>
            </w:r>
            <w:r w:rsidR="00C616DB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2015-2016</w:t>
            </w:r>
            <w:r w:rsidR="0099251D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\8 </w:t>
            </w:r>
            <w:proofErr w:type="spellStart"/>
            <w:r w:rsidR="0099251D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класс\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Презентации</w:t>
            </w:r>
            <w:proofErr w:type="spellEnd"/>
            <w:r w:rsidR="0099251D"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9251D" w:rsidRPr="00D15E33" w:rsidRDefault="0099251D" w:rsidP="001120A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Поднявшись на один уровень вверх он оказался</w:t>
            </w:r>
            <w:proofErr w:type="gramEnd"/>
            <w:r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в каталоге: __</w:t>
            </w:r>
            <w:r w:rsidR="00D15E33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C616DB" w:rsidRPr="00D15E33" w:rsidRDefault="00C616DB" w:rsidP="001120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51D" w:rsidRPr="00D15E33" w:rsidRDefault="0099251D" w:rsidP="001120A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5E33">
              <w:rPr>
                <w:rFonts w:ascii="Times New Roman" w:hAnsi="Times New Roman" w:cs="Times New Roman"/>
                <w:sz w:val="28"/>
                <w:szCs w:val="28"/>
              </w:rPr>
              <w:t>Спустившись на один уровень вниз он оказался</w:t>
            </w:r>
            <w:proofErr w:type="gramEnd"/>
            <w:r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 в каталоге</w:t>
            </w:r>
            <w:r w:rsidRPr="00D15E3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____________</w:t>
            </w:r>
            <w:r w:rsidR="00D15E3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99251D" w:rsidRPr="00D15E33" w:rsidRDefault="0099251D" w:rsidP="001120A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В каталоге </w:t>
            </w:r>
            <w:r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__________ </w:t>
            </w:r>
            <w:r w:rsidRPr="00D15E33">
              <w:rPr>
                <w:rFonts w:ascii="Times New Roman" w:hAnsi="Times New Roman" w:cs="Times New Roman"/>
                <w:sz w:val="28"/>
                <w:szCs w:val="28"/>
              </w:rPr>
              <w:t xml:space="preserve">он удалил файл </w:t>
            </w:r>
            <w:r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</w:t>
            </w:r>
            <w:r w:rsidR="00BF3397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_______________</w:t>
            </w:r>
          </w:p>
          <w:p w:rsidR="00BF3397" w:rsidRPr="00D15E33" w:rsidRDefault="00BF3397" w:rsidP="001120A1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F3397" w:rsidRPr="00D15E33" w:rsidRDefault="00ED5164" w:rsidP="001120A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Полное имя удаленного файла</w:t>
            </w:r>
            <w:r w:rsidR="00BF3397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:</w:t>
            </w:r>
            <w:r w:rsidR="00BF3397"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___________________</w:t>
            </w:r>
            <w:r w:rsidRPr="00D15E3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____.</w:t>
            </w:r>
          </w:p>
          <w:p w:rsidR="0099251D" w:rsidRPr="00D15E33" w:rsidRDefault="0099251D" w:rsidP="001120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D478D" w:rsidRPr="00D15E33" w:rsidRDefault="003D478D" w:rsidP="001120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251D" w:rsidRPr="00D15E33" w:rsidRDefault="0099251D" w:rsidP="001120A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5E33">
        <w:rPr>
          <w:rFonts w:ascii="Times New Roman" w:hAnsi="Times New Roman" w:cs="Times New Roman"/>
          <w:bCs/>
          <w:sz w:val="28"/>
          <w:szCs w:val="28"/>
        </w:rPr>
        <w:t xml:space="preserve">Ответ к заданию 1 варианта: Полный путь к файлу имеет вид: </w:t>
      </w:r>
      <w:r w:rsidR="00C616DB" w:rsidRPr="00D15E33">
        <w:rPr>
          <w:rFonts w:ascii="Times New Roman" w:hAnsi="Times New Roman" w:cs="Times New Roman"/>
          <w:bCs/>
          <w:iCs/>
          <w:sz w:val="28"/>
          <w:szCs w:val="28"/>
        </w:rPr>
        <w:t>D</w:t>
      </w:r>
      <w:r w:rsidRPr="00D15E33">
        <w:rPr>
          <w:rFonts w:ascii="Times New Roman" w:hAnsi="Times New Roman" w:cs="Times New Roman"/>
          <w:bCs/>
          <w:iCs/>
          <w:sz w:val="28"/>
          <w:szCs w:val="28"/>
        </w:rPr>
        <w:t>:\</w:t>
      </w:r>
      <w:r w:rsidR="00ED5164" w:rsidRPr="00D15E33">
        <w:rPr>
          <w:rFonts w:ascii="Times New Roman" w:hAnsi="Times New Roman" w:cs="Times New Roman"/>
          <w:bCs/>
          <w:iCs/>
          <w:sz w:val="28"/>
          <w:szCs w:val="28"/>
        </w:rPr>
        <w:t>Информатика</w:t>
      </w:r>
      <w:r w:rsidRPr="00D15E33">
        <w:rPr>
          <w:rFonts w:ascii="Times New Roman" w:hAnsi="Times New Roman" w:cs="Times New Roman"/>
          <w:bCs/>
          <w:iCs/>
          <w:sz w:val="28"/>
          <w:szCs w:val="28"/>
        </w:rPr>
        <w:t>\</w:t>
      </w:r>
      <w:r w:rsidR="00ED5164" w:rsidRPr="00D15E33">
        <w:rPr>
          <w:rFonts w:ascii="Times New Roman" w:hAnsi="Times New Roman" w:cs="Times New Roman"/>
          <w:bCs/>
          <w:iCs/>
          <w:sz w:val="28"/>
          <w:szCs w:val="28"/>
        </w:rPr>
        <w:t xml:space="preserve">Тесты\ </w:t>
      </w:r>
      <w:r w:rsidR="00D15E33">
        <w:rPr>
          <w:rFonts w:ascii="Times New Roman" w:hAnsi="Times New Roman" w:cs="Times New Roman"/>
          <w:bCs/>
          <w:iCs/>
          <w:sz w:val="28"/>
          <w:szCs w:val="28"/>
        </w:rPr>
        <w:t>Тест</w:t>
      </w:r>
      <w:proofErr w:type="gramStart"/>
      <w:r w:rsidR="00D15E33">
        <w:rPr>
          <w:rFonts w:ascii="Times New Roman" w:hAnsi="Times New Roman" w:cs="Times New Roman"/>
          <w:bCs/>
          <w:iCs/>
          <w:sz w:val="28"/>
          <w:szCs w:val="28"/>
        </w:rPr>
        <w:t>1</w:t>
      </w:r>
      <w:proofErr w:type="gramEnd"/>
      <w:r w:rsidR="00ED5164" w:rsidRPr="00D15E33">
        <w:rPr>
          <w:rFonts w:ascii="Times New Roman" w:hAnsi="Times New Roman" w:cs="Times New Roman"/>
          <w:bCs/>
          <w:iCs/>
          <w:sz w:val="28"/>
          <w:szCs w:val="28"/>
        </w:rPr>
        <w:t>.doc</w:t>
      </w:r>
    </w:p>
    <w:p w:rsidR="0099251D" w:rsidRPr="00D15E33" w:rsidRDefault="0099251D" w:rsidP="00112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E33">
        <w:rPr>
          <w:rFonts w:ascii="Times New Roman" w:hAnsi="Times New Roman" w:cs="Times New Roman"/>
          <w:sz w:val="28"/>
          <w:szCs w:val="28"/>
        </w:rPr>
        <w:t xml:space="preserve">Ответ к заданию 2 варианта: Полное имя удалённого файла:    </w:t>
      </w:r>
      <w:r w:rsidR="00ED5164" w:rsidRPr="00D15E33">
        <w:rPr>
          <w:rFonts w:ascii="Times New Roman" w:hAnsi="Times New Roman" w:cs="Times New Roman"/>
          <w:bCs/>
          <w:iCs/>
          <w:sz w:val="28"/>
          <w:szCs w:val="28"/>
        </w:rPr>
        <w:t xml:space="preserve">D:\2015-2016\8 </w:t>
      </w:r>
      <w:proofErr w:type="spellStart"/>
      <w:r w:rsidR="00ED5164" w:rsidRPr="00D15E33">
        <w:rPr>
          <w:rFonts w:ascii="Times New Roman" w:hAnsi="Times New Roman" w:cs="Times New Roman"/>
          <w:bCs/>
          <w:iCs/>
          <w:sz w:val="28"/>
          <w:szCs w:val="28"/>
        </w:rPr>
        <w:t>класс\Практика\</w:t>
      </w:r>
      <w:proofErr w:type="spellEnd"/>
      <w:r w:rsidR="00ED5164" w:rsidRPr="00D15E33">
        <w:rPr>
          <w:rFonts w:ascii="Times New Roman" w:hAnsi="Times New Roman" w:cs="Times New Roman"/>
          <w:bCs/>
          <w:iCs/>
          <w:sz w:val="28"/>
          <w:szCs w:val="28"/>
        </w:rPr>
        <w:t xml:space="preserve"> Текст</w:t>
      </w:r>
      <w:proofErr w:type="gramStart"/>
      <w:r w:rsidR="00ED5164" w:rsidRPr="00D15E33">
        <w:rPr>
          <w:rFonts w:ascii="Times New Roman" w:hAnsi="Times New Roman" w:cs="Times New Roman"/>
          <w:bCs/>
          <w:iCs/>
          <w:sz w:val="28"/>
          <w:szCs w:val="28"/>
        </w:rPr>
        <w:t>1</w:t>
      </w:r>
      <w:proofErr w:type="gramEnd"/>
      <w:r w:rsidR="00ED5164" w:rsidRPr="00D15E3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D5164" w:rsidRPr="00D15E33">
        <w:rPr>
          <w:rFonts w:ascii="Times New Roman" w:hAnsi="Times New Roman" w:cs="Times New Roman"/>
          <w:bCs/>
          <w:iCs/>
          <w:sz w:val="28"/>
          <w:szCs w:val="28"/>
          <w:lang w:val="en-US"/>
        </w:rPr>
        <w:t>doc</w:t>
      </w:r>
    </w:p>
    <w:p w:rsidR="0099251D" w:rsidRPr="00D15E33" w:rsidRDefault="0099251D" w:rsidP="001120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9251D" w:rsidRPr="00D15E33" w:rsidSect="003D47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36E"/>
    <w:multiLevelType w:val="hybridMultilevel"/>
    <w:tmpl w:val="D26C10DA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9041A6A"/>
    <w:multiLevelType w:val="hybridMultilevel"/>
    <w:tmpl w:val="0D7C88B0"/>
    <w:lvl w:ilvl="0" w:tplc="3F0E7E9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3E79"/>
    <w:multiLevelType w:val="hybridMultilevel"/>
    <w:tmpl w:val="04BA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2053B"/>
    <w:multiLevelType w:val="hybridMultilevel"/>
    <w:tmpl w:val="A122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15738"/>
    <w:multiLevelType w:val="hybridMultilevel"/>
    <w:tmpl w:val="5580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D777C"/>
    <w:multiLevelType w:val="hybridMultilevel"/>
    <w:tmpl w:val="6F2426CE"/>
    <w:lvl w:ilvl="0" w:tplc="AECC6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838A2"/>
    <w:multiLevelType w:val="hybridMultilevel"/>
    <w:tmpl w:val="02248AC6"/>
    <w:lvl w:ilvl="0" w:tplc="2EC494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8210E15"/>
    <w:multiLevelType w:val="hybridMultilevel"/>
    <w:tmpl w:val="DD0E1BF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38F770D"/>
    <w:multiLevelType w:val="hybridMultilevel"/>
    <w:tmpl w:val="1DE084B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7304600"/>
    <w:multiLevelType w:val="hybridMultilevel"/>
    <w:tmpl w:val="7A4C548A"/>
    <w:lvl w:ilvl="0" w:tplc="969A34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8EA"/>
    <w:rsid w:val="001120A1"/>
    <w:rsid w:val="00137FAC"/>
    <w:rsid w:val="00165524"/>
    <w:rsid w:val="001A3C7C"/>
    <w:rsid w:val="00245CAD"/>
    <w:rsid w:val="00290B0F"/>
    <w:rsid w:val="003D40AF"/>
    <w:rsid w:val="003D4612"/>
    <w:rsid w:val="003D478D"/>
    <w:rsid w:val="00435949"/>
    <w:rsid w:val="0045169F"/>
    <w:rsid w:val="00590050"/>
    <w:rsid w:val="00655DE5"/>
    <w:rsid w:val="00673460"/>
    <w:rsid w:val="007D1CC9"/>
    <w:rsid w:val="0083716A"/>
    <w:rsid w:val="0099251D"/>
    <w:rsid w:val="00B63CE8"/>
    <w:rsid w:val="00BB598A"/>
    <w:rsid w:val="00BB75FB"/>
    <w:rsid w:val="00BD28EA"/>
    <w:rsid w:val="00BF3397"/>
    <w:rsid w:val="00C005DD"/>
    <w:rsid w:val="00C616DB"/>
    <w:rsid w:val="00CC05DC"/>
    <w:rsid w:val="00D1372A"/>
    <w:rsid w:val="00D15E33"/>
    <w:rsid w:val="00D214F5"/>
    <w:rsid w:val="00DD04B2"/>
    <w:rsid w:val="00DE74E1"/>
    <w:rsid w:val="00ED0C81"/>
    <w:rsid w:val="00ED5164"/>
    <w:rsid w:val="00F02DA9"/>
    <w:rsid w:val="00F0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D28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BD28EA"/>
    <w:pPr>
      <w:ind w:left="720"/>
      <w:contextualSpacing/>
    </w:pPr>
  </w:style>
  <w:style w:type="paragraph" w:styleId="a6">
    <w:name w:val="No Spacing"/>
    <w:uiPriority w:val="1"/>
    <w:qFormat/>
    <w:rsid w:val="009925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</cp:lastModifiedBy>
  <cp:revision>22</cp:revision>
  <dcterms:created xsi:type="dcterms:W3CDTF">2015-10-20T07:44:00Z</dcterms:created>
  <dcterms:modified xsi:type="dcterms:W3CDTF">2016-02-26T11:26:00Z</dcterms:modified>
</cp:coreProperties>
</file>