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Решение задач с целыми числами</w:t>
      </w:r>
      <w:r>
        <w:rPr>
          <w:sz w:val="28"/>
          <w:szCs w:val="28"/>
        </w:rPr>
        <w:t xml:space="preserve"> </w:t>
      </w:r>
      <w:r w:rsidRPr="00F151D2">
        <w:rPr>
          <w:sz w:val="28"/>
          <w:szCs w:val="28"/>
        </w:rPr>
        <w:t>(программа элективного курса по математике)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Гюзель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Равильевна,учитель</w:t>
      </w:r>
      <w:proofErr w:type="spellEnd"/>
      <w:r>
        <w:rPr>
          <w:sz w:val="28"/>
          <w:szCs w:val="28"/>
        </w:rPr>
        <w:t xml:space="preserve"> математики МАОУ» СОШ№12 </w:t>
      </w:r>
      <w:proofErr w:type="spellStart"/>
      <w:r>
        <w:rPr>
          <w:sz w:val="28"/>
          <w:szCs w:val="28"/>
        </w:rPr>
        <w:t>сУИОП</w:t>
      </w:r>
      <w:proofErr w:type="spellEnd"/>
      <w:r>
        <w:rPr>
          <w:sz w:val="28"/>
          <w:szCs w:val="28"/>
        </w:rPr>
        <w:t>»,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терлитамак,Республика</w:t>
      </w:r>
      <w:proofErr w:type="spellEnd"/>
      <w:r>
        <w:rPr>
          <w:sz w:val="28"/>
          <w:szCs w:val="28"/>
        </w:rPr>
        <w:t xml:space="preserve"> Башкортостан</w:t>
      </w:r>
    </w:p>
    <w:p w:rsidR="00F151D2" w:rsidRPr="00F151D2" w:rsidRDefault="00F151D2" w:rsidP="00F151D2">
      <w:pPr>
        <w:pStyle w:val="a3"/>
        <w:spacing w:line="360" w:lineRule="auto"/>
        <w:ind w:left="57"/>
        <w:rPr>
          <w:szCs w:val="28"/>
        </w:rPr>
      </w:pPr>
      <w:r w:rsidRPr="00F151D2">
        <w:rPr>
          <w:szCs w:val="28"/>
        </w:rPr>
        <w:t xml:space="preserve">     </w:t>
      </w:r>
      <w:r>
        <w:rPr>
          <w:szCs w:val="28"/>
        </w:rPr>
        <w:t>Описание материала:</w:t>
      </w:r>
      <w:r w:rsidRPr="00F151D2">
        <w:rPr>
          <w:szCs w:val="28"/>
        </w:rPr>
        <w:t xml:space="preserve"> Предлагаемый элективный курс полезен для подготовки учащихся к школьным и городским олимпиадам.</w:t>
      </w:r>
    </w:p>
    <w:p w:rsidR="00F151D2" w:rsidRPr="00F151D2" w:rsidRDefault="00F151D2" w:rsidP="00F151D2">
      <w:pPr>
        <w:pStyle w:val="a5"/>
        <w:spacing w:line="360" w:lineRule="auto"/>
        <w:ind w:left="57"/>
        <w:jc w:val="left"/>
        <w:rPr>
          <w:szCs w:val="28"/>
        </w:rPr>
      </w:pPr>
      <w:proofErr w:type="spellStart"/>
      <w:proofErr w:type="gramStart"/>
      <w:r w:rsidRPr="00F151D2">
        <w:rPr>
          <w:szCs w:val="28"/>
        </w:rPr>
        <w:t>Предпрофильный</w:t>
      </w:r>
      <w:proofErr w:type="spellEnd"/>
      <w:r w:rsidRPr="00F151D2">
        <w:rPr>
          <w:szCs w:val="28"/>
        </w:rPr>
        <w:t xml:space="preserve"> элективный курс для учащихся 8–9 классов предназначен для визуализации изучаемых в курсе алгебры задач с целыми числами и является пропедевтическим по отношению к профильными курсам математической ориентации.</w:t>
      </w:r>
      <w:proofErr w:type="gramEnd"/>
      <w:r w:rsidRPr="00F151D2">
        <w:rPr>
          <w:szCs w:val="28"/>
        </w:rPr>
        <w:t xml:space="preserve"> Он содержит познавательный, воспитательный и обучающий материал, дополняет и углубляет базовый курс алгебры, не нарушая его целостности.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Цель элективного курса – формирование у школьников положительной мотивации и интереса к математике.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Основные задачи курса: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  <w:lang w:val="en-US"/>
        </w:rPr>
        <w:t>I</w:t>
      </w:r>
      <w:r w:rsidRPr="00F151D2">
        <w:rPr>
          <w:sz w:val="28"/>
          <w:szCs w:val="28"/>
        </w:rPr>
        <w:t>.   - систематизировать знания о целых числах;</w:t>
      </w:r>
    </w:p>
    <w:p w:rsidR="00F151D2" w:rsidRPr="00F151D2" w:rsidRDefault="00F151D2" w:rsidP="00F151D2">
      <w:pPr>
        <w:numPr>
          <w:ilvl w:val="0"/>
          <w:numId w:val="1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формировать качества мышления, необходимые для математической     деятельности и необходимые для повседневной жизни;</w:t>
      </w:r>
    </w:p>
    <w:p w:rsidR="00F151D2" w:rsidRPr="00F151D2" w:rsidRDefault="00F151D2" w:rsidP="00F151D2">
      <w:pPr>
        <w:numPr>
          <w:ilvl w:val="0"/>
          <w:numId w:val="1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научить решать логические задачи различными способами;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  <w:lang w:val="en-US"/>
        </w:rPr>
        <w:t>II</w:t>
      </w:r>
      <w:proofErr w:type="gramStart"/>
      <w:r w:rsidRPr="00F151D2">
        <w:rPr>
          <w:sz w:val="28"/>
          <w:szCs w:val="28"/>
        </w:rPr>
        <w:t>.  -</w:t>
      </w:r>
      <w:proofErr w:type="gramEnd"/>
      <w:r w:rsidRPr="00F151D2">
        <w:rPr>
          <w:sz w:val="28"/>
          <w:szCs w:val="28"/>
        </w:rPr>
        <w:t xml:space="preserve"> развить упорство в достижении цели, волю, твердость характера;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  <w:lang w:val="en-US"/>
        </w:rPr>
        <w:t>III</w:t>
      </w:r>
      <w:r w:rsidRPr="00F151D2">
        <w:rPr>
          <w:sz w:val="28"/>
          <w:szCs w:val="28"/>
        </w:rPr>
        <w:t>. - развить у учащихся интерес к решению различных задач;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- развить способность учащихся к математической деятельности;</w:t>
      </w:r>
    </w:p>
    <w:p w:rsidR="00F151D2" w:rsidRPr="00F151D2" w:rsidRDefault="00F151D2" w:rsidP="00F151D2">
      <w:pPr>
        <w:pStyle w:val="a5"/>
        <w:spacing w:line="360" w:lineRule="auto"/>
        <w:ind w:left="57" w:firstLine="0"/>
        <w:jc w:val="left"/>
        <w:rPr>
          <w:szCs w:val="28"/>
        </w:rPr>
      </w:pPr>
      <w:r w:rsidRPr="00F151D2">
        <w:rPr>
          <w:i/>
          <w:iCs/>
          <w:szCs w:val="28"/>
        </w:rPr>
        <w:t>Раздел 1</w:t>
      </w:r>
      <w:r w:rsidRPr="00F151D2">
        <w:rPr>
          <w:szCs w:val="28"/>
        </w:rPr>
        <w:t>. Занимательные задачи с целыми числами (4 часа).</w:t>
      </w:r>
    </w:p>
    <w:p w:rsidR="00F151D2" w:rsidRPr="00F151D2" w:rsidRDefault="00F151D2" w:rsidP="00F151D2">
      <w:pPr>
        <w:spacing w:line="360" w:lineRule="auto"/>
        <w:ind w:left="57" w:firstLine="708"/>
        <w:rPr>
          <w:sz w:val="28"/>
          <w:szCs w:val="28"/>
        </w:rPr>
      </w:pPr>
      <w:r w:rsidRPr="00F151D2">
        <w:rPr>
          <w:sz w:val="28"/>
          <w:szCs w:val="28"/>
        </w:rPr>
        <w:t>Целые числа. Свойства целых чисел. Исторические сведения.</w:t>
      </w:r>
    </w:p>
    <w:p w:rsid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 xml:space="preserve">  </w:t>
      </w:r>
      <w:r w:rsidRPr="00F151D2">
        <w:rPr>
          <w:sz w:val="28"/>
          <w:szCs w:val="28"/>
        </w:rPr>
        <w:tab/>
      </w:r>
      <w:r w:rsidRPr="00F151D2">
        <w:rPr>
          <w:i/>
          <w:iCs/>
          <w:sz w:val="28"/>
          <w:szCs w:val="28"/>
        </w:rPr>
        <w:t>Раздел 2</w:t>
      </w:r>
      <w:r w:rsidRPr="00F151D2">
        <w:rPr>
          <w:sz w:val="28"/>
          <w:szCs w:val="28"/>
        </w:rPr>
        <w:t xml:space="preserve"> . Четность и нечетность чисел (2 часа). Четные и нечетные числа; числа одинаковой четности и разной четности. Свойства четных и нечетных чисел.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i/>
          <w:iCs/>
          <w:sz w:val="28"/>
          <w:szCs w:val="28"/>
        </w:rPr>
        <w:t>Раздел 3</w:t>
      </w:r>
      <w:r w:rsidRPr="00F151D2">
        <w:rPr>
          <w:sz w:val="28"/>
          <w:szCs w:val="28"/>
        </w:rPr>
        <w:t>. Делимость чисел (4 часа). Определение, делимое, делитель, кратное. Признаки делимости. Теорема Ферма.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ab/>
      </w:r>
      <w:r w:rsidRPr="00F151D2">
        <w:rPr>
          <w:i/>
          <w:iCs/>
          <w:sz w:val="28"/>
          <w:szCs w:val="28"/>
        </w:rPr>
        <w:t>Раздел 4.</w:t>
      </w:r>
      <w:r w:rsidRPr="00F151D2">
        <w:rPr>
          <w:sz w:val="28"/>
          <w:szCs w:val="28"/>
        </w:rPr>
        <w:t xml:space="preserve"> Решение логических задач (2 часа).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</w:p>
    <w:p w:rsid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Тематическое планирование</w:t>
      </w:r>
    </w:p>
    <w:p w:rsidR="00F151D2" w:rsidRPr="00F151D2" w:rsidRDefault="00F151D2" w:rsidP="00F151D2">
      <w:pPr>
        <w:spacing w:line="360" w:lineRule="auto"/>
        <w:rPr>
          <w:sz w:val="28"/>
          <w:szCs w:val="28"/>
        </w:rPr>
      </w:pPr>
      <w:r w:rsidRPr="00F151D2">
        <w:rPr>
          <w:sz w:val="28"/>
          <w:szCs w:val="28"/>
        </w:rPr>
        <w:t>Раздел 1. Занимательные задачи с целыми числами.</w:t>
      </w:r>
    </w:p>
    <w:p w:rsidR="00F151D2" w:rsidRPr="00F151D2" w:rsidRDefault="00F151D2" w:rsidP="00F151D2">
      <w:pPr>
        <w:numPr>
          <w:ilvl w:val="0"/>
          <w:numId w:val="2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Восстановление знаков действий-1час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Определение целого числа. Свойства сложения, вычитания, умножения и деления  целых чисел.  Задачи на запись  натуральных чисел с помощью определенных цифр, знаков арифметических действий, а так же скобок.</w:t>
      </w:r>
    </w:p>
    <w:p w:rsidR="00F151D2" w:rsidRPr="00F151D2" w:rsidRDefault="00F151D2" w:rsidP="00F151D2">
      <w:pPr>
        <w:numPr>
          <w:ilvl w:val="0"/>
          <w:numId w:val="2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Восстановление цифр натуральных чисел  -1 час 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Задачи, где часть цифр чисел известна, а большая часть – нет, нужно найти все цифры</w:t>
      </w:r>
      <w:proofErr w:type="gramStart"/>
      <w:r w:rsidRPr="00F151D2">
        <w:rPr>
          <w:sz w:val="28"/>
          <w:szCs w:val="28"/>
        </w:rPr>
        <w:t xml:space="preserve"> ,</w:t>
      </w:r>
      <w:proofErr w:type="gramEnd"/>
      <w:r w:rsidRPr="00F151D2">
        <w:rPr>
          <w:sz w:val="28"/>
          <w:szCs w:val="28"/>
        </w:rPr>
        <w:t xml:space="preserve">  обозначенные звездочками, если ответов несколько, то требуется найти все.</w:t>
      </w:r>
    </w:p>
    <w:p w:rsidR="00F151D2" w:rsidRPr="00F151D2" w:rsidRDefault="00F151D2" w:rsidP="00F151D2">
      <w:pPr>
        <w:numPr>
          <w:ilvl w:val="0"/>
          <w:numId w:val="2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Числовые ресурсы и мозаика  -1 час 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Задачи на восстановление записи при выполнении действий  над натуральными числами, цифры обозначаются буквами, при этом добавляется важное  условие: в одной и той же  задаче одинаковые буквы означают одинаковые цифры.</w:t>
      </w:r>
    </w:p>
    <w:p w:rsidR="00F151D2" w:rsidRDefault="00F151D2" w:rsidP="00F151D2">
      <w:pPr>
        <w:numPr>
          <w:ilvl w:val="0"/>
          <w:numId w:val="2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Игра «Повтори </w:t>
      </w:r>
      <w:proofErr w:type="gramStart"/>
      <w:r w:rsidRPr="00F151D2">
        <w:rPr>
          <w:sz w:val="28"/>
          <w:szCs w:val="28"/>
        </w:rPr>
        <w:t>пройденное</w:t>
      </w:r>
      <w:proofErr w:type="gramEnd"/>
      <w:r w:rsidRPr="00F151D2">
        <w:rPr>
          <w:sz w:val="28"/>
          <w:szCs w:val="28"/>
        </w:rPr>
        <w:t>, с помощью одного числа» -1 час</w:t>
      </w:r>
    </w:p>
    <w:p w:rsidR="00F151D2" w:rsidRPr="00F151D2" w:rsidRDefault="00F151D2" w:rsidP="00F151D2">
      <w:pPr>
        <w:numPr>
          <w:ilvl w:val="0"/>
          <w:numId w:val="2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Раздел 2. Четность и нечетность чисел.</w:t>
      </w:r>
    </w:p>
    <w:p w:rsidR="00F151D2" w:rsidRPr="00F151D2" w:rsidRDefault="00F151D2" w:rsidP="00F151D2">
      <w:pPr>
        <w:numPr>
          <w:ilvl w:val="0"/>
          <w:numId w:val="3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Четные и нечетные числа-1час</w:t>
      </w:r>
    </w:p>
    <w:p w:rsidR="00F151D2" w:rsidRDefault="00F151D2" w:rsidP="00F151D2">
      <w:pPr>
        <w:spacing w:line="360" w:lineRule="auto"/>
        <w:ind w:left="-303"/>
        <w:rPr>
          <w:sz w:val="28"/>
          <w:szCs w:val="28"/>
        </w:rPr>
      </w:pPr>
      <w:r w:rsidRPr="00F151D2">
        <w:rPr>
          <w:sz w:val="28"/>
          <w:szCs w:val="28"/>
        </w:rPr>
        <w:t>Понятия четных и нечетных чисел. Проверка на четность. Числа одинаковой  и разной  четности. Свойства четных и нечетных чисел.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Раздел 3. Делимость чисел.</w:t>
      </w:r>
    </w:p>
    <w:p w:rsidR="00F151D2" w:rsidRPr="00F151D2" w:rsidRDefault="00F151D2" w:rsidP="00F151D2">
      <w:pPr>
        <w:numPr>
          <w:ilvl w:val="0"/>
          <w:numId w:val="4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Признаки делимости. Лекция -1 час.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proofErr w:type="gramStart"/>
      <w:r w:rsidRPr="00F151D2">
        <w:rPr>
          <w:sz w:val="28"/>
          <w:szCs w:val="28"/>
        </w:rPr>
        <w:t>Число</w:t>
      </w:r>
      <w:proofErr w:type="gramEnd"/>
      <w:r w:rsidRPr="00F151D2">
        <w:rPr>
          <w:sz w:val="28"/>
          <w:szCs w:val="28"/>
        </w:rPr>
        <w:t xml:space="preserve"> а делится на число </w:t>
      </w:r>
      <w:r w:rsidRPr="00F151D2">
        <w:rPr>
          <w:sz w:val="28"/>
          <w:szCs w:val="28"/>
          <w:lang w:val="en-US"/>
        </w:rPr>
        <w:t>b</w:t>
      </w:r>
      <w:r w:rsidRPr="00F151D2">
        <w:rPr>
          <w:sz w:val="28"/>
          <w:szCs w:val="28"/>
        </w:rPr>
        <w:t xml:space="preserve">. </w:t>
      </w:r>
      <w:proofErr w:type="gramStart"/>
      <w:r w:rsidRPr="00F151D2">
        <w:rPr>
          <w:sz w:val="28"/>
          <w:szCs w:val="28"/>
        </w:rPr>
        <w:t>Число</w:t>
      </w:r>
      <w:proofErr w:type="gramEnd"/>
      <w:r w:rsidRPr="00F151D2">
        <w:rPr>
          <w:sz w:val="28"/>
          <w:szCs w:val="28"/>
        </w:rPr>
        <w:t xml:space="preserve"> а кратно числу </w:t>
      </w:r>
      <w:r w:rsidRPr="00F151D2">
        <w:rPr>
          <w:sz w:val="28"/>
          <w:szCs w:val="28"/>
          <w:lang w:val="en-US"/>
        </w:rPr>
        <w:t>b</w:t>
      </w:r>
      <w:r w:rsidRPr="00F151D2">
        <w:rPr>
          <w:sz w:val="28"/>
          <w:szCs w:val="28"/>
        </w:rPr>
        <w:t>. Признаки делимости натуральных чисел на 2, 3,4,5,6,8,9,10,11,25.</w:t>
      </w:r>
    </w:p>
    <w:p w:rsidR="00F151D2" w:rsidRPr="00F151D2" w:rsidRDefault="00F151D2" w:rsidP="00F151D2">
      <w:pPr>
        <w:numPr>
          <w:ilvl w:val="0"/>
          <w:numId w:val="4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Решение задач с использованием признаков делимости -1 час.</w:t>
      </w:r>
    </w:p>
    <w:p w:rsidR="00F151D2" w:rsidRPr="00F151D2" w:rsidRDefault="00F151D2" w:rsidP="00F151D2">
      <w:pPr>
        <w:numPr>
          <w:ilvl w:val="0"/>
          <w:numId w:val="4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Теорема Ферма -1 час.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Определение и доказательство теоремы Ферма. Следствие из теоремы. </w:t>
      </w:r>
    </w:p>
    <w:p w:rsidR="00F151D2" w:rsidRPr="00F151D2" w:rsidRDefault="00F151D2" w:rsidP="00F151D2">
      <w:pPr>
        <w:numPr>
          <w:ilvl w:val="0"/>
          <w:numId w:val="4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Задачи на делимость, связанные с теоремой Ферма -1 час.</w:t>
      </w:r>
    </w:p>
    <w:p w:rsidR="00F151D2" w:rsidRPr="00F151D2" w:rsidRDefault="00F151D2" w:rsidP="00F151D2">
      <w:pPr>
        <w:spacing w:line="360" w:lineRule="auto"/>
        <w:rPr>
          <w:sz w:val="28"/>
          <w:szCs w:val="28"/>
        </w:rPr>
      </w:pPr>
      <w:r w:rsidRPr="00F151D2">
        <w:rPr>
          <w:sz w:val="28"/>
          <w:szCs w:val="28"/>
        </w:rPr>
        <w:t>Раздел 4. Решение логических задач.</w:t>
      </w:r>
    </w:p>
    <w:p w:rsidR="00F151D2" w:rsidRPr="00F151D2" w:rsidRDefault="00F151D2" w:rsidP="00F151D2">
      <w:pPr>
        <w:numPr>
          <w:ilvl w:val="0"/>
          <w:numId w:val="11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lastRenderedPageBreak/>
        <w:t>Некоторые методы решения логических задач с целыми числами -1 час.</w:t>
      </w:r>
    </w:p>
    <w:p w:rsidR="00F151D2" w:rsidRPr="00F151D2" w:rsidRDefault="00F151D2" w:rsidP="00F151D2">
      <w:pPr>
        <w:pStyle w:val="2"/>
        <w:tabs>
          <w:tab w:val="num" w:pos="720"/>
        </w:tabs>
        <w:spacing w:line="360" w:lineRule="auto"/>
        <w:ind w:left="57" w:hanging="1080"/>
        <w:rPr>
          <w:szCs w:val="28"/>
        </w:rPr>
      </w:pPr>
      <w:r w:rsidRPr="00F151D2">
        <w:rPr>
          <w:szCs w:val="28"/>
        </w:rPr>
        <w:t xml:space="preserve">               Методы рассуждений, таблиц, граф, кругов Эйлера, комбинированный</w:t>
      </w:r>
    </w:p>
    <w:p w:rsidR="00F151D2" w:rsidRPr="00F151D2" w:rsidRDefault="00F151D2" w:rsidP="00F151D2">
      <w:pPr>
        <w:tabs>
          <w:tab w:val="num" w:pos="720"/>
        </w:tabs>
        <w:spacing w:line="360" w:lineRule="auto"/>
        <w:ind w:left="57" w:hanging="1080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  2. Мини – олимпиада -1 час.</w:t>
      </w:r>
    </w:p>
    <w:p w:rsidR="00F151D2" w:rsidRPr="00F151D2" w:rsidRDefault="00F151D2" w:rsidP="00F151D2">
      <w:pPr>
        <w:pStyle w:val="3"/>
        <w:ind w:left="57"/>
        <w:jc w:val="left"/>
        <w:rPr>
          <w:b/>
          <w:bCs/>
          <w:szCs w:val="28"/>
        </w:rPr>
      </w:pPr>
    </w:p>
    <w:p w:rsidR="00F151D2" w:rsidRPr="00F151D2" w:rsidRDefault="00F151D2" w:rsidP="00F151D2">
      <w:pPr>
        <w:pStyle w:val="3"/>
        <w:ind w:left="0"/>
        <w:jc w:val="left"/>
        <w:rPr>
          <w:b/>
          <w:bCs/>
          <w:szCs w:val="28"/>
        </w:rPr>
      </w:pPr>
      <w:r w:rsidRPr="00F151D2">
        <w:rPr>
          <w:b/>
          <w:bCs/>
          <w:szCs w:val="28"/>
        </w:rPr>
        <w:t>Приложение</w:t>
      </w:r>
    </w:p>
    <w:p w:rsidR="00F151D2" w:rsidRPr="00F151D2" w:rsidRDefault="00F151D2" w:rsidP="00F151D2">
      <w:pPr>
        <w:ind w:left="57"/>
        <w:rPr>
          <w:sz w:val="28"/>
          <w:szCs w:val="28"/>
        </w:rPr>
      </w:pPr>
    </w:p>
    <w:p w:rsidR="00F151D2" w:rsidRPr="00F151D2" w:rsidRDefault="00F151D2" w:rsidP="00F151D2">
      <w:pPr>
        <w:pStyle w:val="2"/>
        <w:spacing w:line="360" w:lineRule="auto"/>
        <w:ind w:left="57"/>
        <w:rPr>
          <w:i/>
          <w:iCs/>
          <w:szCs w:val="28"/>
        </w:rPr>
      </w:pPr>
      <w:r w:rsidRPr="00F151D2">
        <w:rPr>
          <w:i/>
          <w:iCs/>
          <w:szCs w:val="28"/>
        </w:rPr>
        <w:t>1. Задачи, предлагаемые для рассмотрения в 1 разделе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1) В примере 9*7*3*5*2=10 поставьте вместо каждой из звездочек знаки «+» и «</w:t>
      </w:r>
      <w:proofErr w:type="gramStart"/>
      <w:r w:rsidRPr="00F151D2">
        <w:rPr>
          <w:sz w:val="28"/>
          <w:szCs w:val="28"/>
        </w:rPr>
        <w:t>-»</w:t>
      </w:r>
      <w:proofErr w:type="gramEnd"/>
      <w:r w:rsidRPr="00F151D2">
        <w:rPr>
          <w:sz w:val="28"/>
          <w:szCs w:val="28"/>
        </w:rPr>
        <w:t>, чтобы равенство было верным.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2) В записи 1*2*3*4*5=100 замените каждую из звездочек знаками арифметических действий и расставьте скобки так, что бы получилось верное равенство.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3) В поврежденной рукописи в числовом примере удалось разобрать только одну цифру и два знака действий, остальные, неразличимые цифры обозначены «*»:</w:t>
      </w:r>
    </w:p>
    <w:p w:rsidR="00F151D2" w:rsidRPr="00F151D2" w:rsidRDefault="00F151D2" w:rsidP="00F151D2">
      <w:pPr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   **</w:t>
      </w:r>
    </w:p>
    <w:p w:rsidR="00F151D2" w:rsidRPr="00F151D2" w:rsidRDefault="00F151D2" w:rsidP="00F151D2">
      <w:pPr>
        <w:ind w:left="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26" style="position:absolute;left:0;text-align:left;z-index:251660288" from="1in,16.85pt" to="90pt,16.85pt"/>
        </w:pict>
      </w:r>
      <w:r w:rsidRPr="00F151D2">
        <w:rPr>
          <w:sz w:val="28"/>
          <w:szCs w:val="28"/>
        </w:rPr>
        <w:t xml:space="preserve">              *8    </w:t>
      </w:r>
    </w:p>
    <w:p w:rsidR="00F151D2" w:rsidRPr="00F151D2" w:rsidRDefault="00F151D2" w:rsidP="00F151D2">
      <w:pPr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  **</w:t>
      </w:r>
    </w:p>
    <w:p w:rsidR="00F151D2" w:rsidRPr="00F151D2" w:rsidRDefault="00F151D2" w:rsidP="00F151D2">
      <w:pPr>
        <w:ind w:left="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27" style="position:absolute;left:0;text-align:left;z-index:251661312" from="54pt,16.05pt" to="90pt,16.05pt"/>
        </w:pict>
      </w:r>
      <w:r w:rsidRPr="00F151D2">
        <w:rPr>
          <w:sz w:val="28"/>
          <w:szCs w:val="28"/>
        </w:rPr>
        <w:t xml:space="preserve">          ***</w:t>
      </w:r>
    </w:p>
    <w:p w:rsidR="00F151D2" w:rsidRPr="00F151D2" w:rsidRDefault="00F151D2" w:rsidP="00F151D2">
      <w:pPr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****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Восстановите пример.</w:t>
      </w:r>
    </w:p>
    <w:p w:rsidR="00F151D2" w:rsidRPr="00F151D2" w:rsidRDefault="00F151D2" w:rsidP="00F151D2">
      <w:pPr>
        <w:pStyle w:val="a5"/>
        <w:spacing w:line="360" w:lineRule="auto"/>
        <w:ind w:left="57"/>
        <w:jc w:val="left"/>
        <w:rPr>
          <w:szCs w:val="28"/>
        </w:rPr>
      </w:pPr>
      <w:r w:rsidRPr="00F151D2">
        <w:rPr>
          <w:szCs w:val="28"/>
        </w:rPr>
        <w:t>4) Восстановите запись: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28" style="position:absolute;left:0;text-align:left;z-index:251662336" from="99pt,11.95pt" to="99pt,38.95pt"/>
        </w:pic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29" style="position:absolute;left:0;text-align:left;z-index:251663360" from="99pt,13.85pt" to="126pt,13.85pt"/>
        </w:pict>
      </w:r>
      <w:r w:rsidRPr="00F151D2">
        <w:rPr>
          <w:sz w:val="28"/>
          <w:szCs w:val="28"/>
        </w:rPr>
        <w:t xml:space="preserve">          ****5  **</w: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*7     ***</w: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0" style="position:absolute;left:0;text-align:left;z-index:251664384" from="54pt,4.05pt" to="99pt,4.05pt"/>
        </w:pic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    ***</w: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2" style="position:absolute;left:0;text-align:left;z-index:251666432" from="63pt,14.55pt" to="108pt,14.55pt"/>
        </w:pict>
      </w:r>
      <w:r w:rsidRPr="00F151D2">
        <w:rPr>
          <w:sz w:val="28"/>
          <w:szCs w:val="28"/>
        </w:rPr>
        <w:t xml:space="preserve">                ***</w: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1" style="position:absolute;left:0;text-align:left;z-index:251665408" from="54pt,5.15pt" to="54pt,5.15pt"/>
        </w:pict>
      </w:r>
      <w:r w:rsidRPr="00F151D2">
        <w:rPr>
          <w:sz w:val="28"/>
          <w:szCs w:val="28"/>
        </w:rPr>
        <w:t xml:space="preserve">                  0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5) Восстановите деление с остатком, где все девять цифр различны.</w: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3" style="position:absolute;left:0;text-align:left;z-index:251667456" from="81pt,10.9pt" to="81pt,37.9pt"/>
        </w:pic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6" style="position:absolute;left:0;text-align:left;z-index:251670528" from="81pt,12.8pt" to="117pt,12.8pt"/>
        </w:pict>
      </w:r>
      <w:r w:rsidRPr="00F151D2">
        <w:rPr>
          <w:noProof/>
          <w:sz w:val="28"/>
          <w:szCs w:val="28"/>
        </w:rPr>
        <w:pict>
          <v:line id="_x0000_s1035" style="position:absolute;left:0;text-align:left;z-index:251669504" from="81pt,3.8pt" to="81pt,3.8pt"/>
        </w:pict>
      </w:r>
      <w:r w:rsidRPr="00F151D2">
        <w:rPr>
          <w:noProof/>
          <w:sz w:val="28"/>
          <w:szCs w:val="28"/>
        </w:rPr>
        <w:pict>
          <v:line id="_x0000_s1034" style="position:absolute;left:0;text-align:left;z-index:251668480" from="81pt,3.8pt" to="81pt,3.8pt"/>
        </w:pict>
      </w:r>
      <w:r w:rsidRPr="00F151D2">
        <w:rPr>
          <w:sz w:val="28"/>
          <w:szCs w:val="28"/>
        </w:rPr>
        <w:t xml:space="preserve">         ***   **</w: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8" style="position:absolute;left:0;text-align:left;z-index:251672576" from="54pt,12.4pt" to="81pt,12.4pt"/>
        </w:pict>
      </w:r>
      <w:r w:rsidRPr="00F151D2">
        <w:rPr>
          <w:sz w:val="28"/>
          <w:szCs w:val="28"/>
        </w:rPr>
        <w:t xml:space="preserve">          **   *</w:t>
      </w:r>
    </w:p>
    <w:p w:rsidR="00F151D2" w:rsidRPr="00F151D2" w:rsidRDefault="00F151D2" w:rsidP="00F151D2">
      <w:pPr>
        <w:ind w:left="57" w:firstLine="3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7" style="position:absolute;left:0;text-align:left;z-index:251671552" from="54pt,3pt" to="54pt,3pt"/>
        </w:pict>
      </w:r>
      <w:r w:rsidRPr="00F151D2">
        <w:rPr>
          <w:sz w:val="28"/>
          <w:szCs w:val="28"/>
        </w:rPr>
        <w:t xml:space="preserve">             *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6)Восстановите запись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АВ</w:t>
      </w:r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 xml:space="preserve"> АВ=АСС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lastRenderedPageBreak/>
        <w:t>7) Имеет ли решение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а) АВС= АВ</w:t>
      </w:r>
      <w:proofErr w:type="gramStart"/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>В</w:t>
      </w:r>
      <w:proofErr w:type="gramEnd"/>
      <w:r w:rsidRPr="00F151D2">
        <w:rPr>
          <w:sz w:val="28"/>
          <w:szCs w:val="28"/>
        </w:rPr>
        <w:t>С;       б)АВСК=АВ</w:t>
      </w:r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 xml:space="preserve"> СК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8) Решите ребус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 xml:space="preserve">а) </w:t>
      </w:r>
      <w:proofErr w:type="gramStart"/>
      <w:r w:rsidRPr="00F151D2">
        <w:rPr>
          <w:sz w:val="28"/>
          <w:szCs w:val="28"/>
        </w:rPr>
        <w:t>ЯП</w:t>
      </w:r>
      <w:r w:rsidRPr="00F151D2">
        <w:rPr>
          <w:sz w:val="28"/>
          <w:szCs w:val="28"/>
          <w:vertAlign w:val="superscript"/>
        </w:rPr>
        <w:t xml:space="preserve">О </w:t>
      </w:r>
      <w:r w:rsidRPr="00F151D2">
        <w:rPr>
          <w:sz w:val="28"/>
          <w:szCs w:val="28"/>
        </w:rPr>
        <w:t>=НИЯ</w:t>
      </w:r>
      <w:proofErr w:type="gramEnd"/>
      <w:r w:rsidRPr="00F151D2">
        <w:rPr>
          <w:sz w:val="28"/>
          <w:szCs w:val="28"/>
        </w:rPr>
        <w:t>;      б) И</w:t>
      </w:r>
      <w:r w:rsidRPr="00F151D2">
        <w:rPr>
          <w:sz w:val="28"/>
          <w:szCs w:val="28"/>
          <w:vertAlign w:val="superscript"/>
        </w:rPr>
        <w:t>Н</w:t>
      </w:r>
      <w:r w:rsidRPr="00F151D2">
        <w:rPr>
          <w:sz w:val="28"/>
          <w:szCs w:val="28"/>
        </w:rPr>
        <w:t xml:space="preserve"> =ДИЯ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9) Числа ТРИ, СТИХИ, СПОРТ, где одинаковые буквы означают одинаковые цифры,  разные буквы - разные цифры, являются соответственно квадратом, кубом и четвертой степенью некоторых натуральных чисел. Что это за числа?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10) Докажите неравенство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>ДВА</w:t>
      </w:r>
      <w:proofErr w:type="gramStart"/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>Ш</w:t>
      </w:r>
      <w:proofErr w:type="gramEnd"/>
      <w:r w:rsidRPr="00F151D2">
        <w:rPr>
          <w:sz w:val="28"/>
          <w:szCs w:val="28"/>
        </w:rPr>
        <w:t xml:space="preserve">ЕСТЬ  </w:t>
      </w:r>
      <w:r w:rsidRPr="00F151D2">
        <w:rPr>
          <w:sz w:val="28"/>
          <w:szCs w:val="28"/>
        </w:rPr>
        <w:sym w:font="Symbol" w:char="F03C"/>
      </w:r>
      <w:r w:rsidRPr="00F151D2">
        <w:rPr>
          <w:sz w:val="28"/>
          <w:szCs w:val="28"/>
        </w:rPr>
        <w:t xml:space="preserve">  ДВАДЦАТЬ</w:t>
      </w:r>
    </w:p>
    <w:p w:rsidR="00F151D2" w:rsidRPr="00F151D2" w:rsidRDefault="00F151D2" w:rsidP="00F151D2">
      <w:pPr>
        <w:spacing w:line="360" w:lineRule="auto"/>
        <w:ind w:left="57" w:firstLine="360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      Ответы                    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9+7-3-5+2=10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</w:t>
      </w:r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>(2+3)</w:t>
      </w:r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>5</w:t>
      </w:r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>4=100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12</w:t>
      </w:r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>98=1176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10185:97=105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103:48=2(ост 7)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12</w:t>
      </w:r>
      <w:r w:rsidRPr="00F151D2">
        <w:rPr>
          <w:sz w:val="28"/>
          <w:szCs w:val="28"/>
          <w:vertAlign w:val="superscript"/>
        </w:rPr>
        <w:t>.</w:t>
      </w:r>
      <w:r w:rsidRPr="00F151D2">
        <w:rPr>
          <w:sz w:val="28"/>
          <w:szCs w:val="28"/>
        </w:rPr>
        <w:t>12=144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а)210,310,410,510,610,710,810,910;  б) не имеет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а)19</w:t>
      </w:r>
      <w:r w:rsidRPr="00F151D2">
        <w:rPr>
          <w:sz w:val="28"/>
          <w:szCs w:val="28"/>
          <w:vertAlign w:val="superscript"/>
        </w:rPr>
        <w:t>2</w:t>
      </w:r>
      <w:r w:rsidRPr="00F151D2">
        <w:rPr>
          <w:sz w:val="28"/>
          <w:szCs w:val="28"/>
        </w:rPr>
        <w:t>=361;      б)2</w:t>
      </w:r>
      <w:r w:rsidRPr="00F151D2">
        <w:rPr>
          <w:sz w:val="28"/>
          <w:szCs w:val="28"/>
          <w:vertAlign w:val="superscript"/>
        </w:rPr>
        <w:t>7</w:t>
      </w:r>
      <w:r w:rsidRPr="00F151D2">
        <w:rPr>
          <w:sz w:val="28"/>
          <w:szCs w:val="28"/>
        </w:rPr>
        <w:t>=128</w:t>
      </w:r>
    </w:p>
    <w:p w:rsidR="00F151D2" w:rsidRPr="00F151D2" w:rsidRDefault="00F151D2" w:rsidP="00F151D2">
      <w:pPr>
        <w:numPr>
          <w:ilvl w:val="0"/>
          <w:numId w:val="8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168,2197,28561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2</w:t>
      </w:r>
      <w:r w:rsidRPr="00F151D2">
        <w:rPr>
          <w:i/>
          <w:iCs/>
          <w:sz w:val="28"/>
          <w:szCs w:val="28"/>
        </w:rPr>
        <w:t>.Задачи, предлагаемые во втором разделе.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1) Четна или нечетна сумма всех натуральных чисел от 1 до 17?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2) Найдите все целые значения а, при которых число х</w:t>
      </w:r>
      <w:r w:rsidRPr="00F151D2">
        <w:rPr>
          <w:sz w:val="28"/>
          <w:szCs w:val="28"/>
          <w:vertAlign w:val="superscript"/>
        </w:rPr>
        <w:t>3</w:t>
      </w:r>
      <w:r w:rsidRPr="00F151D2">
        <w:rPr>
          <w:sz w:val="28"/>
          <w:szCs w:val="28"/>
        </w:rPr>
        <w:t xml:space="preserve"> + ах</w:t>
      </w:r>
      <w:proofErr w:type="gramStart"/>
      <w:r w:rsidRPr="00F151D2">
        <w:rPr>
          <w:sz w:val="28"/>
          <w:szCs w:val="28"/>
          <w:vertAlign w:val="superscript"/>
        </w:rPr>
        <w:t>2</w:t>
      </w:r>
      <w:proofErr w:type="gramEnd"/>
      <w:r w:rsidRPr="00F151D2">
        <w:rPr>
          <w:sz w:val="28"/>
          <w:szCs w:val="28"/>
        </w:rPr>
        <w:t xml:space="preserve"> + 5х + 9 нечетно для всех целых значений х.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3) Докажите, что в любой компании число тех людей, которые знакомы с нечетным числом членов компании, четно.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4) Какое наибольшее количество чисел можно записать в строку так, чтобы сумма любых трех соседних чисел была четной, а сумма любых четырех соседних чисел нечетной.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lastRenderedPageBreak/>
        <w:t>5) Сумма номеров домов одного квартала равна 99, а соседнего квартала той же улицы-117. Найдите номера всех домов этих кварталов.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 Решение и ответы.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1.Из 17 натуральных чисел 8 четных и 9 нечетных. Сумма всех этих четных чисел - четна, сумма нечетных – нечетна. Тогда сумма всех 17 чисел нечетна.</w:t>
      </w:r>
    </w:p>
    <w:p w:rsidR="00F151D2" w:rsidRPr="00F151D2" w:rsidRDefault="00F151D2" w:rsidP="00F151D2">
      <w:pPr>
        <w:numPr>
          <w:ilvl w:val="0"/>
          <w:numId w:val="3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Все четные а. Сумма х</w:t>
      </w:r>
      <w:r w:rsidRPr="00F151D2">
        <w:rPr>
          <w:sz w:val="28"/>
          <w:szCs w:val="28"/>
          <w:vertAlign w:val="superscript"/>
        </w:rPr>
        <w:t>3</w:t>
      </w:r>
      <w:r w:rsidRPr="00F151D2">
        <w:rPr>
          <w:sz w:val="28"/>
          <w:szCs w:val="28"/>
        </w:rPr>
        <w:t xml:space="preserve">+5х+9 при всех целых </w:t>
      </w:r>
      <w:proofErr w:type="spellStart"/>
      <w:r w:rsidRPr="00F151D2">
        <w:rPr>
          <w:sz w:val="28"/>
          <w:szCs w:val="28"/>
        </w:rPr>
        <w:t>х</w:t>
      </w:r>
      <w:proofErr w:type="spellEnd"/>
      <w:r w:rsidRPr="00F151D2">
        <w:rPr>
          <w:sz w:val="28"/>
          <w:szCs w:val="28"/>
        </w:rPr>
        <w:t xml:space="preserve"> нечетна. В таком случае произведение ах</w:t>
      </w:r>
      <w:proofErr w:type="gramStart"/>
      <w:r w:rsidRPr="00F151D2">
        <w:rPr>
          <w:sz w:val="28"/>
          <w:szCs w:val="28"/>
          <w:vertAlign w:val="superscript"/>
        </w:rPr>
        <w:t>2</w:t>
      </w:r>
      <w:proofErr w:type="gramEnd"/>
      <w:r w:rsidRPr="00F151D2">
        <w:rPr>
          <w:sz w:val="28"/>
          <w:szCs w:val="28"/>
        </w:rPr>
        <w:t xml:space="preserve"> должно быть четным при всех целых х.</w:t>
      </w:r>
    </w:p>
    <w:p w:rsidR="00F151D2" w:rsidRPr="00F151D2" w:rsidRDefault="00F151D2" w:rsidP="00F151D2">
      <w:pPr>
        <w:numPr>
          <w:ilvl w:val="0"/>
          <w:numId w:val="3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Число людей, которые имеют в компании нечетное число знакомых </w:t>
      </w:r>
      <w:r w:rsidRPr="00F151D2">
        <w:rPr>
          <w:sz w:val="28"/>
          <w:szCs w:val="28"/>
          <w:lang w:val="en-US"/>
        </w:rPr>
        <w:t>k</w:t>
      </w:r>
      <w:r w:rsidRPr="00F151D2">
        <w:rPr>
          <w:sz w:val="28"/>
          <w:szCs w:val="28"/>
        </w:rPr>
        <w:t>, а число знакомых этих людей а</w:t>
      </w:r>
      <w:proofErr w:type="gramStart"/>
      <w:r w:rsidRPr="00F151D2">
        <w:rPr>
          <w:sz w:val="28"/>
          <w:szCs w:val="28"/>
          <w:vertAlign w:val="subscript"/>
        </w:rPr>
        <w:t>1</w:t>
      </w:r>
      <w:proofErr w:type="gramEnd"/>
      <w:r w:rsidRPr="00F151D2">
        <w:rPr>
          <w:sz w:val="28"/>
          <w:szCs w:val="28"/>
        </w:rPr>
        <w:t>, …а</w:t>
      </w:r>
      <w:r w:rsidRPr="00F151D2">
        <w:rPr>
          <w:sz w:val="28"/>
          <w:szCs w:val="28"/>
          <w:vertAlign w:val="subscript"/>
          <w:lang w:val="en-US"/>
        </w:rPr>
        <w:t>k</w:t>
      </w:r>
      <w:r w:rsidRPr="00F151D2">
        <w:rPr>
          <w:sz w:val="28"/>
          <w:szCs w:val="28"/>
          <w:vertAlign w:val="subscript"/>
        </w:rPr>
        <w:t xml:space="preserve">. </w:t>
      </w:r>
      <w:r w:rsidRPr="00F151D2">
        <w:rPr>
          <w:sz w:val="28"/>
          <w:szCs w:val="28"/>
        </w:rPr>
        <w:t xml:space="preserve">Число людей, знакомых с четным числом членов компании </w:t>
      </w:r>
      <w:r w:rsidRPr="00F151D2">
        <w:rPr>
          <w:sz w:val="28"/>
          <w:szCs w:val="28"/>
          <w:lang w:val="en-US"/>
        </w:rPr>
        <w:t>n</w:t>
      </w:r>
      <w:r w:rsidRPr="00F151D2">
        <w:rPr>
          <w:sz w:val="28"/>
          <w:szCs w:val="28"/>
        </w:rPr>
        <w:t xml:space="preserve">, а число знакомых этих людей </w:t>
      </w:r>
      <w:r w:rsidRPr="00F151D2">
        <w:rPr>
          <w:sz w:val="28"/>
          <w:szCs w:val="28"/>
          <w:lang w:val="en-US"/>
        </w:rPr>
        <w:t>b</w:t>
      </w:r>
      <w:r w:rsidRPr="00F151D2">
        <w:rPr>
          <w:sz w:val="28"/>
          <w:szCs w:val="28"/>
          <w:vertAlign w:val="subscript"/>
        </w:rPr>
        <w:t>1</w:t>
      </w:r>
      <w:r w:rsidRPr="00F151D2">
        <w:rPr>
          <w:sz w:val="28"/>
          <w:szCs w:val="28"/>
        </w:rPr>
        <w:t>,…</w:t>
      </w:r>
      <w:proofErr w:type="spellStart"/>
      <w:r w:rsidRPr="00F151D2">
        <w:rPr>
          <w:sz w:val="28"/>
          <w:szCs w:val="28"/>
          <w:lang w:val="en-US"/>
        </w:rPr>
        <w:t>b</w:t>
      </w:r>
      <w:r w:rsidRPr="00F151D2">
        <w:rPr>
          <w:sz w:val="28"/>
          <w:szCs w:val="28"/>
          <w:vertAlign w:val="subscript"/>
          <w:lang w:val="en-US"/>
        </w:rPr>
        <w:t>n</w:t>
      </w:r>
      <w:proofErr w:type="spellEnd"/>
      <w:r w:rsidRPr="00F151D2">
        <w:rPr>
          <w:sz w:val="28"/>
          <w:szCs w:val="28"/>
        </w:rPr>
        <w:t xml:space="preserve">. Тогда общее число знакомств равно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                           а</w:t>
      </w:r>
      <w:proofErr w:type="gramStart"/>
      <w:r w:rsidRPr="00F151D2">
        <w:rPr>
          <w:sz w:val="28"/>
          <w:szCs w:val="28"/>
          <w:vertAlign w:val="subscript"/>
        </w:rPr>
        <w:t>1</w:t>
      </w:r>
      <w:proofErr w:type="gramEnd"/>
      <w:r w:rsidRPr="00F151D2">
        <w:rPr>
          <w:sz w:val="28"/>
          <w:szCs w:val="28"/>
        </w:rPr>
        <w:t>+…+а</w:t>
      </w:r>
      <w:r w:rsidRPr="00F151D2">
        <w:rPr>
          <w:sz w:val="28"/>
          <w:szCs w:val="28"/>
          <w:vertAlign w:val="subscript"/>
          <w:lang w:val="en-US"/>
        </w:rPr>
        <w:t>k</w:t>
      </w:r>
      <w:r w:rsidRPr="00F151D2">
        <w:rPr>
          <w:sz w:val="28"/>
          <w:szCs w:val="28"/>
        </w:rPr>
        <w:t>+</w:t>
      </w:r>
      <w:r w:rsidRPr="00F151D2">
        <w:rPr>
          <w:sz w:val="28"/>
          <w:szCs w:val="28"/>
          <w:lang w:val="en-US"/>
        </w:rPr>
        <w:t>b</w:t>
      </w:r>
      <w:r w:rsidRPr="00F151D2">
        <w:rPr>
          <w:sz w:val="28"/>
          <w:szCs w:val="28"/>
          <w:vertAlign w:val="subscript"/>
        </w:rPr>
        <w:t>1</w:t>
      </w:r>
      <w:r w:rsidRPr="00F151D2">
        <w:rPr>
          <w:sz w:val="28"/>
          <w:szCs w:val="28"/>
        </w:rPr>
        <w:t>+…+</w:t>
      </w:r>
      <w:proofErr w:type="spellStart"/>
      <w:r w:rsidRPr="00F151D2">
        <w:rPr>
          <w:sz w:val="28"/>
          <w:szCs w:val="28"/>
          <w:lang w:val="en-US"/>
        </w:rPr>
        <w:t>b</w:t>
      </w:r>
      <w:r w:rsidRPr="00F151D2">
        <w:rPr>
          <w:sz w:val="28"/>
          <w:szCs w:val="28"/>
          <w:vertAlign w:val="subscript"/>
          <w:lang w:val="en-US"/>
        </w:rPr>
        <w:t>n</w:t>
      </w:r>
      <w:proofErr w:type="spellEnd"/>
      <w:r w:rsidRPr="00F151D2">
        <w:rPr>
          <w:sz w:val="28"/>
          <w:szCs w:val="28"/>
        </w:rPr>
        <w:t xml:space="preserve"> 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noProof/>
          <w:sz w:val="28"/>
          <w:szCs w:val="28"/>
        </w:rPr>
        <w:pict>
          <v:line id="_x0000_s1039" style="position:absolute;left:0;text-align:left;z-index:251673600" from="153pt,2.55pt" to="279pt,2.55pt"/>
        </w:pict>
      </w:r>
      <w:r w:rsidRPr="00F151D2">
        <w:rPr>
          <w:sz w:val="28"/>
          <w:szCs w:val="28"/>
        </w:rPr>
        <w:t xml:space="preserve">                                                    2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Чтобы эта дробь была равна целому числу, сумма должна быть четной. Но все слагаемые суммы нечетные, поэтому число </w:t>
      </w:r>
      <w:r w:rsidRPr="00F151D2">
        <w:rPr>
          <w:sz w:val="28"/>
          <w:szCs w:val="28"/>
          <w:lang w:val="en-US"/>
        </w:rPr>
        <w:t>k</w:t>
      </w:r>
      <w:r w:rsidRPr="00F151D2">
        <w:rPr>
          <w:sz w:val="28"/>
          <w:szCs w:val="28"/>
        </w:rPr>
        <w:t xml:space="preserve"> слагаемых суммы может быть только четным.</w:t>
      </w:r>
    </w:p>
    <w:p w:rsidR="00F151D2" w:rsidRPr="00F151D2" w:rsidRDefault="00F151D2" w:rsidP="00F151D2">
      <w:pPr>
        <w:numPr>
          <w:ilvl w:val="0"/>
          <w:numId w:val="3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5.</w:t>
      </w:r>
    </w:p>
    <w:p w:rsidR="00F151D2" w:rsidRPr="00F151D2" w:rsidRDefault="00F151D2" w:rsidP="00F151D2">
      <w:pPr>
        <w:numPr>
          <w:ilvl w:val="0"/>
          <w:numId w:val="3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31,33,35,37,39,41.  </w:t>
      </w:r>
    </w:p>
    <w:p w:rsidR="00F151D2" w:rsidRPr="00F151D2" w:rsidRDefault="00F151D2" w:rsidP="00F151D2">
      <w:pPr>
        <w:spacing w:line="360" w:lineRule="auto"/>
        <w:ind w:left="57"/>
        <w:rPr>
          <w:i/>
          <w:iCs/>
          <w:sz w:val="28"/>
          <w:szCs w:val="28"/>
        </w:rPr>
      </w:pPr>
      <w:r w:rsidRPr="00F151D2">
        <w:rPr>
          <w:i/>
          <w:iCs/>
          <w:sz w:val="28"/>
          <w:szCs w:val="28"/>
        </w:rPr>
        <w:t xml:space="preserve">   3. Задачи, предлагаемые в третьем разделе.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1) Докажите, что при любом целом а разность а</w:t>
      </w:r>
      <w:proofErr w:type="gramStart"/>
      <w:r w:rsidRPr="00F151D2">
        <w:rPr>
          <w:sz w:val="28"/>
          <w:szCs w:val="28"/>
          <w:vertAlign w:val="superscript"/>
        </w:rPr>
        <w:t>2</w:t>
      </w:r>
      <w:proofErr w:type="gramEnd"/>
      <w:r w:rsidRPr="00F151D2">
        <w:rPr>
          <w:sz w:val="28"/>
          <w:szCs w:val="28"/>
        </w:rPr>
        <w:t xml:space="preserve"> – а делится на 2.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2) Докажите, что при любом целом а разность а</w:t>
      </w:r>
      <w:r w:rsidRPr="00F151D2">
        <w:rPr>
          <w:sz w:val="28"/>
          <w:szCs w:val="28"/>
          <w:vertAlign w:val="superscript"/>
        </w:rPr>
        <w:t>3</w:t>
      </w:r>
      <w:r w:rsidRPr="00F151D2">
        <w:rPr>
          <w:sz w:val="28"/>
          <w:szCs w:val="28"/>
        </w:rPr>
        <w:t xml:space="preserve"> – а делится на 3.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3) Докажите, что квадрат целого числа при делении на 3 может давать в остатке только 0 или 1.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4) Докажите, что в прямоугольном прямоугольнике с целочисленными сторонами длина по меньшей мере одного из катетов, делится на 3.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Решение и ответы.</w:t>
      </w:r>
    </w:p>
    <w:p w:rsidR="00F151D2" w:rsidRPr="00F151D2" w:rsidRDefault="00F151D2" w:rsidP="00F151D2">
      <w:pPr>
        <w:numPr>
          <w:ilvl w:val="0"/>
          <w:numId w:val="9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а</w:t>
      </w:r>
      <w:r w:rsidRPr="00F151D2">
        <w:rPr>
          <w:sz w:val="28"/>
          <w:szCs w:val="28"/>
          <w:vertAlign w:val="superscript"/>
        </w:rPr>
        <w:t>2</w:t>
      </w:r>
      <w:r w:rsidRPr="00F151D2">
        <w:rPr>
          <w:sz w:val="28"/>
          <w:szCs w:val="28"/>
        </w:rPr>
        <w:t>-а = а (а-1).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Из двух последовательных чисел одно является четным.</w:t>
      </w:r>
    </w:p>
    <w:p w:rsidR="00F151D2" w:rsidRPr="00F151D2" w:rsidRDefault="00F151D2" w:rsidP="00F151D2">
      <w:pPr>
        <w:numPr>
          <w:ilvl w:val="0"/>
          <w:numId w:val="9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а</w:t>
      </w:r>
      <w:r w:rsidRPr="00F151D2">
        <w:rPr>
          <w:sz w:val="28"/>
          <w:szCs w:val="28"/>
          <w:vertAlign w:val="superscript"/>
        </w:rPr>
        <w:t>3</w:t>
      </w:r>
      <w:r w:rsidRPr="00F151D2">
        <w:rPr>
          <w:sz w:val="28"/>
          <w:szCs w:val="28"/>
        </w:rPr>
        <w:t>-а = (а-1) а (а+1).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lastRenderedPageBreak/>
        <w:t xml:space="preserve">   Из трех последовательных целых чисел одно делится на 3, тогда произведение делится на 3.</w:t>
      </w:r>
    </w:p>
    <w:p w:rsidR="00F151D2" w:rsidRPr="00F151D2" w:rsidRDefault="00F151D2" w:rsidP="00F151D2">
      <w:pPr>
        <w:numPr>
          <w:ilvl w:val="0"/>
          <w:numId w:val="9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а (а</w:t>
      </w:r>
      <w:r w:rsidRPr="00F151D2">
        <w:rPr>
          <w:sz w:val="28"/>
          <w:szCs w:val="28"/>
          <w:vertAlign w:val="superscript"/>
        </w:rPr>
        <w:t>2</w:t>
      </w:r>
      <w:r w:rsidRPr="00F151D2">
        <w:rPr>
          <w:sz w:val="28"/>
          <w:szCs w:val="28"/>
        </w:rPr>
        <w:t xml:space="preserve">-1)/3.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Если а</w:t>
      </w:r>
      <w:r w:rsidRPr="00F151D2">
        <w:rPr>
          <w:sz w:val="28"/>
          <w:szCs w:val="28"/>
          <w:vertAlign w:val="superscript"/>
        </w:rPr>
        <w:t>2</w:t>
      </w:r>
      <w:r w:rsidRPr="00F151D2">
        <w:rPr>
          <w:sz w:val="28"/>
          <w:szCs w:val="28"/>
        </w:rPr>
        <w:t>-1 делится на 3, то а</w:t>
      </w:r>
      <w:r w:rsidRPr="00F151D2">
        <w:rPr>
          <w:sz w:val="28"/>
          <w:szCs w:val="28"/>
          <w:vertAlign w:val="superscript"/>
        </w:rPr>
        <w:t>2</w:t>
      </w:r>
      <w:r w:rsidRPr="00F151D2">
        <w:rPr>
          <w:sz w:val="28"/>
          <w:szCs w:val="28"/>
        </w:rPr>
        <w:t>-1 = 3</w:t>
      </w:r>
      <w:r w:rsidRPr="00F151D2">
        <w:rPr>
          <w:sz w:val="28"/>
          <w:szCs w:val="28"/>
          <w:lang w:val="en-US"/>
        </w:rPr>
        <w:t>k</w:t>
      </w:r>
      <w:r w:rsidRPr="00F151D2">
        <w:rPr>
          <w:sz w:val="28"/>
          <w:szCs w:val="28"/>
        </w:rPr>
        <w:t>, а</w:t>
      </w:r>
      <w:proofErr w:type="gramStart"/>
      <w:r w:rsidRPr="00F151D2">
        <w:rPr>
          <w:sz w:val="28"/>
          <w:szCs w:val="28"/>
          <w:vertAlign w:val="superscript"/>
        </w:rPr>
        <w:t>2</w:t>
      </w:r>
      <w:proofErr w:type="gramEnd"/>
      <w:r w:rsidRPr="00F151D2">
        <w:rPr>
          <w:sz w:val="28"/>
          <w:szCs w:val="28"/>
        </w:rPr>
        <w:t xml:space="preserve"> = 3</w:t>
      </w:r>
      <w:r w:rsidRPr="00F151D2">
        <w:rPr>
          <w:sz w:val="28"/>
          <w:szCs w:val="28"/>
          <w:lang w:val="en-US"/>
        </w:rPr>
        <w:t>k</w:t>
      </w:r>
      <w:r w:rsidRPr="00F151D2">
        <w:rPr>
          <w:sz w:val="28"/>
          <w:szCs w:val="28"/>
        </w:rPr>
        <w:t>+1.</w:t>
      </w:r>
    </w:p>
    <w:p w:rsidR="00F151D2" w:rsidRPr="00F151D2" w:rsidRDefault="00F151D2" w:rsidP="00F151D2">
      <w:pPr>
        <w:numPr>
          <w:ilvl w:val="0"/>
          <w:numId w:val="9"/>
        </w:numPr>
        <w:spacing w:line="360" w:lineRule="auto"/>
        <w:ind w:left="57"/>
        <w:rPr>
          <w:sz w:val="28"/>
          <w:szCs w:val="28"/>
        </w:rPr>
      </w:pPr>
      <w:proofErr w:type="spellStart"/>
      <w:r w:rsidRPr="00F151D2">
        <w:rPr>
          <w:sz w:val="28"/>
          <w:szCs w:val="28"/>
        </w:rPr>
        <w:t>х</w:t>
      </w:r>
      <w:proofErr w:type="spellEnd"/>
      <w:r w:rsidRPr="00F151D2">
        <w:rPr>
          <w:sz w:val="28"/>
          <w:szCs w:val="28"/>
        </w:rPr>
        <w:t xml:space="preserve"> и </w:t>
      </w:r>
      <w:proofErr w:type="gramStart"/>
      <w:r w:rsidRPr="00F151D2">
        <w:rPr>
          <w:sz w:val="28"/>
          <w:szCs w:val="28"/>
        </w:rPr>
        <w:t>у-</w:t>
      </w:r>
      <w:proofErr w:type="gramEnd"/>
      <w:r w:rsidRPr="00F151D2">
        <w:rPr>
          <w:sz w:val="28"/>
          <w:szCs w:val="28"/>
        </w:rPr>
        <w:t xml:space="preserve"> длины катетов, </w:t>
      </w:r>
      <w:r w:rsidRPr="00F151D2">
        <w:rPr>
          <w:sz w:val="28"/>
          <w:szCs w:val="28"/>
          <w:lang w:val="en-US"/>
        </w:rPr>
        <w:t>z</w:t>
      </w:r>
      <w:r w:rsidRPr="00F151D2">
        <w:rPr>
          <w:sz w:val="28"/>
          <w:szCs w:val="28"/>
        </w:rPr>
        <w:t xml:space="preserve">-гипотенуза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          </w:t>
      </w:r>
      <w:r w:rsidRPr="00F151D2">
        <w:rPr>
          <w:sz w:val="28"/>
          <w:szCs w:val="28"/>
          <w:lang w:val="en-US"/>
        </w:rPr>
        <w:t>z</w:t>
      </w:r>
      <w:r w:rsidRPr="00F151D2">
        <w:rPr>
          <w:sz w:val="28"/>
          <w:szCs w:val="28"/>
          <w:vertAlign w:val="superscript"/>
        </w:rPr>
        <w:t xml:space="preserve">2 </w:t>
      </w:r>
      <w:r w:rsidRPr="00F151D2">
        <w:rPr>
          <w:sz w:val="28"/>
          <w:szCs w:val="28"/>
        </w:rPr>
        <w:t xml:space="preserve">= </w:t>
      </w:r>
      <w:r w:rsidRPr="00F151D2">
        <w:rPr>
          <w:sz w:val="28"/>
          <w:szCs w:val="28"/>
          <w:lang w:val="en-US"/>
        </w:rPr>
        <w:t>x</w:t>
      </w:r>
      <w:r w:rsidRPr="00F151D2">
        <w:rPr>
          <w:sz w:val="28"/>
          <w:szCs w:val="28"/>
          <w:vertAlign w:val="superscript"/>
        </w:rPr>
        <w:t>2</w:t>
      </w:r>
      <w:r w:rsidRPr="00F151D2">
        <w:rPr>
          <w:sz w:val="28"/>
          <w:szCs w:val="28"/>
        </w:rPr>
        <w:t>+</w:t>
      </w:r>
      <w:r w:rsidRPr="00F151D2">
        <w:rPr>
          <w:sz w:val="28"/>
          <w:szCs w:val="28"/>
          <w:lang w:val="en-US"/>
        </w:rPr>
        <w:t>y</w:t>
      </w:r>
      <w:r w:rsidRPr="00F151D2">
        <w:rPr>
          <w:sz w:val="28"/>
          <w:szCs w:val="28"/>
          <w:vertAlign w:val="superscript"/>
        </w:rPr>
        <w:t>2</w:t>
      </w:r>
      <w:r w:rsidRPr="00F151D2">
        <w:rPr>
          <w:sz w:val="28"/>
          <w:szCs w:val="28"/>
        </w:rPr>
        <w:t xml:space="preserve"> = (3</w:t>
      </w:r>
      <w:r w:rsidRPr="00F151D2">
        <w:rPr>
          <w:sz w:val="28"/>
          <w:szCs w:val="28"/>
          <w:lang w:val="en-US"/>
        </w:rPr>
        <w:t>k</w:t>
      </w:r>
      <w:r w:rsidRPr="00F151D2">
        <w:rPr>
          <w:sz w:val="28"/>
          <w:szCs w:val="28"/>
        </w:rPr>
        <w:t>+1</w:t>
      </w:r>
      <w:proofErr w:type="gramStart"/>
      <w:r w:rsidRPr="00F151D2">
        <w:rPr>
          <w:sz w:val="28"/>
          <w:szCs w:val="28"/>
        </w:rPr>
        <w:t>)+</w:t>
      </w:r>
      <w:proofErr w:type="gramEnd"/>
      <w:r w:rsidRPr="00F151D2">
        <w:rPr>
          <w:sz w:val="28"/>
          <w:szCs w:val="28"/>
        </w:rPr>
        <w:t>(3</w:t>
      </w:r>
      <w:r w:rsidRPr="00F151D2">
        <w:rPr>
          <w:sz w:val="28"/>
          <w:szCs w:val="28"/>
          <w:lang w:val="en-US"/>
        </w:rPr>
        <w:t>l</w:t>
      </w:r>
      <w:r w:rsidRPr="00F151D2">
        <w:rPr>
          <w:sz w:val="28"/>
          <w:szCs w:val="28"/>
        </w:rPr>
        <w:t>+1) = 3(</w:t>
      </w:r>
      <w:r w:rsidRPr="00F151D2">
        <w:rPr>
          <w:sz w:val="28"/>
          <w:szCs w:val="28"/>
          <w:lang w:val="en-US"/>
        </w:rPr>
        <w:t>k</w:t>
      </w:r>
      <w:r w:rsidRPr="00F151D2">
        <w:rPr>
          <w:sz w:val="28"/>
          <w:szCs w:val="28"/>
        </w:rPr>
        <w:t>+</w:t>
      </w:r>
      <w:r w:rsidRPr="00F151D2">
        <w:rPr>
          <w:sz w:val="28"/>
          <w:szCs w:val="28"/>
          <w:lang w:val="en-US"/>
        </w:rPr>
        <w:t>l</w:t>
      </w:r>
      <w:r w:rsidRPr="00F151D2">
        <w:rPr>
          <w:sz w:val="28"/>
          <w:szCs w:val="28"/>
        </w:rPr>
        <w:t xml:space="preserve">)+2, где </w:t>
      </w:r>
      <w:r w:rsidRPr="00F151D2">
        <w:rPr>
          <w:sz w:val="28"/>
          <w:szCs w:val="28"/>
          <w:lang w:val="en-US"/>
        </w:rPr>
        <w:t>k</w:t>
      </w:r>
      <w:r w:rsidRPr="00F151D2">
        <w:rPr>
          <w:sz w:val="28"/>
          <w:szCs w:val="28"/>
        </w:rPr>
        <w:t xml:space="preserve">  и  </w:t>
      </w:r>
      <w:r w:rsidRPr="00F151D2">
        <w:rPr>
          <w:sz w:val="28"/>
          <w:szCs w:val="28"/>
          <w:lang w:val="en-US"/>
        </w:rPr>
        <w:t>l</w:t>
      </w:r>
      <w:r w:rsidRPr="00F151D2">
        <w:rPr>
          <w:sz w:val="28"/>
          <w:szCs w:val="28"/>
        </w:rPr>
        <w:t xml:space="preserve">- целые и неотрицательные числа. Но квадрат натурального числа </w:t>
      </w:r>
      <w:r w:rsidRPr="00F151D2">
        <w:rPr>
          <w:sz w:val="28"/>
          <w:szCs w:val="28"/>
          <w:lang w:val="en-US"/>
        </w:rPr>
        <w:t>z</w:t>
      </w:r>
      <w:r w:rsidRPr="00F151D2">
        <w:rPr>
          <w:sz w:val="28"/>
          <w:szCs w:val="28"/>
        </w:rPr>
        <w:t xml:space="preserve"> при делении на 3 не может давать в остатке 2. 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4. </w:t>
      </w:r>
      <w:r w:rsidRPr="00F151D2">
        <w:rPr>
          <w:i/>
          <w:iCs/>
          <w:sz w:val="28"/>
          <w:szCs w:val="28"/>
        </w:rPr>
        <w:t>Предлагаемые логические задачи:</w:t>
      </w:r>
    </w:p>
    <w:p w:rsidR="00F151D2" w:rsidRPr="00F151D2" w:rsidRDefault="00F151D2" w:rsidP="00F151D2">
      <w:pPr>
        <w:numPr>
          <w:ilvl w:val="1"/>
          <w:numId w:val="4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Имеются кубики из картона и из дерева, большие и маленькие</w:t>
      </w:r>
      <w:proofErr w:type="gramStart"/>
      <w:r w:rsidRPr="00F151D2">
        <w:rPr>
          <w:sz w:val="28"/>
          <w:szCs w:val="28"/>
        </w:rPr>
        <w:t xml:space="preserve"> ,</w:t>
      </w:r>
      <w:proofErr w:type="gramEnd"/>
      <w:r w:rsidRPr="00F151D2">
        <w:rPr>
          <w:sz w:val="28"/>
          <w:szCs w:val="28"/>
        </w:rPr>
        <w:t xml:space="preserve"> зеленые и красные. Известно, что:</w:t>
      </w:r>
    </w:p>
    <w:p w:rsidR="00F151D2" w:rsidRPr="00F151D2" w:rsidRDefault="00F151D2" w:rsidP="00F151D2">
      <w:pPr>
        <w:numPr>
          <w:ilvl w:val="0"/>
          <w:numId w:val="5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Зеленых кубиков 16;  </w:t>
      </w:r>
    </w:p>
    <w:p w:rsidR="00F151D2" w:rsidRPr="00F151D2" w:rsidRDefault="00F151D2" w:rsidP="00F151D2">
      <w:pPr>
        <w:numPr>
          <w:ilvl w:val="0"/>
          <w:numId w:val="5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Зеленых больших 6;</w:t>
      </w:r>
    </w:p>
    <w:p w:rsidR="00F151D2" w:rsidRPr="00F151D2" w:rsidRDefault="00F151D2" w:rsidP="00F151D2">
      <w:pPr>
        <w:numPr>
          <w:ilvl w:val="0"/>
          <w:numId w:val="5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Больших зеленых из картона 4;</w:t>
      </w:r>
    </w:p>
    <w:p w:rsidR="00F151D2" w:rsidRPr="00F151D2" w:rsidRDefault="00F151D2" w:rsidP="00F151D2">
      <w:pPr>
        <w:numPr>
          <w:ilvl w:val="0"/>
          <w:numId w:val="5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красных из картона 8;</w:t>
      </w:r>
    </w:p>
    <w:p w:rsidR="00F151D2" w:rsidRPr="00F151D2" w:rsidRDefault="00F151D2" w:rsidP="00F151D2">
      <w:pPr>
        <w:numPr>
          <w:ilvl w:val="0"/>
          <w:numId w:val="5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красных из дерева 9;</w:t>
      </w:r>
    </w:p>
    <w:p w:rsidR="00F151D2" w:rsidRPr="00F151D2" w:rsidRDefault="00F151D2" w:rsidP="00F151D2">
      <w:pPr>
        <w:numPr>
          <w:ilvl w:val="0"/>
          <w:numId w:val="5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Больших деревянных 7;</w:t>
      </w:r>
    </w:p>
    <w:p w:rsidR="00F151D2" w:rsidRPr="00F151D2" w:rsidRDefault="00F151D2" w:rsidP="00F151D2">
      <w:pPr>
        <w:numPr>
          <w:ilvl w:val="0"/>
          <w:numId w:val="5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Маленьких деревянных 11.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Сколько всего кубиков?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2) Бригада строителей состояла из каменщиков, штукатуров, печников и разнорабочих (без специальностей). Все печники являлись каменщиками. Среди тех каменщиков, которые являлись еще и печниками, нет ни одного, который не был бы еще штукатуром. Все те каменщики, которые были еще штукатурами, оказались к тому же еще печниками. Кроме того, известно следующее:</w:t>
      </w:r>
    </w:p>
    <w:p w:rsidR="00F151D2" w:rsidRPr="00F151D2" w:rsidRDefault="00F151D2" w:rsidP="00F151D2">
      <w:pPr>
        <w:numPr>
          <w:ilvl w:val="0"/>
          <w:numId w:val="6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Рабочих, владеющих только одной специальность, столько же, сколько разнорабочих.</w:t>
      </w:r>
    </w:p>
    <w:p w:rsidR="00F151D2" w:rsidRPr="00F151D2" w:rsidRDefault="00F151D2" w:rsidP="00F151D2">
      <w:pPr>
        <w:numPr>
          <w:ilvl w:val="0"/>
          <w:numId w:val="6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Сумма удвоенного числа тех рабочих, которые были только штукатурами, и утроенного числа тех рабочих, которые были только каменщиками, равна 15.</w:t>
      </w:r>
    </w:p>
    <w:p w:rsidR="00F151D2" w:rsidRPr="00F151D2" w:rsidRDefault="00F151D2" w:rsidP="00F151D2">
      <w:pPr>
        <w:numPr>
          <w:ilvl w:val="0"/>
          <w:numId w:val="6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lastRenderedPageBreak/>
        <w:t xml:space="preserve">Число </w:t>
      </w:r>
      <w:proofErr w:type="gramStart"/>
      <w:r w:rsidRPr="00F151D2">
        <w:rPr>
          <w:sz w:val="28"/>
          <w:szCs w:val="28"/>
        </w:rPr>
        <w:t>рабочих, владевших только специальностью каменщика было</w:t>
      </w:r>
      <w:proofErr w:type="gramEnd"/>
      <w:r w:rsidRPr="00F151D2">
        <w:rPr>
          <w:sz w:val="28"/>
          <w:szCs w:val="28"/>
        </w:rPr>
        <w:t xml:space="preserve"> в пять раз меньше, чем сумма числа 9 и утроенного числа рабочих, которые владели всеми специальностями.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Сколько рабочих в бригаде?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   Решение и ответы.</w:t>
      </w:r>
    </w:p>
    <w:p w:rsidR="00F151D2" w:rsidRPr="00F151D2" w:rsidRDefault="00F151D2" w:rsidP="00F151D2">
      <w:pPr>
        <w:numPr>
          <w:ilvl w:val="0"/>
          <w:numId w:val="10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16+8+9 = 33.</w:t>
      </w:r>
    </w:p>
    <w:p w:rsidR="00F151D2" w:rsidRPr="00F151D2" w:rsidRDefault="00F151D2" w:rsidP="00F151D2">
      <w:pPr>
        <w:numPr>
          <w:ilvl w:val="0"/>
          <w:numId w:val="10"/>
        </w:numPr>
        <w:spacing w:line="360" w:lineRule="auto"/>
        <w:ind w:left="57"/>
        <w:rPr>
          <w:sz w:val="28"/>
          <w:szCs w:val="28"/>
        </w:rPr>
      </w:pPr>
      <w:proofErr w:type="spellStart"/>
      <w:proofErr w:type="gramStart"/>
      <w:r w:rsidRPr="00F151D2">
        <w:rPr>
          <w:sz w:val="28"/>
          <w:szCs w:val="28"/>
        </w:rPr>
        <w:t>х</w:t>
      </w:r>
      <w:proofErr w:type="spellEnd"/>
      <w:r w:rsidRPr="00F151D2">
        <w:rPr>
          <w:sz w:val="28"/>
          <w:szCs w:val="28"/>
        </w:rPr>
        <w:t>-</w:t>
      </w:r>
      <w:proofErr w:type="gramEnd"/>
      <w:r w:rsidRPr="00F151D2">
        <w:rPr>
          <w:sz w:val="28"/>
          <w:szCs w:val="28"/>
        </w:rPr>
        <w:t xml:space="preserve"> только каменщики, у- владеющие тремя специальностями, </w:t>
      </w:r>
      <w:r w:rsidRPr="00F151D2">
        <w:rPr>
          <w:sz w:val="28"/>
          <w:szCs w:val="28"/>
          <w:lang w:val="en-US"/>
        </w:rPr>
        <w:t>z</w:t>
      </w:r>
      <w:r w:rsidRPr="00F151D2">
        <w:rPr>
          <w:sz w:val="28"/>
          <w:szCs w:val="28"/>
        </w:rPr>
        <w:t xml:space="preserve">- только штукатуры, </w:t>
      </w:r>
      <w:r w:rsidRPr="00F151D2">
        <w:rPr>
          <w:sz w:val="28"/>
          <w:szCs w:val="28"/>
          <w:lang w:val="en-US"/>
        </w:rPr>
        <w:t>t</w:t>
      </w:r>
      <w:r w:rsidRPr="00F151D2">
        <w:rPr>
          <w:sz w:val="28"/>
          <w:szCs w:val="28"/>
        </w:rPr>
        <w:t>- разнорабочие.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Решая систему уравнений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  <w:lang w:val="en-US"/>
        </w:rPr>
        <w:t>x</w:t>
      </w:r>
      <w:r w:rsidRPr="00F151D2">
        <w:rPr>
          <w:sz w:val="28"/>
          <w:szCs w:val="28"/>
        </w:rPr>
        <w:t>+</w:t>
      </w:r>
      <w:r w:rsidRPr="00F151D2">
        <w:rPr>
          <w:sz w:val="28"/>
          <w:szCs w:val="28"/>
          <w:lang w:val="en-US"/>
        </w:rPr>
        <w:t>z</w:t>
      </w:r>
      <w:r w:rsidRPr="00F151D2">
        <w:rPr>
          <w:sz w:val="28"/>
          <w:szCs w:val="28"/>
        </w:rPr>
        <w:t xml:space="preserve"> = </w:t>
      </w:r>
      <w:r w:rsidRPr="00F151D2">
        <w:rPr>
          <w:sz w:val="28"/>
          <w:szCs w:val="28"/>
          <w:lang w:val="en-US"/>
        </w:rPr>
        <w:t>t</w:t>
      </w:r>
      <w:r w:rsidRPr="00F151D2">
        <w:rPr>
          <w:sz w:val="28"/>
          <w:szCs w:val="28"/>
        </w:rPr>
        <w:t xml:space="preserve">, 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2</w:t>
      </w:r>
      <w:r w:rsidRPr="00F151D2">
        <w:rPr>
          <w:sz w:val="28"/>
          <w:szCs w:val="28"/>
          <w:lang w:val="en-US"/>
        </w:rPr>
        <w:t>z</w:t>
      </w:r>
      <w:r w:rsidRPr="00F151D2">
        <w:rPr>
          <w:sz w:val="28"/>
          <w:szCs w:val="28"/>
        </w:rPr>
        <w:t>+3</w:t>
      </w:r>
      <w:r w:rsidRPr="00F151D2">
        <w:rPr>
          <w:sz w:val="28"/>
          <w:szCs w:val="28"/>
          <w:lang w:val="en-US"/>
        </w:rPr>
        <w:t>x</w:t>
      </w:r>
      <w:r w:rsidRPr="00F151D2">
        <w:rPr>
          <w:sz w:val="28"/>
          <w:szCs w:val="28"/>
        </w:rPr>
        <w:t xml:space="preserve"> = 15,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5</w:t>
      </w:r>
      <w:r w:rsidRPr="00F151D2">
        <w:rPr>
          <w:sz w:val="28"/>
          <w:szCs w:val="28"/>
          <w:lang w:val="en-US"/>
        </w:rPr>
        <w:t>x</w:t>
      </w:r>
      <w:r w:rsidRPr="00F151D2">
        <w:rPr>
          <w:sz w:val="28"/>
          <w:szCs w:val="28"/>
        </w:rPr>
        <w:t xml:space="preserve"> = 9+3</w:t>
      </w:r>
      <w:r w:rsidRPr="00F151D2">
        <w:rPr>
          <w:sz w:val="28"/>
          <w:szCs w:val="28"/>
          <w:lang w:val="en-US"/>
        </w:rPr>
        <w:t>y</w:t>
      </w:r>
      <w:r w:rsidRPr="00F151D2">
        <w:rPr>
          <w:sz w:val="28"/>
          <w:szCs w:val="28"/>
        </w:rPr>
        <w:t>.</w:t>
      </w:r>
    </w:p>
    <w:p w:rsidR="00F151D2" w:rsidRPr="00F151D2" w:rsidRDefault="00F151D2" w:rsidP="00F151D2">
      <w:p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 xml:space="preserve">получим </w:t>
      </w:r>
      <w:proofErr w:type="spellStart"/>
      <w:r w:rsidRPr="00F151D2">
        <w:rPr>
          <w:sz w:val="28"/>
          <w:szCs w:val="28"/>
        </w:rPr>
        <w:t>х</w:t>
      </w:r>
      <w:proofErr w:type="spellEnd"/>
      <w:r w:rsidRPr="00F151D2">
        <w:rPr>
          <w:sz w:val="28"/>
          <w:szCs w:val="28"/>
        </w:rPr>
        <w:t xml:space="preserve"> = 3, у = 2, </w:t>
      </w:r>
      <w:r w:rsidRPr="00F151D2">
        <w:rPr>
          <w:sz w:val="28"/>
          <w:szCs w:val="28"/>
          <w:lang w:val="en-US"/>
        </w:rPr>
        <w:t>z</w:t>
      </w:r>
      <w:r w:rsidRPr="00F151D2">
        <w:rPr>
          <w:sz w:val="28"/>
          <w:szCs w:val="28"/>
        </w:rPr>
        <w:t xml:space="preserve"> = 3, </w:t>
      </w:r>
      <w:r w:rsidRPr="00F151D2">
        <w:rPr>
          <w:sz w:val="28"/>
          <w:szCs w:val="28"/>
          <w:lang w:val="en-US"/>
        </w:rPr>
        <w:t>t</w:t>
      </w:r>
      <w:r w:rsidRPr="00F151D2">
        <w:rPr>
          <w:sz w:val="28"/>
          <w:szCs w:val="28"/>
        </w:rPr>
        <w:t xml:space="preserve"> = 6. </w:t>
      </w:r>
    </w:p>
    <w:p w:rsidR="00F151D2" w:rsidRPr="00F151D2" w:rsidRDefault="00F151D2" w:rsidP="00F151D2">
      <w:pPr>
        <w:spacing w:line="360" w:lineRule="auto"/>
        <w:ind w:left="57" w:firstLine="708"/>
        <w:rPr>
          <w:sz w:val="28"/>
          <w:szCs w:val="28"/>
        </w:rPr>
      </w:pPr>
    </w:p>
    <w:p w:rsidR="00F151D2" w:rsidRPr="00F151D2" w:rsidRDefault="00F151D2" w:rsidP="00F151D2">
      <w:pPr>
        <w:pStyle w:val="1"/>
        <w:ind w:left="57"/>
        <w:jc w:val="left"/>
        <w:rPr>
          <w:sz w:val="28"/>
          <w:szCs w:val="28"/>
        </w:rPr>
      </w:pPr>
      <w:r w:rsidRPr="00F151D2">
        <w:rPr>
          <w:sz w:val="28"/>
          <w:szCs w:val="28"/>
        </w:rPr>
        <w:t>Используемая литература</w:t>
      </w:r>
    </w:p>
    <w:p w:rsidR="00F151D2" w:rsidRPr="00F151D2" w:rsidRDefault="00F151D2" w:rsidP="00F151D2">
      <w:pPr>
        <w:spacing w:line="360" w:lineRule="auto"/>
        <w:ind w:left="57" w:firstLine="708"/>
        <w:rPr>
          <w:sz w:val="28"/>
          <w:szCs w:val="28"/>
        </w:rPr>
      </w:pP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sz w:val="28"/>
          <w:szCs w:val="28"/>
        </w:rPr>
      </w:pPr>
      <w:proofErr w:type="spellStart"/>
      <w:r w:rsidRPr="00F151D2">
        <w:rPr>
          <w:sz w:val="28"/>
          <w:szCs w:val="28"/>
        </w:rPr>
        <w:t>Баблиская</w:t>
      </w:r>
      <w:proofErr w:type="spellEnd"/>
      <w:r w:rsidRPr="00F151D2">
        <w:rPr>
          <w:sz w:val="28"/>
          <w:szCs w:val="28"/>
        </w:rPr>
        <w:t xml:space="preserve"> М.П. «Задачи математических олимпиад». М. Наука, 1975.</w:t>
      </w: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Глейзер Т.Д. «История математике в средне школе». М, 1970.</w:t>
      </w: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sz w:val="28"/>
          <w:szCs w:val="28"/>
        </w:rPr>
      </w:pPr>
      <w:proofErr w:type="spellStart"/>
      <w:r w:rsidRPr="00F151D2">
        <w:rPr>
          <w:sz w:val="28"/>
          <w:szCs w:val="28"/>
        </w:rPr>
        <w:t>Соминский</w:t>
      </w:r>
      <w:proofErr w:type="spellEnd"/>
      <w:r w:rsidRPr="00F151D2">
        <w:rPr>
          <w:sz w:val="28"/>
          <w:szCs w:val="28"/>
        </w:rPr>
        <w:t xml:space="preserve"> И.С. «Метод математической индукции». М. Наука 1974.</w:t>
      </w: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Математика «Приложение к 1 сентября» 26, июль, 1999.</w:t>
      </w: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Математика «Приложение к 1 сентября» сентябрь, 1999.</w:t>
      </w: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sz w:val="28"/>
          <w:szCs w:val="28"/>
        </w:rPr>
      </w:pPr>
      <w:r w:rsidRPr="00F151D2">
        <w:rPr>
          <w:sz w:val="28"/>
          <w:szCs w:val="28"/>
        </w:rPr>
        <w:t>Е. Галкин «Задачи с целыми числами»</w:t>
      </w: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sz w:val="28"/>
          <w:szCs w:val="28"/>
        </w:rPr>
      </w:pPr>
      <w:proofErr w:type="spellStart"/>
      <w:r w:rsidRPr="00F151D2">
        <w:rPr>
          <w:sz w:val="28"/>
          <w:szCs w:val="28"/>
        </w:rPr>
        <w:t>Кордемский</w:t>
      </w:r>
      <w:proofErr w:type="spellEnd"/>
      <w:r w:rsidRPr="00F151D2">
        <w:rPr>
          <w:sz w:val="28"/>
          <w:szCs w:val="28"/>
        </w:rPr>
        <w:t xml:space="preserve"> Б.А., </w:t>
      </w:r>
      <w:proofErr w:type="spellStart"/>
      <w:r w:rsidRPr="00F151D2">
        <w:rPr>
          <w:sz w:val="28"/>
          <w:szCs w:val="28"/>
        </w:rPr>
        <w:t>Ахадов</w:t>
      </w:r>
      <w:proofErr w:type="spellEnd"/>
      <w:r w:rsidRPr="00F151D2">
        <w:rPr>
          <w:sz w:val="28"/>
          <w:szCs w:val="28"/>
        </w:rPr>
        <w:t xml:space="preserve"> А.А. «Удивительный мир чисел». М., Просвещение, 1986.</w:t>
      </w:r>
    </w:p>
    <w:p w:rsidR="00F151D2" w:rsidRPr="00F151D2" w:rsidRDefault="00F151D2" w:rsidP="00F151D2">
      <w:pPr>
        <w:numPr>
          <w:ilvl w:val="0"/>
          <w:numId w:val="7"/>
        </w:numPr>
        <w:spacing w:line="360" w:lineRule="auto"/>
        <w:ind w:left="57"/>
        <w:rPr>
          <w:rFonts w:ascii="Arial" w:hAnsi="Arial" w:cs="Arial"/>
          <w:b/>
          <w:bCs/>
          <w:sz w:val="28"/>
          <w:szCs w:val="28"/>
        </w:rPr>
      </w:pPr>
      <w:r w:rsidRPr="00F151D2">
        <w:rPr>
          <w:sz w:val="28"/>
          <w:szCs w:val="28"/>
        </w:rPr>
        <w:t>Нагибин Р.Ф., Канин Е.С. «Математическая шкатулка», М., Просвещение, 1984.</w:t>
      </w:r>
    </w:p>
    <w:p w:rsidR="00F151D2" w:rsidRPr="00F151D2" w:rsidRDefault="00F151D2" w:rsidP="00F151D2">
      <w:pPr>
        <w:pStyle w:val="3"/>
        <w:ind w:left="57"/>
        <w:jc w:val="left"/>
        <w:rPr>
          <w:rFonts w:ascii="Arial" w:hAnsi="Arial" w:cs="Arial"/>
          <w:b/>
          <w:bCs/>
          <w:szCs w:val="28"/>
        </w:rPr>
      </w:pPr>
    </w:p>
    <w:p w:rsidR="00F151D2" w:rsidRPr="00F151D2" w:rsidRDefault="00F151D2" w:rsidP="00F151D2">
      <w:pPr>
        <w:ind w:left="57"/>
        <w:rPr>
          <w:sz w:val="28"/>
          <w:szCs w:val="28"/>
        </w:rPr>
      </w:pPr>
    </w:p>
    <w:p w:rsidR="00F151D2" w:rsidRPr="00F151D2" w:rsidRDefault="00F151D2" w:rsidP="00F151D2">
      <w:pPr>
        <w:ind w:left="57"/>
        <w:rPr>
          <w:sz w:val="28"/>
          <w:szCs w:val="28"/>
        </w:rPr>
      </w:pPr>
    </w:p>
    <w:p w:rsidR="00F151D2" w:rsidRPr="00F151D2" w:rsidRDefault="00F151D2" w:rsidP="00F151D2">
      <w:pPr>
        <w:ind w:left="57"/>
        <w:rPr>
          <w:sz w:val="28"/>
          <w:szCs w:val="28"/>
        </w:rPr>
      </w:pPr>
    </w:p>
    <w:p w:rsidR="00F151D2" w:rsidRPr="00F151D2" w:rsidRDefault="00F151D2" w:rsidP="00F151D2">
      <w:pPr>
        <w:ind w:left="57"/>
        <w:rPr>
          <w:sz w:val="28"/>
          <w:szCs w:val="28"/>
        </w:rPr>
      </w:pPr>
    </w:p>
    <w:p w:rsidR="00F151D2" w:rsidRPr="00F151D2" w:rsidRDefault="00F151D2" w:rsidP="00F151D2">
      <w:pPr>
        <w:ind w:left="57"/>
        <w:rPr>
          <w:sz w:val="28"/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ind w:left="57"/>
        <w:jc w:val="left"/>
        <w:rPr>
          <w:szCs w:val="28"/>
        </w:rPr>
      </w:pPr>
    </w:p>
    <w:p w:rsidR="00F151D2" w:rsidRPr="00F151D2" w:rsidRDefault="00F151D2" w:rsidP="00F151D2">
      <w:pPr>
        <w:pStyle w:val="4"/>
        <w:rPr>
          <w:szCs w:val="28"/>
        </w:rPr>
      </w:pPr>
    </w:p>
    <w:p w:rsidR="00F66FD9" w:rsidRPr="00F151D2" w:rsidRDefault="00F66FD9">
      <w:pPr>
        <w:rPr>
          <w:sz w:val="28"/>
          <w:szCs w:val="28"/>
        </w:rPr>
      </w:pPr>
    </w:p>
    <w:sectPr w:rsidR="00F66FD9" w:rsidRPr="00F151D2" w:rsidSect="00F6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46A"/>
    <w:multiLevelType w:val="hybridMultilevel"/>
    <w:tmpl w:val="E58EFC7A"/>
    <w:lvl w:ilvl="0" w:tplc="6ABE8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95232"/>
    <w:multiLevelType w:val="hybridMultilevel"/>
    <w:tmpl w:val="4BD46A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05011"/>
    <w:multiLevelType w:val="hybridMultilevel"/>
    <w:tmpl w:val="228C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D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5A63"/>
    <w:multiLevelType w:val="hybridMultilevel"/>
    <w:tmpl w:val="2EC6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B235D"/>
    <w:multiLevelType w:val="hybridMultilevel"/>
    <w:tmpl w:val="A2AE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372D5"/>
    <w:multiLevelType w:val="hybridMultilevel"/>
    <w:tmpl w:val="F0E2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11AFE"/>
    <w:multiLevelType w:val="hybridMultilevel"/>
    <w:tmpl w:val="2B0A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C304C"/>
    <w:multiLevelType w:val="hybridMultilevel"/>
    <w:tmpl w:val="D4D46B46"/>
    <w:lvl w:ilvl="0" w:tplc="8FE4A36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66FE5CC9"/>
    <w:multiLevelType w:val="hybridMultilevel"/>
    <w:tmpl w:val="7898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43698"/>
    <w:multiLevelType w:val="hybridMultilevel"/>
    <w:tmpl w:val="F892981A"/>
    <w:lvl w:ilvl="0" w:tplc="66124B5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4B52121"/>
    <w:multiLevelType w:val="hybridMultilevel"/>
    <w:tmpl w:val="38C6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D2"/>
    <w:rsid w:val="00001741"/>
    <w:rsid w:val="0000261B"/>
    <w:rsid w:val="00002A31"/>
    <w:rsid w:val="00002CE2"/>
    <w:rsid w:val="00003745"/>
    <w:rsid w:val="00003BC9"/>
    <w:rsid w:val="00003BD0"/>
    <w:rsid w:val="00006A91"/>
    <w:rsid w:val="00006B51"/>
    <w:rsid w:val="0000737F"/>
    <w:rsid w:val="00007531"/>
    <w:rsid w:val="00007EB6"/>
    <w:rsid w:val="0001124D"/>
    <w:rsid w:val="00011F39"/>
    <w:rsid w:val="0001207E"/>
    <w:rsid w:val="0001224E"/>
    <w:rsid w:val="000126E6"/>
    <w:rsid w:val="00012D09"/>
    <w:rsid w:val="00014002"/>
    <w:rsid w:val="000154FD"/>
    <w:rsid w:val="000170DA"/>
    <w:rsid w:val="000171F7"/>
    <w:rsid w:val="00017326"/>
    <w:rsid w:val="000175B2"/>
    <w:rsid w:val="000178B1"/>
    <w:rsid w:val="00020349"/>
    <w:rsid w:val="00020F33"/>
    <w:rsid w:val="00021886"/>
    <w:rsid w:val="000218FC"/>
    <w:rsid w:val="0002476F"/>
    <w:rsid w:val="00025300"/>
    <w:rsid w:val="00025685"/>
    <w:rsid w:val="000258BB"/>
    <w:rsid w:val="00025EDF"/>
    <w:rsid w:val="00026C19"/>
    <w:rsid w:val="00026E30"/>
    <w:rsid w:val="00027043"/>
    <w:rsid w:val="000310C7"/>
    <w:rsid w:val="000311A3"/>
    <w:rsid w:val="00031FB7"/>
    <w:rsid w:val="00034441"/>
    <w:rsid w:val="00034B1D"/>
    <w:rsid w:val="00035D61"/>
    <w:rsid w:val="00035EBF"/>
    <w:rsid w:val="00037F21"/>
    <w:rsid w:val="00040413"/>
    <w:rsid w:val="00040D8E"/>
    <w:rsid w:val="00040E59"/>
    <w:rsid w:val="0004265C"/>
    <w:rsid w:val="00042754"/>
    <w:rsid w:val="000427EB"/>
    <w:rsid w:val="00043333"/>
    <w:rsid w:val="00043442"/>
    <w:rsid w:val="00044466"/>
    <w:rsid w:val="00044BDB"/>
    <w:rsid w:val="00044C8D"/>
    <w:rsid w:val="0004541F"/>
    <w:rsid w:val="00045916"/>
    <w:rsid w:val="00047528"/>
    <w:rsid w:val="00050A3F"/>
    <w:rsid w:val="00051B6F"/>
    <w:rsid w:val="00051E33"/>
    <w:rsid w:val="000564D2"/>
    <w:rsid w:val="00056C63"/>
    <w:rsid w:val="00057FB2"/>
    <w:rsid w:val="00060180"/>
    <w:rsid w:val="000603D6"/>
    <w:rsid w:val="00061120"/>
    <w:rsid w:val="00062097"/>
    <w:rsid w:val="00062193"/>
    <w:rsid w:val="00062907"/>
    <w:rsid w:val="00062F70"/>
    <w:rsid w:val="00063108"/>
    <w:rsid w:val="0006329A"/>
    <w:rsid w:val="0006334F"/>
    <w:rsid w:val="00063E50"/>
    <w:rsid w:val="000644A2"/>
    <w:rsid w:val="00064A4E"/>
    <w:rsid w:val="00064C2C"/>
    <w:rsid w:val="000650D9"/>
    <w:rsid w:val="000650E7"/>
    <w:rsid w:val="00065A0E"/>
    <w:rsid w:val="00065EC5"/>
    <w:rsid w:val="0006674B"/>
    <w:rsid w:val="000672B3"/>
    <w:rsid w:val="00067CBC"/>
    <w:rsid w:val="000708A5"/>
    <w:rsid w:val="00070F12"/>
    <w:rsid w:val="00071E08"/>
    <w:rsid w:val="00073091"/>
    <w:rsid w:val="000732F3"/>
    <w:rsid w:val="0007387F"/>
    <w:rsid w:val="00073963"/>
    <w:rsid w:val="00074B78"/>
    <w:rsid w:val="000757CF"/>
    <w:rsid w:val="0007724C"/>
    <w:rsid w:val="00077A76"/>
    <w:rsid w:val="00081A29"/>
    <w:rsid w:val="00084472"/>
    <w:rsid w:val="00084F0A"/>
    <w:rsid w:val="0008568B"/>
    <w:rsid w:val="000871A4"/>
    <w:rsid w:val="00087A67"/>
    <w:rsid w:val="00087E30"/>
    <w:rsid w:val="000905FF"/>
    <w:rsid w:val="00090784"/>
    <w:rsid w:val="000910AA"/>
    <w:rsid w:val="00091662"/>
    <w:rsid w:val="00091FD0"/>
    <w:rsid w:val="00092CE2"/>
    <w:rsid w:val="00093C19"/>
    <w:rsid w:val="00093FE4"/>
    <w:rsid w:val="0009405F"/>
    <w:rsid w:val="00094231"/>
    <w:rsid w:val="00094741"/>
    <w:rsid w:val="000960A2"/>
    <w:rsid w:val="000960AF"/>
    <w:rsid w:val="0009685A"/>
    <w:rsid w:val="00096A04"/>
    <w:rsid w:val="000974F8"/>
    <w:rsid w:val="00097ED5"/>
    <w:rsid w:val="000A0650"/>
    <w:rsid w:val="000A2B55"/>
    <w:rsid w:val="000A2FA6"/>
    <w:rsid w:val="000A3B3A"/>
    <w:rsid w:val="000A41D1"/>
    <w:rsid w:val="000A4288"/>
    <w:rsid w:val="000A4724"/>
    <w:rsid w:val="000A4B42"/>
    <w:rsid w:val="000A5705"/>
    <w:rsid w:val="000A6474"/>
    <w:rsid w:val="000A77B7"/>
    <w:rsid w:val="000A78D1"/>
    <w:rsid w:val="000B177F"/>
    <w:rsid w:val="000B1887"/>
    <w:rsid w:val="000B2D7C"/>
    <w:rsid w:val="000B36A5"/>
    <w:rsid w:val="000B495E"/>
    <w:rsid w:val="000B5B7A"/>
    <w:rsid w:val="000B5E65"/>
    <w:rsid w:val="000B5E88"/>
    <w:rsid w:val="000B7704"/>
    <w:rsid w:val="000B783C"/>
    <w:rsid w:val="000C0244"/>
    <w:rsid w:val="000C047C"/>
    <w:rsid w:val="000C05A1"/>
    <w:rsid w:val="000C0625"/>
    <w:rsid w:val="000C152B"/>
    <w:rsid w:val="000C2213"/>
    <w:rsid w:val="000C2A27"/>
    <w:rsid w:val="000C33E8"/>
    <w:rsid w:val="000C49CA"/>
    <w:rsid w:val="000C527C"/>
    <w:rsid w:val="000C7AA9"/>
    <w:rsid w:val="000D0D37"/>
    <w:rsid w:val="000D1397"/>
    <w:rsid w:val="000D169D"/>
    <w:rsid w:val="000D1C43"/>
    <w:rsid w:val="000D1CB5"/>
    <w:rsid w:val="000D2AAB"/>
    <w:rsid w:val="000D4F70"/>
    <w:rsid w:val="000D6289"/>
    <w:rsid w:val="000D64B5"/>
    <w:rsid w:val="000D6C67"/>
    <w:rsid w:val="000D6D8B"/>
    <w:rsid w:val="000D6DF0"/>
    <w:rsid w:val="000D7132"/>
    <w:rsid w:val="000D7A41"/>
    <w:rsid w:val="000E0232"/>
    <w:rsid w:val="000E0B8E"/>
    <w:rsid w:val="000E0DDA"/>
    <w:rsid w:val="000E102C"/>
    <w:rsid w:val="000E213B"/>
    <w:rsid w:val="000E331F"/>
    <w:rsid w:val="000E36D8"/>
    <w:rsid w:val="000E39C2"/>
    <w:rsid w:val="000E403E"/>
    <w:rsid w:val="000E5077"/>
    <w:rsid w:val="000E5952"/>
    <w:rsid w:val="000E59D5"/>
    <w:rsid w:val="000E5A8B"/>
    <w:rsid w:val="000E65B7"/>
    <w:rsid w:val="000E6DC6"/>
    <w:rsid w:val="000E7CF3"/>
    <w:rsid w:val="000F020E"/>
    <w:rsid w:val="000F0812"/>
    <w:rsid w:val="000F08FC"/>
    <w:rsid w:val="000F094F"/>
    <w:rsid w:val="000F0BFE"/>
    <w:rsid w:val="000F103E"/>
    <w:rsid w:val="000F240F"/>
    <w:rsid w:val="000F26DD"/>
    <w:rsid w:val="000F3987"/>
    <w:rsid w:val="000F4016"/>
    <w:rsid w:val="000F5A7D"/>
    <w:rsid w:val="000F670A"/>
    <w:rsid w:val="000F7BA4"/>
    <w:rsid w:val="000F7EA0"/>
    <w:rsid w:val="001015C5"/>
    <w:rsid w:val="00101C07"/>
    <w:rsid w:val="0010244D"/>
    <w:rsid w:val="00102A4B"/>
    <w:rsid w:val="00102DB7"/>
    <w:rsid w:val="001035ED"/>
    <w:rsid w:val="00103728"/>
    <w:rsid w:val="001056F9"/>
    <w:rsid w:val="00105CBB"/>
    <w:rsid w:val="00105E8F"/>
    <w:rsid w:val="00106BC6"/>
    <w:rsid w:val="00106DDB"/>
    <w:rsid w:val="00106F53"/>
    <w:rsid w:val="00107724"/>
    <w:rsid w:val="00107DF4"/>
    <w:rsid w:val="00110A07"/>
    <w:rsid w:val="00110D20"/>
    <w:rsid w:val="00111138"/>
    <w:rsid w:val="00111AC2"/>
    <w:rsid w:val="001121BB"/>
    <w:rsid w:val="00112C36"/>
    <w:rsid w:val="00113712"/>
    <w:rsid w:val="00113869"/>
    <w:rsid w:val="00113D71"/>
    <w:rsid w:val="00114F1E"/>
    <w:rsid w:val="00115ABE"/>
    <w:rsid w:val="00115C27"/>
    <w:rsid w:val="0011645E"/>
    <w:rsid w:val="00116CEF"/>
    <w:rsid w:val="001174FF"/>
    <w:rsid w:val="00117DC6"/>
    <w:rsid w:val="00117ED1"/>
    <w:rsid w:val="0012027F"/>
    <w:rsid w:val="0012032C"/>
    <w:rsid w:val="00125B12"/>
    <w:rsid w:val="001266DD"/>
    <w:rsid w:val="001267A1"/>
    <w:rsid w:val="00126C13"/>
    <w:rsid w:val="0013012C"/>
    <w:rsid w:val="0013366C"/>
    <w:rsid w:val="001346FB"/>
    <w:rsid w:val="001347B4"/>
    <w:rsid w:val="00135348"/>
    <w:rsid w:val="00136024"/>
    <w:rsid w:val="001402CF"/>
    <w:rsid w:val="001403AC"/>
    <w:rsid w:val="001409DE"/>
    <w:rsid w:val="001413E1"/>
    <w:rsid w:val="00141ADB"/>
    <w:rsid w:val="00143CB4"/>
    <w:rsid w:val="00143D92"/>
    <w:rsid w:val="0014461C"/>
    <w:rsid w:val="00146721"/>
    <w:rsid w:val="00146F89"/>
    <w:rsid w:val="0014789D"/>
    <w:rsid w:val="00147F1C"/>
    <w:rsid w:val="00150AC8"/>
    <w:rsid w:val="00150D73"/>
    <w:rsid w:val="00150E99"/>
    <w:rsid w:val="00150EDC"/>
    <w:rsid w:val="00151A0C"/>
    <w:rsid w:val="0015359E"/>
    <w:rsid w:val="0015369D"/>
    <w:rsid w:val="0015431D"/>
    <w:rsid w:val="0015478F"/>
    <w:rsid w:val="00157768"/>
    <w:rsid w:val="00157F81"/>
    <w:rsid w:val="001623C9"/>
    <w:rsid w:val="001626F6"/>
    <w:rsid w:val="001629AC"/>
    <w:rsid w:val="00162D36"/>
    <w:rsid w:val="00163813"/>
    <w:rsid w:val="00163D9B"/>
    <w:rsid w:val="00163FB5"/>
    <w:rsid w:val="0016436A"/>
    <w:rsid w:val="00164498"/>
    <w:rsid w:val="00164AAE"/>
    <w:rsid w:val="00165377"/>
    <w:rsid w:val="001653EF"/>
    <w:rsid w:val="00165EED"/>
    <w:rsid w:val="001674E3"/>
    <w:rsid w:val="00167EE1"/>
    <w:rsid w:val="00171CE8"/>
    <w:rsid w:val="0017386F"/>
    <w:rsid w:val="00173A10"/>
    <w:rsid w:val="00173A1B"/>
    <w:rsid w:val="00173B8F"/>
    <w:rsid w:val="0017455A"/>
    <w:rsid w:val="001748AB"/>
    <w:rsid w:val="0017493B"/>
    <w:rsid w:val="00174FC6"/>
    <w:rsid w:val="00175188"/>
    <w:rsid w:val="00176B83"/>
    <w:rsid w:val="001808A1"/>
    <w:rsid w:val="0018098E"/>
    <w:rsid w:val="00180C65"/>
    <w:rsid w:val="001810EF"/>
    <w:rsid w:val="00181AC8"/>
    <w:rsid w:val="00182C90"/>
    <w:rsid w:val="00182E4D"/>
    <w:rsid w:val="00182F47"/>
    <w:rsid w:val="00183F56"/>
    <w:rsid w:val="00184018"/>
    <w:rsid w:val="001842E9"/>
    <w:rsid w:val="00184A61"/>
    <w:rsid w:val="00184CE1"/>
    <w:rsid w:val="00186106"/>
    <w:rsid w:val="001863A7"/>
    <w:rsid w:val="001865DD"/>
    <w:rsid w:val="0019005F"/>
    <w:rsid w:val="0019132B"/>
    <w:rsid w:val="001916F2"/>
    <w:rsid w:val="001932BD"/>
    <w:rsid w:val="00196CC3"/>
    <w:rsid w:val="001A016B"/>
    <w:rsid w:val="001A0606"/>
    <w:rsid w:val="001A0CDC"/>
    <w:rsid w:val="001A173E"/>
    <w:rsid w:val="001A1D7F"/>
    <w:rsid w:val="001A254A"/>
    <w:rsid w:val="001A275C"/>
    <w:rsid w:val="001A3E15"/>
    <w:rsid w:val="001A48CE"/>
    <w:rsid w:val="001A7FAB"/>
    <w:rsid w:val="001B0773"/>
    <w:rsid w:val="001B0BCD"/>
    <w:rsid w:val="001B1900"/>
    <w:rsid w:val="001B3B94"/>
    <w:rsid w:val="001B4653"/>
    <w:rsid w:val="001B67D1"/>
    <w:rsid w:val="001B6CA1"/>
    <w:rsid w:val="001C0142"/>
    <w:rsid w:val="001C10A2"/>
    <w:rsid w:val="001C19D6"/>
    <w:rsid w:val="001C20C2"/>
    <w:rsid w:val="001C2BB6"/>
    <w:rsid w:val="001C2BC7"/>
    <w:rsid w:val="001C3397"/>
    <w:rsid w:val="001C3EDD"/>
    <w:rsid w:val="001C3F85"/>
    <w:rsid w:val="001C4BDF"/>
    <w:rsid w:val="001C5893"/>
    <w:rsid w:val="001C5F0B"/>
    <w:rsid w:val="001C632D"/>
    <w:rsid w:val="001C681F"/>
    <w:rsid w:val="001C693B"/>
    <w:rsid w:val="001C6DF0"/>
    <w:rsid w:val="001D18DE"/>
    <w:rsid w:val="001D2802"/>
    <w:rsid w:val="001D28EC"/>
    <w:rsid w:val="001D2CCC"/>
    <w:rsid w:val="001D2DB4"/>
    <w:rsid w:val="001D3A4B"/>
    <w:rsid w:val="001D3F6E"/>
    <w:rsid w:val="001D48BC"/>
    <w:rsid w:val="001D5885"/>
    <w:rsid w:val="001D5B39"/>
    <w:rsid w:val="001D6E14"/>
    <w:rsid w:val="001D7019"/>
    <w:rsid w:val="001D73E5"/>
    <w:rsid w:val="001E1360"/>
    <w:rsid w:val="001E1D16"/>
    <w:rsid w:val="001E2201"/>
    <w:rsid w:val="001E23F0"/>
    <w:rsid w:val="001E29BB"/>
    <w:rsid w:val="001E2CAE"/>
    <w:rsid w:val="001E2E9D"/>
    <w:rsid w:val="001E3C26"/>
    <w:rsid w:val="001E48E1"/>
    <w:rsid w:val="001E4D7E"/>
    <w:rsid w:val="001E6D7C"/>
    <w:rsid w:val="001F0588"/>
    <w:rsid w:val="001F0772"/>
    <w:rsid w:val="001F0B27"/>
    <w:rsid w:val="001F16C4"/>
    <w:rsid w:val="001F17A3"/>
    <w:rsid w:val="001F1EBE"/>
    <w:rsid w:val="001F29E8"/>
    <w:rsid w:val="001F2F7E"/>
    <w:rsid w:val="001F3A17"/>
    <w:rsid w:val="001F42C0"/>
    <w:rsid w:val="001F498F"/>
    <w:rsid w:val="001F4E46"/>
    <w:rsid w:val="001F638F"/>
    <w:rsid w:val="001F7174"/>
    <w:rsid w:val="001F71EE"/>
    <w:rsid w:val="0020097E"/>
    <w:rsid w:val="002009AD"/>
    <w:rsid w:val="00200DD7"/>
    <w:rsid w:val="002012F7"/>
    <w:rsid w:val="00202220"/>
    <w:rsid w:val="002034E4"/>
    <w:rsid w:val="002038A7"/>
    <w:rsid w:val="00204180"/>
    <w:rsid w:val="00204289"/>
    <w:rsid w:val="00205823"/>
    <w:rsid w:val="00207231"/>
    <w:rsid w:val="00207386"/>
    <w:rsid w:val="002074DA"/>
    <w:rsid w:val="00207637"/>
    <w:rsid w:val="002076AF"/>
    <w:rsid w:val="00207C77"/>
    <w:rsid w:val="00207E27"/>
    <w:rsid w:val="00210164"/>
    <w:rsid w:val="00210AC6"/>
    <w:rsid w:val="002112EE"/>
    <w:rsid w:val="00211B94"/>
    <w:rsid w:val="00211F01"/>
    <w:rsid w:val="002128D4"/>
    <w:rsid w:val="00214C73"/>
    <w:rsid w:val="00215918"/>
    <w:rsid w:val="00215A5D"/>
    <w:rsid w:val="00215C3C"/>
    <w:rsid w:val="00215DFF"/>
    <w:rsid w:val="0021732A"/>
    <w:rsid w:val="002179D5"/>
    <w:rsid w:val="00220126"/>
    <w:rsid w:val="00220578"/>
    <w:rsid w:val="00221146"/>
    <w:rsid w:val="00222049"/>
    <w:rsid w:val="002220AC"/>
    <w:rsid w:val="0022240F"/>
    <w:rsid w:val="00223345"/>
    <w:rsid w:val="002240C2"/>
    <w:rsid w:val="00224EEE"/>
    <w:rsid w:val="00225DF6"/>
    <w:rsid w:val="002308E2"/>
    <w:rsid w:val="002312B3"/>
    <w:rsid w:val="002312DA"/>
    <w:rsid w:val="00231C18"/>
    <w:rsid w:val="00232017"/>
    <w:rsid w:val="0023235D"/>
    <w:rsid w:val="002324B9"/>
    <w:rsid w:val="00232A9C"/>
    <w:rsid w:val="00233D34"/>
    <w:rsid w:val="00234CC0"/>
    <w:rsid w:val="00235B54"/>
    <w:rsid w:val="00236078"/>
    <w:rsid w:val="00236792"/>
    <w:rsid w:val="00236ACF"/>
    <w:rsid w:val="00237838"/>
    <w:rsid w:val="00240358"/>
    <w:rsid w:val="00240706"/>
    <w:rsid w:val="00240802"/>
    <w:rsid w:val="00240EC7"/>
    <w:rsid w:val="00241076"/>
    <w:rsid w:val="0024137B"/>
    <w:rsid w:val="00241930"/>
    <w:rsid w:val="0024206E"/>
    <w:rsid w:val="0024213E"/>
    <w:rsid w:val="00242E4E"/>
    <w:rsid w:val="002431C4"/>
    <w:rsid w:val="00243AB1"/>
    <w:rsid w:val="00244EC5"/>
    <w:rsid w:val="00245538"/>
    <w:rsid w:val="00246641"/>
    <w:rsid w:val="00246951"/>
    <w:rsid w:val="00247CF3"/>
    <w:rsid w:val="00247E54"/>
    <w:rsid w:val="002500D9"/>
    <w:rsid w:val="00250B91"/>
    <w:rsid w:val="00252101"/>
    <w:rsid w:val="002536BF"/>
    <w:rsid w:val="00253AD9"/>
    <w:rsid w:val="00253C11"/>
    <w:rsid w:val="002541C9"/>
    <w:rsid w:val="0025474F"/>
    <w:rsid w:val="00254F21"/>
    <w:rsid w:val="00256A88"/>
    <w:rsid w:val="00256C18"/>
    <w:rsid w:val="00256FAA"/>
    <w:rsid w:val="00257B20"/>
    <w:rsid w:val="002605EF"/>
    <w:rsid w:val="00260A19"/>
    <w:rsid w:val="00260E51"/>
    <w:rsid w:val="00261346"/>
    <w:rsid w:val="002623B0"/>
    <w:rsid w:val="002642F3"/>
    <w:rsid w:val="00264989"/>
    <w:rsid w:val="00265DFC"/>
    <w:rsid w:val="00265E86"/>
    <w:rsid w:val="00265FC8"/>
    <w:rsid w:val="0026725E"/>
    <w:rsid w:val="00267C03"/>
    <w:rsid w:val="00270BD9"/>
    <w:rsid w:val="002710FD"/>
    <w:rsid w:val="00271E99"/>
    <w:rsid w:val="00271FCC"/>
    <w:rsid w:val="00272EF6"/>
    <w:rsid w:val="00273DB6"/>
    <w:rsid w:val="00276771"/>
    <w:rsid w:val="002767B1"/>
    <w:rsid w:val="00277D55"/>
    <w:rsid w:val="00277D86"/>
    <w:rsid w:val="00277FFA"/>
    <w:rsid w:val="00280675"/>
    <w:rsid w:val="00281720"/>
    <w:rsid w:val="002843C8"/>
    <w:rsid w:val="002843EB"/>
    <w:rsid w:val="0028498F"/>
    <w:rsid w:val="00287019"/>
    <w:rsid w:val="00287372"/>
    <w:rsid w:val="00290B8D"/>
    <w:rsid w:val="0029124A"/>
    <w:rsid w:val="00292B38"/>
    <w:rsid w:val="0029606F"/>
    <w:rsid w:val="00296639"/>
    <w:rsid w:val="002968EA"/>
    <w:rsid w:val="002A0056"/>
    <w:rsid w:val="002A0E4B"/>
    <w:rsid w:val="002A0FAD"/>
    <w:rsid w:val="002A15C3"/>
    <w:rsid w:val="002A1940"/>
    <w:rsid w:val="002A26DC"/>
    <w:rsid w:val="002A3731"/>
    <w:rsid w:val="002A3A9B"/>
    <w:rsid w:val="002A599B"/>
    <w:rsid w:val="002A5D2F"/>
    <w:rsid w:val="002A62D1"/>
    <w:rsid w:val="002A6B10"/>
    <w:rsid w:val="002A6FA9"/>
    <w:rsid w:val="002A7EF3"/>
    <w:rsid w:val="002B0D1B"/>
    <w:rsid w:val="002B1F3E"/>
    <w:rsid w:val="002B21CA"/>
    <w:rsid w:val="002B2BF0"/>
    <w:rsid w:val="002B2DAF"/>
    <w:rsid w:val="002B534E"/>
    <w:rsid w:val="002B6160"/>
    <w:rsid w:val="002B634F"/>
    <w:rsid w:val="002B6F8E"/>
    <w:rsid w:val="002C1DEF"/>
    <w:rsid w:val="002C2462"/>
    <w:rsid w:val="002C34BA"/>
    <w:rsid w:val="002C38B7"/>
    <w:rsid w:val="002C3B2F"/>
    <w:rsid w:val="002C3EAA"/>
    <w:rsid w:val="002C4247"/>
    <w:rsid w:val="002C4A67"/>
    <w:rsid w:val="002C5E92"/>
    <w:rsid w:val="002C648E"/>
    <w:rsid w:val="002C7C93"/>
    <w:rsid w:val="002D0EF6"/>
    <w:rsid w:val="002D0F96"/>
    <w:rsid w:val="002D14A2"/>
    <w:rsid w:val="002D1658"/>
    <w:rsid w:val="002D1D94"/>
    <w:rsid w:val="002D2668"/>
    <w:rsid w:val="002D2D1C"/>
    <w:rsid w:val="002D3646"/>
    <w:rsid w:val="002D3BFB"/>
    <w:rsid w:val="002D3E80"/>
    <w:rsid w:val="002D474C"/>
    <w:rsid w:val="002D5038"/>
    <w:rsid w:val="002D6D61"/>
    <w:rsid w:val="002D70A2"/>
    <w:rsid w:val="002D730A"/>
    <w:rsid w:val="002D7F92"/>
    <w:rsid w:val="002E179E"/>
    <w:rsid w:val="002E2DBB"/>
    <w:rsid w:val="002E3E33"/>
    <w:rsid w:val="002E4A22"/>
    <w:rsid w:val="002E4FE1"/>
    <w:rsid w:val="002E5A3E"/>
    <w:rsid w:val="002E5FEB"/>
    <w:rsid w:val="002E6D2A"/>
    <w:rsid w:val="002E73CE"/>
    <w:rsid w:val="002E75AE"/>
    <w:rsid w:val="002F171E"/>
    <w:rsid w:val="002F1A7D"/>
    <w:rsid w:val="002F2380"/>
    <w:rsid w:val="002F346A"/>
    <w:rsid w:val="002F37A6"/>
    <w:rsid w:val="002F3952"/>
    <w:rsid w:val="002F4BC1"/>
    <w:rsid w:val="002F5A0A"/>
    <w:rsid w:val="002F7163"/>
    <w:rsid w:val="002F7232"/>
    <w:rsid w:val="002F7304"/>
    <w:rsid w:val="002F7F47"/>
    <w:rsid w:val="0030026A"/>
    <w:rsid w:val="00300BCB"/>
    <w:rsid w:val="0030208D"/>
    <w:rsid w:val="0030264B"/>
    <w:rsid w:val="00302D28"/>
    <w:rsid w:val="003049D1"/>
    <w:rsid w:val="00304E27"/>
    <w:rsid w:val="00304E5F"/>
    <w:rsid w:val="00305AA2"/>
    <w:rsid w:val="0030699E"/>
    <w:rsid w:val="00307C13"/>
    <w:rsid w:val="00310550"/>
    <w:rsid w:val="00311862"/>
    <w:rsid w:val="00311C02"/>
    <w:rsid w:val="00312F3C"/>
    <w:rsid w:val="00314199"/>
    <w:rsid w:val="00314367"/>
    <w:rsid w:val="00314A32"/>
    <w:rsid w:val="00314C8F"/>
    <w:rsid w:val="00314CF8"/>
    <w:rsid w:val="003150EE"/>
    <w:rsid w:val="0031524B"/>
    <w:rsid w:val="0031629A"/>
    <w:rsid w:val="00316F5B"/>
    <w:rsid w:val="00320B3E"/>
    <w:rsid w:val="00320CC7"/>
    <w:rsid w:val="00320CD9"/>
    <w:rsid w:val="00322A3A"/>
    <w:rsid w:val="00322E15"/>
    <w:rsid w:val="003239EE"/>
    <w:rsid w:val="00323F47"/>
    <w:rsid w:val="003255D2"/>
    <w:rsid w:val="0032577F"/>
    <w:rsid w:val="00325CA8"/>
    <w:rsid w:val="00326188"/>
    <w:rsid w:val="00326263"/>
    <w:rsid w:val="00326FF3"/>
    <w:rsid w:val="00327D16"/>
    <w:rsid w:val="00330D71"/>
    <w:rsid w:val="0033207E"/>
    <w:rsid w:val="00332776"/>
    <w:rsid w:val="003330FB"/>
    <w:rsid w:val="00333A9F"/>
    <w:rsid w:val="00334561"/>
    <w:rsid w:val="00334D2F"/>
    <w:rsid w:val="00335209"/>
    <w:rsid w:val="00335305"/>
    <w:rsid w:val="003359B1"/>
    <w:rsid w:val="0033784F"/>
    <w:rsid w:val="00337FE3"/>
    <w:rsid w:val="00340AA8"/>
    <w:rsid w:val="00340E6A"/>
    <w:rsid w:val="00341E0A"/>
    <w:rsid w:val="00341FB2"/>
    <w:rsid w:val="00342735"/>
    <w:rsid w:val="00342E78"/>
    <w:rsid w:val="00343A61"/>
    <w:rsid w:val="00343C87"/>
    <w:rsid w:val="00344CA7"/>
    <w:rsid w:val="00344D0D"/>
    <w:rsid w:val="00347588"/>
    <w:rsid w:val="00350F4F"/>
    <w:rsid w:val="00350F59"/>
    <w:rsid w:val="0035103D"/>
    <w:rsid w:val="00351493"/>
    <w:rsid w:val="00351CEA"/>
    <w:rsid w:val="00351EAB"/>
    <w:rsid w:val="0035283F"/>
    <w:rsid w:val="00353FEE"/>
    <w:rsid w:val="00354FF7"/>
    <w:rsid w:val="00355525"/>
    <w:rsid w:val="00355DDD"/>
    <w:rsid w:val="003560EF"/>
    <w:rsid w:val="00356344"/>
    <w:rsid w:val="00357EE4"/>
    <w:rsid w:val="003620E6"/>
    <w:rsid w:val="00362280"/>
    <w:rsid w:val="00362E44"/>
    <w:rsid w:val="00363AD1"/>
    <w:rsid w:val="00364B9D"/>
    <w:rsid w:val="003656FE"/>
    <w:rsid w:val="003668B6"/>
    <w:rsid w:val="003669A0"/>
    <w:rsid w:val="00366E0D"/>
    <w:rsid w:val="003678C2"/>
    <w:rsid w:val="00367E3F"/>
    <w:rsid w:val="00370EAB"/>
    <w:rsid w:val="003721D4"/>
    <w:rsid w:val="00372985"/>
    <w:rsid w:val="00373289"/>
    <w:rsid w:val="00373EA5"/>
    <w:rsid w:val="003742E7"/>
    <w:rsid w:val="003746EE"/>
    <w:rsid w:val="0037521C"/>
    <w:rsid w:val="00376485"/>
    <w:rsid w:val="00376593"/>
    <w:rsid w:val="0037775C"/>
    <w:rsid w:val="00380088"/>
    <w:rsid w:val="00380FE6"/>
    <w:rsid w:val="00381143"/>
    <w:rsid w:val="003812C5"/>
    <w:rsid w:val="00382736"/>
    <w:rsid w:val="00382987"/>
    <w:rsid w:val="00384293"/>
    <w:rsid w:val="00385D59"/>
    <w:rsid w:val="00385F45"/>
    <w:rsid w:val="00386752"/>
    <w:rsid w:val="003911C6"/>
    <w:rsid w:val="003917DD"/>
    <w:rsid w:val="003931AD"/>
    <w:rsid w:val="003939DE"/>
    <w:rsid w:val="00393C75"/>
    <w:rsid w:val="00394DB6"/>
    <w:rsid w:val="00395569"/>
    <w:rsid w:val="00396EDA"/>
    <w:rsid w:val="00397A7E"/>
    <w:rsid w:val="003A0B67"/>
    <w:rsid w:val="003A1EA6"/>
    <w:rsid w:val="003A2C87"/>
    <w:rsid w:val="003A4C4D"/>
    <w:rsid w:val="003A58AC"/>
    <w:rsid w:val="003A6D55"/>
    <w:rsid w:val="003A7F15"/>
    <w:rsid w:val="003B0FDE"/>
    <w:rsid w:val="003B1D77"/>
    <w:rsid w:val="003B1F05"/>
    <w:rsid w:val="003B1F94"/>
    <w:rsid w:val="003B285B"/>
    <w:rsid w:val="003B29C3"/>
    <w:rsid w:val="003B34CF"/>
    <w:rsid w:val="003B3DE6"/>
    <w:rsid w:val="003B44A9"/>
    <w:rsid w:val="003B47CD"/>
    <w:rsid w:val="003B4A9F"/>
    <w:rsid w:val="003B52AD"/>
    <w:rsid w:val="003B5D67"/>
    <w:rsid w:val="003B613C"/>
    <w:rsid w:val="003B6C4F"/>
    <w:rsid w:val="003B6D46"/>
    <w:rsid w:val="003B71B9"/>
    <w:rsid w:val="003B75B9"/>
    <w:rsid w:val="003B7B49"/>
    <w:rsid w:val="003C09B2"/>
    <w:rsid w:val="003C2464"/>
    <w:rsid w:val="003C298A"/>
    <w:rsid w:val="003C38C5"/>
    <w:rsid w:val="003C3D4A"/>
    <w:rsid w:val="003C4242"/>
    <w:rsid w:val="003C4B9C"/>
    <w:rsid w:val="003C4E56"/>
    <w:rsid w:val="003C5FCB"/>
    <w:rsid w:val="003C731B"/>
    <w:rsid w:val="003D0044"/>
    <w:rsid w:val="003D1523"/>
    <w:rsid w:val="003D189B"/>
    <w:rsid w:val="003D1CE8"/>
    <w:rsid w:val="003D4511"/>
    <w:rsid w:val="003D4DC8"/>
    <w:rsid w:val="003D58E7"/>
    <w:rsid w:val="003D616F"/>
    <w:rsid w:val="003D6697"/>
    <w:rsid w:val="003D73F7"/>
    <w:rsid w:val="003D753A"/>
    <w:rsid w:val="003E0D5E"/>
    <w:rsid w:val="003E1A37"/>
    <w:rsid w:val="003E3147"/>
    <w:rsid w:val="003E3B13"/>
    <w:rsid w:val="003E4588"/>
    <w:rsid w:val="003E4743"/>
    <w:rsid w:val="003E507E"/>
    <w:rsid w:val="003E5C0A"/>
    <w:rsid w:val="003E6C4A"/>
    <w:rsid w:val="003F0599"/>
    <w:rsid w:val="003F0EFD"/>
    <w:rsid w:val="003F1510"/>
    <w:rsid w:val="003F46CA"/>
    <w:rsid w:val="003F5019"/>
    <w:rsid w:val="003F6A35"/>
    <w:rsid w:val="003F7B1C"/>
    <w:rsid w:val="003F7F4F"/>
    <w:rsid w:val="0040157C"/>
    <w:rsid w:val="004015F1"/>
    <w:rsid w:val="00402FD6"/>
    <w:rsid w:val="004030BA"/>
    <w:rsid w:val="0040373D"/>
    <w:rsid w:val="00403B73"/>
    <w:rsid w:val="0040669B"/>
    <w:rsid w:val="00406FC4"/>
    <w:rsid w:val="00407534"/>
    <w:rsid w:val="0040757B"/>
    <w:rsid w:val="00407AFB"/>
    <w:rsid w:val="00410DCD"/>
    <w:rsid w:val="004118FD"/>
    <w:rsid w:val="0041190A"/>
    <w:rsid w:val="00411F43"/>
    <w:rsid w:val="00412DB8"/>
    <w:rsid w:val="00413CD7"/>
    <w:rsid w:val="0041461D"/>
    <w:rsid w:val="004150E0"/>
    <w:rsid w:val="004153CB"/>
    <w:rsid w:val="00415FB8"/>
    <w:rsid w:val="00417D3F"/>
    <w:rsid w:val="0042043B"/>
    <w:rsid w:val="00420C4E"/>
    <w:rsid w:val="004218BC"/>
    <w:rsid w:val="00421A8C"/>
    <w:rsid w:val="00422648"/>
    <w:rsid w:val="004231F1"/>
    <w:rsid w:val="0042460D"/>
    <w:rsid w:val="00425937"/>
    <w:rsid w:val="00425AC3"/>
    <w:rsid w:val="00425ED2"/>
    <w:rsid w:val="00426AC3"/>
    <w:rsid w:val="00426BFD"/>
    <w:rsid w:val="00430E00"/>
    <w:rsid w:val="00430F3C"/>
    <w:rsid w:val="0043153C"/>
    <w:rsid w:val="004321FC"/>
    <w:rsid w:val="004328F4"/>
    <w:rsid w:val="0043390E"/>
    <w:rsid w:val="004370C1"/>
    <w:rsid w:val="00437177"/>
    <w:rsid w:val="0043783D"/>
    <w:rsid w:val="00437952"/>
    <w:rsid w:val="0044023F"/>
    <w:rsid w:val="00440719"/>
    <w:rsid w:val="00442E8E"/>
    <w:rsid w:val="00443C11"/>
    <w:rsid w:val="004447D6"/>
    <w:rsid w:val="00445B36"/>
    <w:rsid w:val="0044667C"/>
    <w:rsid w:val="00446F37"/>
    <w:rsid w:val="0045058F"/>
    <w:rsid w:val="004519A7"/>
    <w:rsid w:val="00451D1A"/>
    <w:rsid w:val="00452D81"/>
    <w:rsid w:val="00452EBE"/>
    <w:rsid w:val="00453011"/>
    <w:rsid w:val="0045319F"/>
    <w:rsid w:val="00454179"/>
    <w:rsid w:val="0045470A"/>
    <w:rsid w:val="00454A0B"/>
    <w:rsid w:val="00454D78"/>
    <w:rsid w:val="0045549D"/>
    <w:rsid w:val="004557B5"/>
    <w:rsid w:val="00457DF4"/>
    <w:rsid w:val="00460632"/>
    <w:rsid w:val="004611E0"/>
    <w:rsid w:val="0046174C"/>
    <w:rsid w:val="00463D17"/>
    <w:rsid w:val="0046414F"/>
    <w:rsid w:val="00464DC0"/>
    <w:rsid w:val="00465867"/>
    <w:rsid w:val="0046597E"/>
    <w:rsid w:val="004666C8"/>
    <w:rsid w:val="004679D5"/>
    <w:rsid w:val="00467AB3"/>
    <w:rsid w:val="004713B4"/>
    <w:rsid w:val="00471A99"/>
    <w:rsid w:val="00472D52"/>
    <w:rsid w:val="00475537"/>
    <w:rsid w:val="004761CF"/>
    <w:rsid w:val="0047644D"/>
    <w:rsid w:val="00476B7A"/>
    <w:rsid w:val="0048041C"/>
    <w:rsid w:val="00481F67"/>
    <w:rsid w:val="0048259B"/>
    <w:rsid w:val="00483F18"/>
    <w:rsid w:val="00484E15"/>
    <w:rsid w:val="004853D4"/>
    <w:rsid w:val="00485646"/>
    <w:rsid w:val="00485A48"/>
    <w:rsid w:val="00487971"/>
    <w:rsid w:val="00487BED"/>
    <w:rsid w:val="00487F41"/>
    <w:rsid w:val="0049065A"/>
    <w:rsid w:val="00490AC8"/>
    <w:rsid w:val="00490F73"/>
    <w:rsid w:val="0049193A"/>
    <w:rsid w:val="00491DE6"/>
    <w:rsid w:val="00492A15"/>
    <w:rsid w:val="0049338A"/>
    <w:rsid w:val="004940B5"/>
    <w:rsid w:val="004941BC"/>
    <w:rsid w:val="004942C4"/>
    <w:rsid w:val="0049474A"/>
    <w:rsid w:val="004952A4"/>
    <w:rsid w:val="00497A4E"/>
    <w:rsid w:val="00497B45"/>
    <w:rsid w:val="004A13A6"/>
    <w:rsid w:val="004A1B7D"/>
    <w:rsid w:val="004A2694"/>
    <w:rsid w:val="004A2C2A"/>
    <w:rsid w:val="004A4343"/>
    <w:rsid w:val="004A4496"/>
    <w:rsid w:val="004A4793"/>
    <w:rsid w:val="004A4F10"/>
    <w:rsid w:val="004A75A8"/>
    <w:rsid w:val="004A77DD"/>
    <w:rsid w:val="004A7A8C"/>
    <w:rsid w:val="004A7DCD"/>
    <w:rsid w:val="004B1005"/>
    <w:rsid w:val="004B1185"/>
    <w:rsid w:val="004B138F"/>
    <w:rsid w:val="004B19AD"/>
    <w:rsid w:val="004B3163"/>
    <w:rsid w:val="004B339D"/>
    <w:rsid w:val="004B4A34"/>
    <w:rsid w:val="004B4A7D"/>
    <w:rsid w:val="004B4BB7"/>
    <w:rsid w:val="004B5A1A"/>
    <w:rsid w:val="004B6FFC"/>
    <w:rsid w:val="004C007B"/>
    <w:rsid w:val="004C0F58"/>
    <w:rsid w:val="004C17B7"/>
    <w:rsid w:val="004C17DE"/>
    <w:rsid w:val="004C1B6C"/>
    <w:rsid w:val="004C1D76"/>
    <w:rsid w:val="004C2C95"/>
    <w:rsid w:val="004C2DF6"/>
    <w:rsid w:val="004C3E4B"/>
    <w:rsid w:val="004C4A7C"/>
    <w:rsid w:val="004C4D21"/>
    <w:rsid w:val="004C5257"/>
    <w:rsid w:val="004C5E6E"/>
    <w:rsid w:val="004C6113"/>
    <w:rsid w:val="004C61C7"/>
    <w:rsid w:val="004D0A07"/>
    <w:rsid w:val="004D139C"/>
    <w:rsid w:val="004D1F2A"/>
    <w:rsid w:val="004D2832"/>
    <w:rsid w:val="004D340B"/>
    <w:rsid w:val="004D3E43"/>
    <w:rsid w:val="004D4CB0"/>
    <w:rsid w:val="004D4F7B"/>
    <w:rsid w:val="004D5462"/>
    <w:rsid w:val="004D5546"/>
    <w:rsid w:val="004D624C"/>
    <w:rsid w:val="004E0302"/>
    <w:rsid w:val="004E055B"/>
    <w:rsid w:val="004E3A38"/>
    <w:rsid w:val="004E3F7C"/>
    <w:rsid w:val="004E44DA"/>
    <w:rsid w:val="004E4A1C"/>
    <w:rsid w:val="004F0476"/>
    <w:rsid w:val="004F05B3"/>
    <w:rsid w:val="004F1A94"/>
    <w:rsid w:val="004F26F4"/>
    <w:rsid w:val="004F37C4"/>
    <w:rsid w:val="004F3824"/>
    <w:rsid w:val="004F3FAC"/>
    <w:rsid w:val="004F4293"/>
    <w:rsid w:val="004F44FD"/>
    <w:rsid w:val="004F478D"/>
    <w:rsid w:val="004F5204"/>
    <w:rsid w:val="004F609E"/>
    <w:rsid w:val="004F6C46"/>
    <w:rsid w:val="005000FC"/>
    <w:rsid w:val="00500E74"/>
    <w:rsid w:val="00501559"/>
    <w:rsid w:val="0050223A"/>
    <w:rsid w:val="0050321F"/>
    <w:rsid w:val="0050324B"/>
    <w:rsid w:val="0050361F"/>
    <w:rsid w:val="00503722"/>
    <w:rsid w:val="00503767"/>
    <w:rsid w:val="00503B1B"/>
    <w:rsid w:val="00504756"/>
    <w:rsid w:val="00504EF4"/>
    <w:rsid w:val="00505260"/>
    <w:rsid w:val="00505AD3"/>
    <w:rsid w:val="00507042"/>
    <w:rsid w:val="0050788B"/>
    <w:rsid w:val="00507B28"/>
    <w:rsid w:val="00512068"/>
    <w:rsid w:val="00513194"/>
    <w:rsid w:val="00515472"/>
    <w:rsid w:val="00515E21"/>
    <w:rsid w:val="005163BB"/>
    <w:rsid w:val="00516ADE"/>
    <w:rsid w:val="00517139"/>
    <w:rsid w:val="005176BA"/>
    <w:rsid w:val="00520014"/>
    <w:rsid w:val="00520FD4"/>
    <w:rsid w:val="005215C6"/>
    <w:rsid w:val="00521FFF"/>
    <w:rsid w:val="005231DA"/>
    <w:rsid w:val="00523391"/>
    <w:rsid w:val="00524C3E"/>
    <w:rsid w:val="00524F7A"/>
    <w:rsid w:val="005250CA"/>
    <w:rsid w:val="005253D3"/>
    <w:rsid w:val="0052598E"/>
    <w:rsid w:val="005265F7"/>
    <w:rsid w:val="00526E2D"/>
    <w:rsid w:val="00531538"/>
    <w:rsid w:val="00531898"/>
    <w:rsid w:val="00531CC5"/>
    <w:rsid w:val="005321AF"/>
    <w:rsid w:val="00532CAC"/>
    <w:rsid w:val="00533D0C"/>
    <w:rsid w:val="00534080"/>
    <w:rsid w:val="00534843"/>
    <w:rsid w:val="005364DC"/>
    <w:rsid w:val="0053672D"/>
    <w:rsid w:val="00536E41"/>
    <w:rsid w:val="00537E83"/>
    <w:rsid w:val="005421EB"/>
    <w:rsid w:val="0054394B"/>
    <w:rsid w:val="00543AA8"/>
    <w:rsid w:val="00544B86"/>
    <w:rsid w:val="005451A5"/>
    <w:rsid w:val="00545692"/>
    <w:rsid w:val="00546597"/>
    <w:rsid w:val="00546E8D"/>
    <w:rsid w:val="005473D2"/>
    <w:rsid w:val="005502F4"/>
    <w:rsid w:val="005504FE"/>
    <w:rsid w:val="00551B5B"/>
    <w:rsid w:val="00553222"/>
    <w:rsid w:val="00554521"/>
    <w:rsid w:val="00554D65"/>
    <w:rsid w:val="005555F7"/>
    <w:rsid w:val="00556AA8"/>
    <w:rsid w:val="00556EEF"/>
    <w:rsid w:val="00557B1B"/>
    <w:rsid w:val="00557E35"/>
    <w:rsid w:val="005605CE"/>
    <w:rsid w:val="00560898"/>
    <w:rsid w:val="0056179A"/>
    <w:rsid w:val="00562CD1"/>
    <w:rsid w:val="00562F64"/>
    <w:rsid w:val="005638CA"/>
    <w:rsid w:val="005646D7"/>
    <w:rsid w:val="00564BAE"/>
    <w:rsid w:val="0056534F"/>
    <w:rsid w:val="0056612A"/>
    <w:rsid w:val="00566243"/>
    <w:rsid w:val="0056790C"/>
    <w:rsid w:val="0057139E"/>
    <w:rsid w:val="005729F6"/>
    <w:rsid w:val="00573994"/>
    <w:rsid w:val="00576327"/>
    <w:rsid w:val="005772BC"/>
    <w:rsid w:val="00581BC4"/>
    <w:rsid w:val="00582036"/>
    <w:rsid w:val="0058215A"/>
    <w:rsid w:val="00582420"/>
    <w:rsid w:val="00582434"/>
    <w:rsid w:val="00583746"/>
    <w:rsid w:val="00583FF3"/>
    <w:rsid w:val="00584347"/>
    <w:rsid w:val="00584BCA"/>
    <w:rsid w:val="00585196"/>
    <w:rsid w:val="00585205"/>
    <w:rsid w:val="00586378"/>
    <w:rsid w:val="0058779E"/>
    <w:rsid w:val="0059044D"/>
    <w:rsid w:val="00590693"/>
    <w:rsid w:val="0059169A"/>
    <w:rsid w:val="00591BFD"/>
    <w:rsid w:val="00591C4C"/>
    <w:rsid w:val="00591FC8"/>
    <w:rsid w:val="00593193"/>
    <w:rsid w:val="0059410E"/>
    <w:rsid w:val="005942F0"/>
    <w:rsid w:val="00597B3D"/>
    <w:rsid w:val="005A0E59"/>
    <w:rsid w:val="005A1CDE"/>
    <w:rsid w:val="005A24A2"/>
    <w:rsid w:val="005A3439"/>
    <w:rsid w:val="005A3F42"/>
    <w:rsid w:val="005A416F"/>
    <w:rsid w:val="005A48E5"/>
    <w:rsid w:val="005A532B"/>
    <w:rsid w:val="005A593D"/>
    <w:rsid w:val="005A5FC1"/>
    <w:rsid w:val="005A6125"/>
    <w:rsid w:val="005A6F7C"/>
    <w:rsid w:val="005A774A"/>
    <w:rsid w:val="005A7C8B"/>
    <w:rsid w:val="005B3244"/>
    <w:rsid w:val="005B3A43"/>
    <w:rsid w:val="005B432C"/>
    <w:rsid w:val="005B462F"/>
    <w:rsid w:val="005B5F88"/>
    <w:rsid w:val="005B64CD"/>
    <w:rsid w:val="005B7CCD"/>
    <w:rsid w:val="005B7ECD"/>
    <w:rsid w:val="005C02E2"/>
    <w:rsid w:val="005C0EF1"/>
    <w:rsid w:val="005C21C0"/>
    <w:rsid w:val="005C2DB9"/>
    <w:rsid w:val="005C3DB0"/>
    <w:rsid w:val="005C3FF0"/>
    <w:rsid w:val="005C46CA"/>
    <w:rsid w:val="005C567B"/>
    <w:rsid w:val="005C5EA6"/>
    <w:rsid w:val="005C6CEA"/>
    <w:rsid w:val="005C7014"/>
    <w:rsid w:val="005C7858"/>
    <w:rsid w:val="005D0513"/>
    <w:rsid w:val="005D065F"/>
    <w:rsid w:val="005D0787"/>
    <w:rsid w:val="005D12E8"/>
    <w:rsid w:val="005D18A9"/>
    <w:rsid w:val="005D1EA1"/>
    <w:rsid w:val="005D2440"/>
    <w:rsid w:val="005D46CE"/>
    <w:rsid w:val="005D4FCB"/>
    <w:rsid w:val="005D6C81"/>
    <w:rsid w:val="005E0945"/>
    <w:rsid w:val="005E0B51"/>
    <w:rsid w:val="005E168C"/>
    <w:rsid w:val="005E1FEB"/>
    <w:rsid w:val="005E365F"/>
    <w:rsid w:val="005E4B5D"/>
    <w:rsid w:val="005E5A01"/>
    <w:rsid w:val="005E64FB"/>
    <w:rsid w:val="005F0A53"/>
    <w:rsid w:val="005F1C89"/>
    <w:rsid w:val="005F27F7"/>
    <w:rsid w:val="005F4A6E"/>
    <w:rsid w:val="005F533E"/>
    <w:rsid w:val="005F58F5"/>
    <w:rsid w:val="005F6BEC"/>
    <w:rsid w:val="005F7C41"/>
    <w:rsid w:val="00600152"/>
    <w:rsid w:val="006007A2"/>
    <w:rsid w:val="00601AA2"/>
    <w:rsid w:val="0060368A"/>
    <w:rsid w:val="00604167"/>
    <w:rsid w:val="00604A6C"/>
    <w:rsid w:val="0060608D"/>
    <w:rsid w:val="00606558"/>
    <w:rsid w:val="00606ADA"/>
    <w:rsid w:val="00606DBC"/>
    <w:rsid w:val="006106F7"/>
    <w:rsid w:val="00611875"/>
    <w:rsid w:val="006118AA"/>
    <w:rsid w:val="006119AB"/>
    <w:rsid w:val="00612BEC"/>
    <w:rsid w:val="00613423"/>
    <w:rsid w:val="00613607"/>
    <w:rsid w:val="006137DC"/>
    <w:rsid w:val="00613BB0"/>
    <w:rsid w:val="00617A8F"/>
    <w:rsid w:val="0062024F"/>
    <w:rsid w:val="00620E07"/>
    <w:rsid w:val="006212B7"/>
    <w:rsid w:val="0062226C"/>
    <w:rsid w:val="00623271"/>
    <w:rsid w:val="00623703"/>
    <w:rsid w:val="00623CB3"/>
    <w:rsid w:val="00624D18"/>
    <w:rsid w:val="0062558F"/>
    <w:rsid w:val="00625FE1"/>
    <w:rsid w:val="006267D3"/>
    <w:rsid w:val="006314A8"/>
    <w:rsid w:val="0063194A"/>
    <w:rsid w:val="00631E57"/>
    <w:rsid w:val="00633E92"/>
    <w:rsid w:val="0063410B"/>
    <w:rsid w:val="00635FFC"/>
    <w:rsid w:val="00637655"/>
    <w:rsid w:val="00640AC4"/>
    <w:rsid w:val="0064251B"/>
    <w:rsid w:val="00642D4A"/>
    <w:rsid w:val="00642F04"/>
    <w:rsid w:val="00643155"/>
    <w:rsid w:val="00643EAA"/>
    <w:rsid w:val="00644020"/>
    <w:rsid w:val="006442B5"/>
    <w:rsid w:val="00644555"/>
    <w:rsid w:val="006465F3"/>
    <w:rsid w:val="00647324"/>
    <w:rsid w:val="00647CED"/>
    <w:rsid w:val="006503BA"/>
    <w:rsid w:val="006506CA"/>
    <w:rsid w:val="0065092A"/>
    <w:rsid w:val="00650BCB"/>
    <w:rsid w:val="0065106C"/>
    <w:rsid w:val="006512D5"/>
    <w:rsid w:val="0065247F"/>
    <w:rsid w:val="00652D83"/>
    <w:rsid w:val="00653BD0"/>
    <w:rsid w:val="00653CEC"/>
    <w:rsid w:val="00654BD6"/>
    <w:rsid w:val="00654E44"/>
    <w:rsid w:val="00654F3D"/>
    <w:rsid w:val="00655F2A"/>
    <w:rsid w:val="00655F83"/>
    <w:rsid w:val="00655FBF"/>
    <w:rsid w:val="00656493"/>
    <w:rsid w:val="00657605"/>
    <w:rsid w:val="00657DC1"/>
    <w:rsid w:val="00660090"/>
    <w:rsid w:val="00660B42"/>
    <w:rsid w:val="00660B43"/>
    <w:rsid w:val="006629B6"/>
    <w:rsid w:val="00663B25"/>
    <w:rsid w:val="00663E15"/>
    <w:rsid w:val="00663E8B"/>
    <w:rsid w:val="00664AE4"/>
    <w:rsid w:val="00664DA5"/>
    <w:rsid w:val="006662A7"/>
    <w:rsid w:val="00666AF5"/>
    <w:rsid w:val="00667D13"/>
    <w:rsid w:val="00667D17"/>
    <w:rsid w:val="00667F34"/>
    <w:rsid w:val="006704C7"/>
    <w:rsid w:val="0067109C"/>
    <w:rsid w:val="00672E44"/>
    <w:rsid w:val="0067448B"/>
    <w:rsid w:val="00674C65"/>
    <w:rsid w:val="00674F1F"/>
    <w:rsid w:val="00676800"/>
    <w:rsid w:val="00676ADC"/>
    <w:rsid w:val="00676EC7"/>
    <w:rsid w:val="00677276"/>
    <w:rsid w:val="006778A7"/>
    <w:rsid w:val="00680A85"/>
    <w:rsid w:val="0068115B"/>
    <w:rsid w:val="00681373"/>
    <w:rsid w:val="00682345"/>
    <w:rsid w:val="00682432"/>
    <w:rsid w:val="00683131"/>
    <w:rsid w:val="0068397F"/>
    <w:rsid w:val="0068436A"/>
    <w:rsid w:val="00684E16"/>
    <w:rsid w:val="00685676"/>
    <w:rsid w:val="00685747"/>
    <w:rsid w:val="006860EB"/>
    <w:rsid w:val="00686FA8"/>
    <w:rsid w:val="00687974"/>
    <w:rsid w:val="0069024E"/>
    <w:rsid w:val="00690EB8"/>
    <w:rsid w:val="00691DC1"/>
    <w:rsid w:val="00692AFC"/>
    <w:rsid w:val="00693988"/>
    <w:rsid w:val="00693C14"/>
    <w:rsid w:val="00694260"/>
    <w:rsid w:val="0069468C"/>
    <w:rsid w:val="00695410"/>
    <w:rsid w:val="0069607E"/>
    <w:rsid w:val="00696CFF"/>
    <w:rsid w:val="00697703"/>
    <w:rsid w:val="006A1383"/>
    <w:rsid w:val="006A41A0"/>
    <w:rsid w:val="006A4682"/>
    <w:rsid w:val="006A5BA6"/>
    <w:rsid w:val="006A679F"/>
    <w:rsid w:val="006A67B7"/>
    <w:rsid w:val="006A6B32"/>
    <w:rsid w:val="006A6EF3"/>
    <w:rsid w:val="006A7705"/>
    <w:rsid w:val="006A7909"/>
    <w:rsid w:val="006A7CD1"/>
    <w:rsid w:val="006B0023"/>
    <w:rsid w:val="006B1244"/>
    <w:rsid w:val="006B124A"/>
    <w:rsid w:val="006B1781"/>
    <w:rsid w:val="006B265E"/>
    <w:rsid w:val="006B3105"/>
    <w:rsid w:val="006B32CE"/>
    <w:rsid w:val="006B32FA"/>
    <w:rsid w:val="006B38C3"/>
    <w:rsid w:val="006B41FD"/>
    <w:rsid w:val="006B5738"/>
    <w:rsid w:val="006B5EF8"/>
    <w:rsid w:val="006B5F72"/>
    <w:rsid w:val="006B64E7"/>
    <w:rsid w:val="006B736A"/>
    <w:rsid w:val="006B7873"/>
    <w:rsid w:val="006B7B8D"/>
    <w:rsid w:val="006C1677"/>
    <w:rsid w:val="006C1715"/>
    <w:rsid w:val="006C2103"/>
    <w:rsid w:val="006C2376"/>
    <w:rsid w:val="006C348B"/>
    <w:rsid w:val="006C384F"/>
    <w:rsid w:val="006C459E"/>
    <w:rsid w:val="006C71AE"/>
    <w:rsid w:val="006C7A82"/>
    <w:rsid w:val="006D0EBF"/>
    <w:rsid w:val="006D0ED2"/>
    <w:rsid w:val="006D6433"/>
    <w:rsid w:val="006D656C"/>
    <w:rsid w:val="006D6771"/>
    <w:rsid w:val="006D6D1F"/>
    <w:rsid w:val="006D6DEA"/>
    <w:rsid w:val="006D6ED2"/>
    <w:rsid w:val="006E0283"/>
    <w:rsid w:val="006E074C"/>
    <w:rsid w:val="006E0890"/>
    <w:rsid w:val="006E223E"/>
    <w:rsid w:val="006E2B60"/>
    <w:rsid w:val="006E30A6"/>
    <w:rsid w:val="006E3249"/>
    <w:rsid w:val="006E3321"/>
    <w:rsid w:val="006E33C2"/>
    <w:rsid w:val="006E3B22"/>
    <w:rsid w:val="006E44EF"/>
    <w:rsid w:val="006E4C79"/>
    <w:rsid w:val="006E5086"/>
    <w:rsid w:val="006E5769"/>
    <w:rsid w:val="006E62BD"/>
    <w:rsid w:val="006E6315"/>
    <w:rsid w:val="006E72F3"/>
    <w:rsid w:val="006E779C"/>
    <w:rsid w:val="006F1D79"/>
    <w:rsid w:val="006F2281"/>
    <w:rsid w:val="006F4502"/>
    <w:rsid w:val="006F499E"/>
    <w:rsid w:val="006F5FCB"/>
    <w:rsid w:val="006F6138"/>
    <w:rsid w:val="006F7651"/>
    <w:rsid w:val="00700B32"/>
    <w:rsid w:val="00700E44"/>
    <w:rsid w:val="00701310"/>
    <w:rsid w:val="007019DA"/>
    <w:rsid w:val="00702656"/>
    <w:rsid w:val="0070321C"/>
    <w:rsid w:val="007057D1"/>
    <w:rsid w:val="007059DB"/>
    <w:rsid w:val="007063A3"/>
    <w:rsid w:val="00706BCC"/>
    <w:rsid w:val="007070D3"/>
    <w:rsid w:val="007076EA"/>
    <w:rsid w:val="00707C12"/>
    <w:rsid w:val="00710AD6"/>
    <w:rsid w:val="00710DE0"/>
    <w:rsid w:val="007113C0"/>
    <w:rsid w:val="0071168A"/>
    <w:rsid w:val="0071217C"/>
    <w:rsid w:val="00712973"/>
    <w:rsid w:val="007133DC"/>
    <w:rsid w:val="007134C0"/>
    <w:rsid w:val="007138D1"/>
    <w:rsid w:val="00714AE6"/>
    <w:rsid w:val="00714F30"/>
    <w:rsid w:val="00716746"/>
    <w:rsid w:val="00717A3F"/>
    <w:rsid w:val="00720A5E"/>
    <w:rsid w:val="00721B9C"/>
    <w:rsid w:val="00722274"/>
    <w:rsid w:val="00723DE8"/>
    <w:rsid w:val="0072470D"/>
    <w:rsid w:val="00724AED"/>
    <w:rsid w:val="00726F8D"/>
    <w:rsid w:val="00730717"/>
    <w:rsid w:val="00730755"/>
    <w:rsid w:val="00731BAF"/>
    <w:rsid w:val="0073370F"/>
    <w:rsid w:val="00734706"/>
    <w:rsid w:val="007352B2"/>
    <w:rsid w:val="00736259"/>
    <w:rsid w:val="007365ED"/>
    <w:rsid w:val="00736973"/>
    <w:rsid w:val="00736C58"/>
    <w:rsid w:val="00736E5E"/>
    <w:rsid w:val="0073716E"/>
    <w:rsid w:val="00737AB5"/>
    <w:rsid w:val="00737EE2"/>
    <w:rsid w:val="00740E92"/>
    <w:rsid w:val="00741975"/>
    <w:rsid w:val="007423B6"/>
    <w:rsid w:val="007426B3"/>
    <w:rsid w:val="00742C9D"/>
    <w:rsid w:val="007436CC"/>
    <w:rsid w:val="00745183"/>
    <w:rsid w:val="00745626"/>
    <w:rsid w:val="00745628"/>
    <w:rsid w:val="007459BA"/>
    <w:rsid w:val="00745C0C"/>
    <w:rsid w:val="00746603"/>
    <w:rsid w:val="00746CA2"/>
    <w:rsid w:val="00750705"/>
    <w:rsid w:val="00750BB3"/>
    <w:rsid w:val="00751145"/>
    <w:rsid w:val="007522F1"/>
    <w:rsid w:val="00752380"/>
    <w:rsid w:val="00752B50"/>
    <w:rsid w:val="00752E55"/>
    <w:rsid w:val="0075369C"/>
    <w:rsid w:val="007540A3"/>
    <w:rsid w:val="00754172"/>
    <w:rsid w:val="007553E4"/>
    <w:rsid w:val="0075575E"/>
    <w:rsid w:val="00755CCC"/>
    <w:rsid w:val="00756857"/>
    <w:rsid w:val="00756BC3"/>
    <w:rsid w:val="00757064"/>
    <w:rsid w:val="007575DA"/>
    <w:rsid w:val="00757793"/>
    <w:rsid w:val="0076037B"/>
    <w:rsid w:val="00760B29"/>
    <w:rsid w:val="00760D6A"/>
    <w:rsid w:val="00760DD7"/>
    <w:rsid w:val="007611D2"/>
    <w:rsid w:val="0076232D"/>
    <w:rsid w:val="007628C9"/>
    <w:rsid w:val="0076305E"/>
    <w:rsid w:val="0076328B"/>
    <w:rsid w:val="007643B9"/>
    <w:rsid w:val="007645CB"/>
    <w:rsid w:val="00764E65"/>
    <w:rsid w:val="007704E6"/>
    <w:rsid w:val="00771473"/>
    <w:rsid w:val="007715C8"/>
    <w:rsid w:val="0077284D"/>
    <w:rsid w:val="007729BF"/>
    <w:rsid w:val="00773856"/>
    <w:rsid w:val="0077385B"/>
    <w:rsid w:val="0077386B"/>
    <w:rsid w:val="0077387E"/>
    <w:rsid w:val="00773A59"/>
    <w:rsid w:val="00773C67"/>
    <w:rsid w:val="007753C4"/>
    <w:rsid w:val="007758A8"/>
    <w:rsid w:val="007759F9"/>
    <w:rsid w:val="00775C93"/>
    <w:rsid w:val="00775E51"/>
    <w:rsid w:val="00775F02"/>
    <w:rsid w:val="0077612A"/>
    <w:rsid w:val="00776E3E"/>
    <w:rsid w:val="00777B41"/>
    <w:rsid w:val="00777C89"/>
    <w:rsid w:val="00777D68"/>
    <w:rsid w:val="00780323"/>
    <w:rsid w:val="007808EF"/>
    <w:rsid w:val="00780964"/>
    <w:rsid w:val="00780B12"/>
    <w:rsid w:val="007811B8"/>
    <w:rsid w:val="00782C51"/>
    <w:rsid w:val="00784F97"/>
    <w:rsid w:val="00785602"/>
    <w:rsid w:val="00786637"/>
    <w:rsid w:val="007869DB"/>
    <w:rsid w:val="00786A42"/>
    <w:rsid w:val="00787073"/>
    <w:rsid w:val="007874DF"/>
    <w:rsid w:val="00787A33"/>
    <w:rsid w:val="00787F74"/>
    <w:rsid w:val="007904C1"/>
    <w:rsid w:val="00790CBB"/>
    <w:rsid w:val="00792213"/>
    <w:rsid w:val="00795582"/>
    <w:rsid w:val="00795A29"/>
    <w:rsid w:val="0079715A"/>
    <w:rsid w:val="00797A18"/>
    <w:rsid w:val="007A0073"/>
    <w:rsid w:val="007A0D0C"/>
    <w:rsid w:val="007A18D3"/>
    <w:rsid w:val="007A209F"/>
    <w:rsid w:val="007A242F"/>
    <w:rsid w:val="007A34DF"/>
    <w:rsid w:val="007A3F82"/>
    <w:rsid w:val="007A5FD4"/>
    <w:rsid w:val="007A6664"/>
    <w:rsid w:val="007A73AE"/>
    <w:rsid w:val="007A7A2A"/>
    <w:rsid w:val="007B0C32"/>
    <w:rsid w:val="007B0ED3"/>
    <w:rsid w:val="007B1E67"/>
    <w:rsid w:val="007B22E9"/>
    <w:rsid w:val="007B24F3"/>
    <w:rsid w:val="007B2515"/>
    <w:rsid w:val="007B35BC"/>
    <w:rsid w:val="007B4797"/>
    <w:rsid w:val="007B4C8C"/>
    <w:rsid w:val="007B5B42"/>
    <w:rsid w:val="007B6363"/>
    <w:rsid w:val="007B66F3"/>
    <w:rsid w:val="007B6B09"/>
    <w:rsid w:val="007B7DD3"/>
    <w:rsid w:val="007B7EBE"/>
    <w:rsid w:val="007C0997"/>
    <w:rsid w:val="007C1C23"/>
    <w:rsid w:val="007C20D5"/>
    <w:rsid w:val="007C3282"/>
    <w:rsid w:val="007C3CDD"/>
    <w:rsid w:val="007C6F53"/>
    <w:rsid w:val="007C7930"/>
    <w:rsid w:val="007D0585"/>
    <w:rsid w:val="007D0AA9"/>
    <w:rsid w:val="007D14A3"/>
    <w:rsid w:val="007D1671"/>
    <w:rsid w:val="007D1DB2"/>
    <w:rsid w:val="007D24E9"/>
    <w:rsid w:val="007D301E"/>
    <w:rsid w:val="007D3111"/>
    <w:rsid w:val="007D31DD"/>
    <w:rsid w:val="007D4436"/>
    <w:rsid w:val="007D4D34"/>
    <w:rsid w:val="007D5C02"/>
    <w:rsid w:val="007D74FD"/>
    <w:rsid w:val="007D755C"/>
    <w:rsid w:val="007E003F"/>
    <w:rsid w:val="007E01BD"/>
    <w:rsid w:val="007E1049"/>
    <w:rsid w:val="007E10EA"/>
    <w:rsid w:val="007E1B91"/>
    <w:rsid w:val="007E2B58"/>
    <w:rsid w:val="007E2E79"/>
    <w:rsid w:val="007E3A49"/>
    <w:rsid w:val="007E445A"/>
    <w:rsid w:val="007E4E3C"/>
    <w:rsid w:val="007E583F"/>
    <w:rsid w:val="007E5857"/>
    <w:rsid w:val="007E5952"/>
    <w:rsid w:val="007E5AC6"/>
    <w:rsid w:val="007E66E6"/>
    <w:rsid w:val="007E7989"/>
    <w:rsid w:val="007E7DB0"/>
    <w:rsid w:val="007E7FEE"/>
    <w:rsid w:val="007F17BB"/>
    <w:rsid w:val="007F18B0"/>
    <w:rsid w:val="007F1AAB"/>
    <w:rsid w:val="007F1C25"/>
    <w:rsid w:val="007F223D"/>
    <w:rsid w:val="007F2336"/>
    <w:rsid w:val="007F2769"/>
    <w:rsid w:val="007F2C10"/>
    <w:rsid w:val="007F30DB"/>
    <w:rsid w:val="007F4291"/>
    <w:rsid w:val="007F4522"/>
    <w:rsid w:val="007F528D"/>
    <w:rsid w:val="007F542A"/>
    <w:rsid w:val="007F5598"/>
    <w:rsid w:val="007F673E"/>
    <w:rsid w:val="007F6C91"/>
    <w:rsid w:val="007F7F10"/>
    <w:rsid w:val="00800BBF"/>
    <w:rsid w:val="008034BB"/>
    <w:rsid w:val="00803B07"/>
    <w:rsid w:val="00804B1A"/>
    <w:rsid w:val="00804FF4"/>
    <w:rsid w:val="00805CFE"/>
    <w:rsid w:val="00805D0C"/>
    <w:rsid w:val="00807BDB"/>
    <w:rsid w:val="00807E22"/>
    <w:rsid w:val="00810312"/>
    <w:rsid w:val="00810B9F"/>
    <w:rsid w:val="00810F00"/>
    <w:rsid w:val="00810F7C"/>
    <w:rsid w:val="00811B98"/>
    <w:rsid w:val="00812870"/>
    <w:rsid w:val="00814088"/>
    <w:rsid w:val="008146FF"/>
    <w:rsid w:val="00815682"/>
    <w:rsid w:val="00815C95"/>
    <w:rsid w:val="0081694A"/>
    <w:rsid w:val="00816CEE"/>
    <w:rsid w:val="008176B6"/>
    <w:rsid w:val="00820C0D"/>
    <w:rsid w:val="00821800"/>
    <w:rsid w:val="00822507"/>
    <w:rsid w:val="00822E2F"/>
    <w:rsid w:val="00823272"/>
    <w:rsid w:val="008238C8"/>
    <w:rsid w:val="008249C7"/>
    <w:rsid w:val="00824E53"/>
    <w:rsid w:val="00825AA2"/>
    <w:rsid w:val="0082617A"/>
    <w:rsid w:val="008275C2"/>
    <w:rsid w:val="00830325"/>
    <w:rsid w:val="00831018"/>
    <w:rsid w:val="0083186C"/>
    <w:rsid w:val="00831B74"/>
    <w:rsid w:val="0083271A"/>
    <w:rsid w:val="00832C20"/>
    <w:rsid w:val="00833165"/>
    <w:rsid w:val="00834D28"/>
    <w:rsid w:val="00835436"/>
    <w:rsid w:val="00836347"/>
    <w:rsid w:val="00837BBA"/>
    <w:rsid w:val="00837F35"/>
    <w:rsid w:val="00841B66"/>
    <w:rsid w:val="00842D7C"/>
    <w:rsid w:val="00842DAD"/>
    <w:rsid w:val="00842EAA"/>
    <w:rsid w:val="0084420F"/>
    <w:rsid w:val="0084476A"/>
    <w:rsid w:val="00844DF3"/>
    <w:rsid w:val="008458B8"/>
    <w:rsid w:val="008458D7"/>
    <w:rsid w:val="00845937"/>
    <w:rsid w:val="00846653"/>
    <w:rsid w:val="008473EE"/>
    <w:rsid w:val="00847701"/>
    <w:rsid w:val="00850FB8"/>
    <w:rsid w:val="008510D8"/>
    <w:rsid w:val="00852AC9"/>
    <w:rsid w:val="00853CCB"/>
    <w:rsid w:val="008540B1"/>
    <w:rsid w:val="008557C1"/>
    <w:rsid w:val="00855E38"/>
    <w:rsid w:val="0085669B"/>
    <w:rsid w:val="008566A8"/>
    <w:rsid w:val="0085769E"/>
    <w:rsid w:val="00857E7F"/>
    <w:rsid w:val="00857EE6"/>
    <w:rsid w:val="0086219B"/>
    <w:rsid w:val="008624B5"/>
    <w:rsid w:val="00862AEF"/>
    <w:rsid w:val="00862B11"/>
    <w:rsid w:val="00863147"/>
    <w:rsid w:val="00863277"/>
    <w:rsid w:val="00863819"/>
    <w:rsid w:val="00863ECE"/>
    <w:rsid w:val="0086465E"/>
    <w:rsid w:val="00866084"/>
    <w:rsid w:val="0086692B"/>
    <w:rsid w:val="00866DCF"/>
    <w:rsid w:val="008670B3"/>
    <w:rsid w:val="00867293"/>
    <w:rsid w:val="008677E5"/>
    <w:rsid w:val="008677F9"/>
    <w:rsid w:val="00870584"/>
    <w:rsid w:val="008707F1"/>
    <w:rsid w:val="00870AF0"/>
    <w:rsid w:val="00871545"/>
    <w:rsid w:val="008715D7"/>
    <w:rsid w:val="00871B71"/>
    <w:rsid w:val="008721CE"/>
    <w:rsid w:val="00872448"/>
    <w:rsid w:val="0087272C"/>
    <w:rsid w:val="00872A73"/>
    <w:rsid w:val="0087338A"/>
    <w:rsid w:val="0087559A"/>
    <w:rsid w:val="00876543"/>
    <w:rsid w:val="008769E9"/>
    <w:rsid w:val="00876A20"/>
    <w:rsid w:val="00876A81"/>
    <w:rsid w:val="00876BF0"/>
    <w:rsid w:val="00876F65"/>
    <w:rsid w:val="008775A8"/>
    <w:rsid w:val="00877CD5"/>
    <w:rsid w:val="00881583"/>
    <w:rsid w:val="00883FF8"/>
    <w:rsid w:val="00884453"/>
    <w:rsid w:val="00884484"/>
    <w:rsid w:val="00884BB2"/>
    <w:rsid w:val="008850C6"/>
    <w:rsid w:val="00885432"/>
    <w:rsid w:val="00885D23"/>
    <w:rsid w:val="0088714E"/>
    <w:rsid w:val="00887DC7"/>
    <w:rsid w:val="00890DDC"/>
    <w:rsid w:val="00891516"/>
    <w:rsid w:val="0089283B"/>
    <w:rsid w:val="00893612"/>
    <w:rsid w:val="00893BA2"/>
    <w:rsid w:val="00894269"/>
    <w:rsid w:val="00895914"/>
    <w:rsid w:val="00896D60"/>
    <w:rsid w:val="00896E2D"/>
    <w:rsid w:val="008970D6"/>
    <w:rsid w:val="0089777F"/>
    <w:rsid w:val="008A00A2"/>
    <w:rsid w:val="008A0488"/>
    <w:rsid w:val="008A0987"/>
    <w:rsid w:val="008A1D72"/>
    <w:rsid w:val="008A3579"/>
    <w:rsid w:val="008A431E"/>
    <w:rsid w:val="008A5820"/>
    <w:rsid w:val="008A5821"/>
    <w:rsid w:val="008A6EFA"/>
    <w:rsid w:val="008A7393"/>
    <w:rsid w:val="008B0C80"/>
    <w:rsid w:val="008B1094"/>
    <w:rsid w:val="008B111F"/>
    <w:rsid w:val="008B2612"/>
    <w:rsid w:val="008B3DA0"/>
    <w:rsid w:val="008B3F59"/>
    <w:rsid w:val="008B60B6"/>
    <w:rsid w:val="008B6171"/>
    <w:rsid w:val="008B79C4"/>
    <w:rsid w:val="008C01E5"/>
    <w:rsid w:val="008C0268"/>
    <w:rsid w:val="008C1110"/>
    <w:rsid w:val="008C1528"/>
    <w:rsid w:val="008C20B3"/>
    <w:rsid w:val="008C20EB"/>
    <w:rsid w:val="008C2126"/>
    <w:rsid w:val="008C235D"/>
    <w:rsid w:val="008C33A0"/>
    <w:rsid w:val="008C33D2"/>
    <w:rsid w:val="008C3C63"/>
    <w:rsid w:val="008C466E"/>
    <w:rsid w:val="008C4A2E"/>
    <w:rsid w:val="008C5496"/>
    <w:rsid w:val="008C5D33"/>
    <w:rsid w:val="008C7576"/>
    <w:rsid w:val="008C7EB7"/>
    <w:rsid w:val="008C7FE7"/>
    <w:rsid w:val="008D0639"/>
    <w:rsid w:val="008D0984"/>
    <w:rsid w:val="008D1C80"/>
    <w:rsid w:val="008D1CEA"/>
    <w:rsid w:val="008D2D74"/>
    <w:rsid w:val="008D3A4C"/>
    <w:rsid w:val="008D3B6F"/>
    <w:rsid w:val="008D4305"/>
    <w:rsid w:val="008D4755"/>
    <w:rsid w:val="008D5525"/>
    <w:rsid w:val="008D5726"/>
    <w:rsid w:val="008D5B3B"/>
    <w:rsid w:val="008D5B98"/>
    <w:rsid w:val="008D619D"/>
    <w:rsid w:val="008D630B"/>
    <w:rsid w:val="008D6513"/>
    <w:rsid w:val="008D6524"/>
    <w:rsid w:val="008E1726"/>
    <w:rsid w:val="008E4508"/>
    <w:rsid w:val="008E5658"/>
    <w:rsid w:val="008E571C"/>
    <w:rsid w:val="008E5FF1"/>
    <w:rsid w:val="008E67E1"/>
    <w:rsid w:val="008E68DC"/>
    <w:rsid w:val="008E6C71"/>
    <w:rsid w:val="008E7158"/>
    <w:rsid w:val="008F0688"/>
    <w:rsid w:val="008F09B5"/>
    <w:rsid w:val="008F224C"/>
    <w:rsid w:val="008F3E64"/>
    <w:rsid w:val="008F4E55"/>
    <w:rsid w:val="008F5546"/>
    <w:rsid w:val="008F5A07"/>
    <w:rsid w:val="008F6543"/>
    <w:rsid w:val="008F76A2"/>
    <w:rsid w:val="008F7A05"/>
    <w:rsid w:val="00900889"/>
    <w:rsid w:val="00900B05"/>
    <w:rsid w:val="009020FA"/>
    <w:rsid w:val="009022AA"/>
    <w:rsid w:val="00902636"/>
    <w:rsid w:val="00902E09"/>
    <w:rsid w:val="00903E1F"/>
    <w:rsid w:val="00904636"/>
    <w:rsid w:val="00904CE7"/>
    <w:rsid w:val="00905D19"/>
    <w:rsid w:val="00906880"/>
    <w:rsid w:val="00906ADC"/>
    <w:rsid w:val="00906D2A"/>
    <w:rsid w:val="00906F22"/>
    <w:rsid w:val="00907DC9"/>
    <w:rsid w:val="00907F26"/>
    <w:rsid w:val="00910FEB"/>
    <w:rsid w:val="00911064"/>
    <w:rsid w:val="00911408"/>
    <w:rsid w:val="0091304F"/>
    <w:rsid w:val="009136AA"/>
    <w:rsid w:val="009139CB"/>
    <w:rsid w:val="00913E88"/>
    <w:rsid w:val="00914313"/>
    <w:rsid w:val="00914808"/>
    <w:rsid w:val="00914F55"/>
    <w:rsid w:val="00915458"/>
    <w:rsid w:val="009158A2"/>
    <w:rsid w:val="00916DDA"/>
    <w:rsid w:val="009174BF"/>
    <w:rsid w:val="00920F06"/>
    <w:rsid w:val="009213FD"/>
    <w:rsid w:val="009219A3"/>
    <w:rsid w:val="00922CFD"/>
    <w:rsid w:val="00923FE2"/>
    <w:rsid w:val="0092444E"/>
    <w:rsid w:val="009263D5"/>
    <w:rsid w:val="00926A73"/>
    <w:rsid w:val="0092736F"/>
    <w:rsid w:val="009308B1"/>
    <w:rsid w:val="009310B9"/>
    <w:rsid w:val="00932740"/>
    <w:rsid w:val="00933E52"/>
    <w:rsid w:val="00934009"/>
    <w:rsid w:val="009368CB"/>
    <w:rsid w:val="009376B4"/>
    <w:rsid w:val="009378F8"/>
    <w:rsid w:val="00937BFC"/>
    <w:rsid w:val="00937C4F"/>
    <w:rsid w:val="00940092"/>
    <w:rsid w:val="0094052F"/>
    <w:rsid w:val="00941AE7"/>
    <w:rsid w:val="00942A09"/>
    <w:rsid w:val="009430D4"/>
    <w:rsid w:val="00943419"/>
    <w:rsid w:val="00943473"/>
    <w:rsid w:val="009435EF"/>
    <w:rsid w:val="0094398C"/>
    <w:rsid w:val="00945368"/>
    <w:rsid w:val="0094537E"/>
    <w:rsid w:val="00945727"/>
    <w:rsid w:val="00946EA2"/>
    <w:rsid w:val="00946F01"/>
    <w:rsid w:val="00947254"/>
    <w:rsid w:val="0094744D"/>
    <w:rsid w:val="00947627"/>
    <w:rsid w:val="00947BC8"/>
    <w:rsid w:val="00950EC4"/>
    <w:rsid w:val="009512E3"/>
    <w:rsid w:val="0095311B"/>
    <w:rsid w:val="00954285"/>
    <w:rsid w:val="00956359"/>
    <w:rsid w:val="00956612"/>
    <w:rsid w:val="00956912"/>
    <w:rsid w:val="00956CE1"/>
    <w:rsid w:val="00957985"/>
    <w:rsid w:val="00957BFD"/>
    <w:rsid w:val="0096237E"/>
    <w:rsid w:val="00964433"/>
    <w:rsid w:val="009648F9"/>
    <w:rsid w:val="009649A0"/>
    <w:rsid w:val="00965308"/>
    <w:rsid w:val="00965B62"/>
    <w:rsid w:val="00965D0C"/>
    <w:rsid w:val="009662E7"/>
    <w:rsid w:val="00966DB3"/>
    <w:rsid w:val="00966F7E"/>
    <w:rsid w:val="009711BF"/>
    <w:rsid w:val="00972088"/>
    <w:rsid w:val="00972415"/>
    <w:rsid w:val="00973177"/>
    <w:rsid w:val="00973597"/>
    <w:rsid w:val="0097784C"/>
    <w:rsid w:val="00977904"/>
    <w:rsid w:val="00980064"/>
    <w:rsid w:val="00980181"/>
    <w:rsid w:val="00981525"/>
    <w:rsid w:val="009816D1"/>
    <w:rsid w:val="0098194D"/>
    <w:rsid w:val="00981BF8"/>
    <w:rsid w:val="00982A4F"/>
    <w:rsid w:val="00982A82"/>
    <w:rsid w:val="00982D17"/>
    <w:rsid w:val="00982DB2"/>
    <w:rsid w:val="0098326E"/>
    <w:rsid w:val="00983EC1"/>
    <w:rsid w:val="00984777"/>
    <w:rsid w:val="009854C7"/>
    <w:rsid w:val="00986594"/>
    <w:rsid w:val="00986810"/>
    <w:rsid w:val="00986E69"/>
    <w:rsid w:val="009872FA"/>
    <w:rsid w:val="00987A9D"/>
    <w:rsid w:val="00987F14"/>
    <w:rsid w:val="00990381"/>
    <w:rsid w:val="00990840"/>
    <w:rsid w:val="009919A9"/>
    <w:rsid w:val="00992764"/>
    <w:rsid w:val="009949BD"/>
    <w:rsid w:val="00994EE4"/>
    <w:rsid w:val="009953A7"/>
    <w:rsid w:val="009953E0"/>
    <w:rsid w:val="00995B34"/>
    <w:rsid w:val="009960FD"/>
    <w:rsid w:val="00996CD7"/>
    <w:rsid w:val="00996E1A"/>
    <w:rsid w:val="00997D19"/>
    <w:rsid w:val="00997E88"/>
    <w:rsid w:val="009A0173"/>
    <w:rsid w:val="009A0EE9"/>
    <w:rsid w:val="009A1B6A"/>
    <w:rsid w:val="009A1DA1"/>
    <w:rsid w:val="009A22EE"/>
    <w:rsid w:val="009A2352"/>
    <w:rsid w:val="009A3316"/>
    <w:rsid w:val="009A3F1F"/>
    <w:rsid w:val="009A46BE"/>
    <w:rsid w:val="009A4C14"/>
    <w:rsid w:val="009A4C85"/>
    <w:rsid w:val="009A53AA"/>
    <w:rsid w:val="009A6788"/>
    <w:rsid w:val="009A67DA"/>
    <w:rsid w:val="009A6827"/>
    <w:rsid w:val="009A6F91"/>
    <w:rsid w:val="009B0215"/>
    <w:rsid w:val="009B0874"/>
    <w:rsid w:val="009B166F"/>
    <w:rsid w:val="009B2095"/>
    <w:rsid w:val="009B2605"/>
    <w:rsid w:val="009B3180"/>
    <w:rsid w:val="009B3354"/>
    <w:rsid w:val="009B3982"/>
    <w:rsid w:val="009B399B"/>
    <w:rsid w:val="009B3D97"/>
    <w:rsid w:val="009B5D52"/>
    <w:rsid w:val="009B6299"/>
    <w:rsid w:val="009B662F"/>
    <w:rsid w:val="009B677D"/>
    <w:rsid w:val="009B7DAC"/>
    <w:rsid w:val="009B7E22"/>
    <w:rsid w:val="009C177F"/>
    <w:rsid w:val="009C2C6D"/>
    <w:rsid w:val="009C35C7"/>
    <w:rsid w:val="009C3762"/>
    <w:rsid w:val="009C4CF0"/>
    <w:rsid w:val="009C567C"/>
    <w:rsid w:val="009C6A9A"/>
    <w:rsid w:val="009C6B19"/>
    <w:rsid w:val="009C6BA2"/>
    <w:rsid w:val="009C6EE0"/>
    <w:rsid w:val="009D0274"/>
    <w:rsid w:val="009D0406"/>
    <w:rsid w:val="009D09E8"/>
    <w:rsid w:val="009D0B06"/>
    <w:rsid w:val="009D36FB"/>
    <w:rsid w:val="009D3A85"/>
    <w:rsid w:val="009D3AD7"/>
    <w:rsid w:val="009D3BCC"/>
    <w:rsid w:val="009D4F97"/>
    <w:rsid w:val="009D512B"/>
    <w:rsid w:val="009D5387"/>
    <w:rsid w:val="009D5BB2"/>
    <w:rsid w:val="009D5C52"/>
    <w:rsid w:val="009D5D7A"/>
    <w:rsid w:val="009D6857"/>
    <w:rsid w:val="009D6C02"/>
    <w:rsid w:val="009D71A9"/>
    <w:rsid w:val="009D7458"/>
    <w:rsid w:val="009E011D"/>
    <w:rsid w:val="009E02D7"/>
    <w:rsid w:val="009E049C"/>
    <w:rsid w:val="009E0D2B"/>
    <w:rsid w:val="009E1CE7"/>
    <w:rsid w:val="009E285F"/>
    <w:rsid w:val="009E2996"/>
    <w:rsid w:val="009E3C88"/>
    <w:rsid w:val="009E50BF"/>
    <w:rsid w:val="009E52AD"/>
    <w:rsid w:val="009E6CFD"/>
    <w:rsid w:val="009E7D44"/>
    <w:rsid w:val="009F07E8"/>
    <w:rsid w:val="009F07FE"/>
    <w:rsid w:val="009F094F"/>
    <w:rsid w:val="009F0E24"/>
    <w:rsid w:val="009F113F"/>
    <w:rsid w:val="009F1510"/>
    <w:rsid w:val="009F16F2"/>
    <w:rsid w:val="009F195A"/>
    <w:rsid w:val="009F1EEC"/>
    <w:rsid w:val="009F3E90"/>
    <w:rsid w:val="009F435B"/>
    <w:rsid w:val="00A005AD"/>
    <w:rsid w:val="00A02BDE"/>
    <w:rsid w:val="00A03FE5"/>
    <w:rsid w:val="00A046E7"/>
    <w:rsid w:val="00A05A58"/>
    <w:rsid w:val="00A06C43"/>
    <w:rsid w:val="00A06C90"/>
    <w:rsid w:val="00A06D59"/>
    <w:rsid w:val="00A06E4D"/>
    <w:rsid w:val="00A075D5"/>
    <w:rsid w:val="00A07639"/>
    <w:rsid w:val="00A07ECF"/>
    <w:rsid w:val="00A11A8B"/>
    <w:rsid w:val="00A11C81"/>
    <w:rsid w:val="00A12221"/>
    <w:rsid w:val="00A12818"/>
    <w:rsid w:val="00A13719"/>
    <w:rsid w:val="00A13ECB"/>
    <w:rsid w:val="00A141A7"/>
    <w:rsid w:val="00A14CA1"/>
    <w:rsid w:val="00A155BF"/>
    <w:rsid w:val="00A160F3"/>
    <w:rsid w:val="00A165BB"/>
    <w:rsid w:val="00A165F2"/>
    <w:rsid w:val="00A16AE0"/>
    <w:rsid w:val="00A16B00"/>
    <w:rsid w:val="00A17883"/>
    <w:rsid w:val="00A204DD"/>
    <w:rsid w:val="00A20828"/>
    <w:rsid w:val="00A20CCE"/>
    <w:rsid w:val="00A2242C"/>
    <w:rsid w:val="00A22904"/>
    <w:rsid w:val="00A22FF8"/>
    <w:rsid w:val="00A230C4"/>
    <w:rsid w:val="00A23504"/>
    <w:rsid w:val="00A23AD7"/>
    <w:rsid w:val="00A248CB"/>
    <w:rsid w:val="00A26BF3"/>
    <w:rsid w:val="00A272E7"/>
    <w:rsid w:val="00A2782C"/>
    <w:rsid w:val="00A30AEE"/>
    <w:rsid w:val="00A30B0C"/>
    <w:rsid w:val="00A31265"/>
    <w:rsid w:val="00A32C21"/>
    <w:rsid w:val="00A33311"/>
    <w:rsid w:val="00A336DA"/>
    <w:rsid w:val="00A342A3"/>
    <w:rsid w:val="00A353E3"/>
    <w:rsid w:val="00A36472"/>
    <w:rsid w:val="00A36DBB"/>
    <w:rsid w:val="00A37661"/>
    <w:rsid w:val="00A37804"/>
    <w:rsid w:val="00A409D5"/>
    <w:rsid w:val="00A41FE9"/>
    <w:rsid w:val="00A428A6"/>
    <w:rsid w:val="00A43318"/>
    <w:rsid w:val="00A43950"/>
    <w:rsid w:val="00A43EAD"/>
    <w:rsid w:val="00A44007"/>
    <w:rsid w:val="00A4521D"/>
    <w:rsid w:val="00A46B4D"/>
    <w:rsid w:val="00A47FDD"/>
    <w:rsid w:val="00A501F6"/>
    <w:rsid w:val="00A50296"/>
    <w:rsid w:val="00A52F11"/>
    <w:rsid w:val="00A53F65"/>
    <w:rsid w:val="00A549E2"/>
    <w:rsid w:val="00A55ECF"/>
    <w:rsid w:val="00A5627E"/>
    <w:rsid w:val="00A568B2"/>
    <w:rsid w:val="00A573C2"/>
    <w:rsid w:val="00A60591"/>
    <w:rsid w:val="00A60BC1"/>
    <w:rsid w:val="00A6135D"/>
    <w:rsid w:val="00A61C18"/>
    <w:rsid w:val="00A627DB"/>
    <w:rsid w:val="00A62A1D"/>
    <w:rsid w:val="00A62C0C"/>
    <w:rsid w:val="00A64EE6"/>
    <w:rsid w:val="00A653C7"/>
    <w:rsid w:val="00A654D3"/>
    <w:rsid w:val="00A658A1"/>
    <w:rsid w:val="00A66150"/>
    <w:rsid w:val="00A66851"/>
    <w:rsid w:val="00A66C35"/>
    <w:rsid w:val="00A67C7A"/>
    <w:rsid w:val="00A67E9A"/>
    <w:rsid w:val="00A70BB1"/>
    <w:rsid w:val="00A71DB8"/>
    <w:rsid w:val="00A720D3"/>
    <w:rsid w:val="00A72229"/>
    <w:rsid w:val="00A72538"/>
    <w:rsid w:val="00A72DB1"/>
    <w:rsid w:val="00A73426"/>
    <w:rsid w:val="00A74172"/>
    <w:rsid w:val="00A75002"/>
    <w:rsid w:val="00A75511"/>
    <w:rsid w:val="00A75A8B"/>
    <w:rsid w:val="00A76D4A"/>
    <w:rsid w:val="00A77F10"/>
    <w:rsid w:val="00A8089B"/>
    <w:rsid w:val="00A8232D"/>
    <w:rsid w:val="00A8233C"/>
    <w:rsid w:val="00A82A3F"/>
    <w:rsid w:val="00A846EE"/>
    <w:rsid w:val="00A84949"/>
    <w:rsid w:val="00A85319"/>
    <w:rsid w:val="00A854C5"/>
    <w:rsid w:val="00A8557C"/>
    <w:rsid w:val="00A869CC"/>
    <w:rsid w:val="00A869DE"/>
    <w:rsid w:val="00A87306"/>
    <w:rsid w:val="00A90C3A"/>
    <w:rsid w:val="00A91B8F"/>
    <w:rsid w:val="00A9206B"/>
    <w:rsid w:val="00A92793"/>
    <w:rsid w:val="00A953FC"/>
    <w:rsid w:val="00A95530"/>
    <w:rsid w:val="00A95B27"/>
    <w:rsid w:val="00A96362"/>
    <w:rsid w:val="00A9662C"/>
    <w:rsid w:val="00A972ED"/>
    <w:rsid w:val="00A97310"/>
    <w:rsid w:val="00A97B79"/>
    <w:rsid w:val="00AA03E0"/>
    <w:rsid w:val="00AA2539"/>
    <w:rsid w:val="00AA2DB4"/>
    <w:rsid w:val="00AA3691"/>
    <w:rsid w:val="00AA3B2A"/>
    <w:rsid w:val="00AA4712"/>
    <w:rsid w:val="00AA4B13"/>
    <w:rsid w:val="00AA4DE6"/>
    <w:rsid w:val="00AA4E04"/>
    <w:rsid w:val="00AA586F"/>
    <w:rsid w:val="00AA5B0A"/>
    <w:rsid w:val="00AA5B85"/>
    <w:rsid w:val="00AA607F"/>
    <w:rsid w:val="00AA6179"/>
    <w:rsid w:val="00AA629D"/>
    <w:rsid w:val="00AA68BC"/>
    <w:rsid w:val="00AA69A1"/>
    <w:rsid w:val="00AA73FB"/>
    <w:rsid w:val="00AA7B9D"/>
    <w:rsid w:val="00AB1023"/>
    <w:rsid w:val="00AB15D7"/>
    <w:rsid w:val="00AB1ACA"/>
    <w:rsid w:val="00AB1FED"/>
    <w:rsid w:val="00AB374F"/>
    <w:rsid w:val="00AB5DC7"/>
    <w:rsid w:val="00AB67E0"/>
    <w:rsid w:val="00AB6C4E"/>
    <w:rsid w:val="00AC0522"/>
    <w:rsid w:val="00AC13C2"/>
    <w:rsid w:val="00AC1BF7"/>
    <w:rsid w:val="00AC1D09"/>
    <w:rsid w:val="00AC2469"/>
    <w:rsid w:val="00AC3506"/>
    <w:rsid w:val="00AC4163"/>
    <w:rsid w:val="00AC44F8"/>
    <w:rsid w:val="00AC459C"/>
    <w:rsid w:val="00AC5518"/>
    <w:rsid w:val="00AC6AA9"/>
    <w:rsid w:val="00AC6D44"/>
    <w:rsid w:val="00AC6EFC"/>
    <w:rsid w:val="00AC77BB"/>
    <w:rsid w:val="00AD0847"/>
    <w:rsid w:val="00AD0941"/>
    <w:rsid w:val="00AD0B4D"/>
    <w:rsid w:val="00AD194B"/>
    <w:rsid w:val="00AD2521"/>
    <w:rsid w:val="00AD2535"/>
    <w:rsid w:val="00AD2599"/>
    <w:rsid w:val="00AD2BF9"/>
    <w:rsid w:val="00AD2DFE"/>
    <w:rsid w:val="00AD2EF6"/>
    <w:rsid w:val="00AD31E7"/>
    <w:rsid w:val="00AD4208"/>
    <w:rsid w:val="00AD43E3"/>
    <w:rsid w:val="00AD5ABD"/>
    <w:rsid w:val="00AD5B77"/>
    <w:rsid w:val="00AD5E76"/>
    <w:rsid w:val="00AD5F9A"/>
    <w:rsid w:val="00AD63E7"/>
    <w:rsid w:val="00AD7215"/>
    <w:rsid w:val="00AE098E"/>
    <w:rsid w:val="00AE16FE"/>
    <w:rsid w:val="00AE21E7"/>
    <w:rsid w:val="00AE2FC4"/>
    <w:rsid w:val="00AE4EC7"/>
    <w:rsid w:val="00AE53DB"/>
    <w:rsid w:val="00AE5E1F"/>
    <w:rsid w:val="00AE76C3"/>
    <w:rsid w:val="00AE7737"/>
    <w:rsid w:val="00AF0AD6"/>
    <w:rsid w:val="00AF11E4"/>
    <w:rsid w:val="00AF1A11"/>
    <w:rsid w:val="00AF22ED"/>
    <w:rsid w:val="00AF239D"/>
    <w:rsid w:val="00AF259E"/>
    <w:rsid w:val="00AF28F1"/>
    <w:rsid w:val="00AF2B1A"/>
    <w:rsid w:val="00AF3332"/>
    <w:rsid w:val="00AF3666"/>
    <w:rsid w:val="00AF663C"/>
    <w:rsid w:val="00AF79D9"/>
    <w:rsid w:val="00B0065A"/>
    <w:rsid w:val="00B009FD"/>
    <w:rsid w:val="00B02B60"/>
    <w:rsid w:val="00B0356F"/>
    <w:rsid w:val="00B04E0A"/>
    <w:rsid w:val="00B05270"/>
    <w:rsid w:val="00B05DDA"/>
    <w:rsid w:val="00B06178"/>
    <w:rsid w:val="00B06257"/>
    <w:rsid w:val="00B06332"/>
    <w:rsid w:val="00B07063"/>
    <w:rsid w:val="00B100FE"/>
    <w:rsid w:val="00B10213"/>
    <w:rsid w:val="00B11623"/>
    <w:rsid w:val="00B117E6"/>
    <w:rsid w:val="00B11F5E"/>
    <w:rsid w:val="00B125D8"/>
    <w:rsid w:val="00B12E25"/>
    <w:rsid w:val="00B12E3D"/>
    <w:rsid w:val="00B1447B"/>
    <w:rsid w:val="00B14567"/>
    <w:rsid w:val="00B1456D"/>
    <w:rsid w:val="00B145AB"/>
    <w:rsid w:val="00B15A56"/>
    <w:rsid w:val="00B16A9D"/>
    <w:rsid w:val="00B17701"/>
    <w:rsid w:val="00B178E0"/>
    <w:rsid w:val="00B20204"/>
    <w:rsid w:val="00B20318"/>
    <w:rsid w:val="00B21040"/>
    <w:rsid w:val="00B21547"/>
    <w:rsid w:val="00B21F9F"/>
    <w:rsid w:val="00B23C89"/>
    <w:rsid w:val="00B24818"/>
    <w:rsid w:val="00B24A4F"/>
    <w:rsid w:val="00B256CB"/>
    <w:rsid w:val="00B25A44"/>
    <w:rsid w:val="00B25E9D"/>
    <w:rsid w:val="00B261AE"/>
    <w:rsid w:val="00B26520"/>
    <w:rsid w:val="00B26865"/>
    <w:rsid w:val="00B26BD1"/>
    <w:rsid w:val="00B27766"/>
    <w:rsid w:val="00B27938"/>
    <w:rsid w:val="00B314CC"/>
    <w:rsid w:val="00B31AB6"/>
    <w:rsid w:val="00B32F94"/>
    <w:rsid w:val="00B331DC"/>
    <w:rsid w:val="00B332AD"/>
    <w:rsid w:val="00B332E6"/>
    <w:rsid w:val="00B33903"/>
    <w:rsid w:val="00B3464A"/>
    <w:rsid w:val="00B347E2"/>
    <w:rsid w:val="00B3566F"/>
    <w:rsid w:val="00B361D2"/>
    <w:rsid w:val="00B36F4B"/>
    <w:rsid w:val="00B37575"/>
    <w:rsid w:val="00B379A4"/>
    <w:rsid w:val="00B41A75"/>
    <w:rsid w:val="00B41B38"/>
    <w:rsid w:val="00B44908"/>
    <w:rsid w:val="00B44B56"/>
    <w:rsid w:val="00B4500E"/>
    <w:rsid w:val="00B4525A"/>
    <w:rsid w:val="00B452E9"/>
    <w:rsid w:val="00B46349"/>
    <w:rsid w:val="00B46971"/>
    <w:rsid w:val="00B51245"/>
    <w:rsid w:val="00B5124D"/>
    <w:rsid w:val="00B51BBB"/>
    <w:rsid w:val="00B53943"/>
    <w:rsid w:val="00B540C7"/>
    <w:rsid w:val="00B55B83"/>
    <w:rsid w:val="00B55B93"/>
    <w:rsid w:val="00B5632D"/>
    <w:rsid w:val="00B606EF"/>
    <w:rsid w:val="00B60EA6"/>
    <w:rsid w:val="00B62C51"/>
    <w:rsid w:val="00B63745"/>
    <w:rsid w:val="00B63822"/>
    <w:rsid w:val="00B64271"/>
    <w:rsid w:val="00B65E11"/>
    <w:rsid w:val="00B66AF4"/>
    <w:rsid w:val="00B66F76"/>
    <w:rsid w:val="00B676D7"/>
    <w:rsid w:val="00B67A8D"/>
    <w:rsid w:val="00B704D4"/>
    <w:rsid w:val="00B70507"/>
    <w:rsid w:val="00B73122"/>
    <w:rsid w:val="00B7527D"/>
    <w:rsid w:val="00B75329"/>
    <w:rsid w:val="00B75802"/>
    <w:rsid w:val="00B75854"/>
    <w:rsid w:val="00B763F6"/>
    <w:rsid w:val="00B77585"/>
    <w:rsid w:val="00B81DFF"/>
    <w:rsid w:val="00B829A6"/>
    <w:rsid w:val="00B832C1"/>
    <w:rsid w:val="00B835A6"/>
    <w:rsid w:val="00B84584"/>
    <w:rsid w:val="00B84833"/>
    <w:rsid w:val="00B87D0C"/>
    <w:rsid w:val="00B902F2"/>
    <w:rsid w:val="00B903FE"/>
    <w:rsid w:val="00B90526"/>
    <w:rsid w:val="00B91CF4"/>
    <w:rsid w:val="00B92708"/>
    <w:rsid w:val="00B930AE"/>
    <w:rsid w:val="00B94118"/>
    <w:rsid w:val="00B95C55"/>
    <w:rsid w:val="00B96127"/>
    <w:rsid w:val="00B96C3F"/>
    <w:rsid w:val="00B97187"/>
    <w:rsid w:val="00B97A8C"/>
    <w:rsid w:val="00BA1518"/>
    <w:rsid w:val="00BA1F59"/>
    <w:rsid w:val="00BA49F7"/>
    <w:rsid w:val="00BA4E9A"/>
    <w:rsid w:val="00BA53AB"/>
    <w:rsid w:val="00BA7C12"/>
    <w:rsid w:val="00BB04D1"/>
    <w:rsid w:val="00BB04E6"/>
    <w:rsid w:val="00BB0A14"/>
    <w:rsid w:val="00BB156F"/>
    <w:rsid w:val="00BB1B12"/>
    <w:rsid w:val="00BB1E9E"/>
    <w:rsid w:val="00BB5CF9"/>
    <w:rsid w:val="00BB5F5E"/>
    <w:rsid w:val="00BB60B1"/>
    <w:rsid w:val="00BB64D7"/>
    <w:rsid w:val="00BB6E47"/>
    <w:rsid w:val="00BB70A8"/>
    <w:rsid w:val="00BB7317"/>
    <w:rsid w:val="00BC0D6F"/>
    <w:rsid w:val="00BC1896"/>
    <w:rsid w:val="00BC1D97"/>
    <w:rsid w:val="00BC2EFF"/>
    <w:rsid w:val="00BC35C1"/>
    <w:rsid w:val="00BC4632"/>
    <w:rsid w:val="00BC501E"/>
    <w:rsid w:val="00BC5914"/>
    <w:rsid w:val="00BC6147"/>
    <w:rsid w:val="00BC66D0"/>
    <w:rsid w:val="00BC6E57"/>
    <w:rsid w:val="00BC79C4"/>
    <w:rsid w:val="00BC79F4"/>
    <w:rsid w:val="00BD2CB5"/>
    <w:rsid w:val="00BD3703"/>
    <w:rsid w:val="00BD44F3"/>
    <w:rsid w:val="00BD51B9"/>
    <w:rsid w:val="00BD55F1"/>
    <w:rsid w:val="00BD55F6"/>
    <w:rsid w:val="00BD6C65"/>
    <w:rsid w:val="00BD7596"/>
    <w:rsid w:val="00BD7C91"/>
    <w:rsid w:val="00BE00B1"/>
    <w:rsid w:val="00BE060B"/>
    <w:rsid w:val="00BE123A"/>
    <w:rsid w:val="00BE1D18"/>
    <w:rsid w:val="00BE1FDB"/>
    <w:rsid w:val="00BE2A92"/>
    <w:rsid w:val="00BE3A8F"/>
    <w:rsid w:val="00BE3CE3"/>
    <w:rsid w:val="00BE41AC"/>
    <w:rsid w:val="00BE4253"/>
    <w:rsid w:val="00BE48EF"/>
    <w:rsid w:val="00BE4AB4"/>
    <w:rsid w:val="00BE5B9F"/>
    <w:rsid w:val="00BE67DF"/>
    <w:rsid w:val="00BE7D42"/>
    <w:rsid w:val="00BF0004"/>
    <w:rsid w:val="00BF0B01"/>
    <w:rsid w:val="00BF1CD0"/>
    <w:rsid w:val="00BF24E1"/>
    <w:rsid w:val="00BF47F0"/>
    <w:rsid w:val="00BF5685"/>
    <w:rsid w:val="00BF6A4F"/>
    <w:rsid w:val="00BF7889"/>
    <w:rsid w:val="00BF7D93"/>
    <w:rsid w:val="00C00B0A"/>
    <w:rsid w:val="00C00B7E"/>
    <w:rsid w:val="00C00C57"/>
    <w:rsid w:val="00C010E4"/>
    <w:rsid w:val="00C01E1E"/>
    <w:rsid w:val="00C0230B"/>
    <w:rsid w:val="00C02DF7"/>
    <w:rsid w:val="00C032D2"/>
    <w:rsid w:val="00C03368"/>
    <w:rsid w:val="00C034E8"/>
    <w:rsid w:val="00C03986"/>
    <w:rsid w:val="00C04F39"/>
    <w:rsid w:val="00C05211"/>
    <w:rsid w:val="00C053A8"/>
    <w:rsid w:val="00C05F18"/>
    <w:rsid w:val="00C06F00"/>
    <w:rsid w:val="00C076A6"/>
    <w:rsid w:val="00C107EF"/>
    <w:rsid w:val="00C11F68"/>
    <w:rsid w:val="00C14D83"/>
    <w:rsid w:val="00C15DA6"/>
    <w:rsid w:val="00C15E00"/>
    <w:rsid w:val="00C1621E"/>
    <w:rsid w:val="00C16BA8"/>
    <w:rsid w:val="00C16D4A"/>
    <w:rsid w:val="00C16F44"/>
    <w:rsid w:val="00C176DC"/>
    <w:rsid w:val="00C20B34"/>
    <w:rsid w:val="00C20F80"/>
    <w:rsid w:val="00C222C7"/>
    <w:rsid w:val="00C23978"/>
    <w:rsid w:val="00C23C93"/>
    <w:rsid w:val="00C24998"/>
    <w:rsid w:val="00C24D3A"/>
    <w:rsid w:val="00C25149"/>
    <w:rsid w:val="00C261A2"/>
    <w:rsid w:val="00C261BC"/>
    <w:rsid w:val="00C2674E"/>
    <w:rsid w:val="00C2690A"/>
    <w:rsid w:val="00C32BD1"/>
    <w:rsid w:val="00C3322E"/>
    <w:rsid w:val="00C34CC2"/>
    <w:rsid w:val="00C3527A"/>
    <w:rsid w:val="00C356E0"/>
    <w:rsid w:val="00C3590A"/>
    <w:rsid w:val="00C362D8"/>
    <w:rsid w:val="00C36AB5"/>
    <w:rsid w:val="00C40515"/>
    <w:rsid w:val="00C41D6A"/>
    <w:rsid w:val="00C44A1D"/>
    <w:rsid w:val="00C44D45"/>
    <w:rsid w:val="00C4575C"/>
    <w:rsid w:val="00C46564"/>
    <w:rsid w:val="00C50B23"/>
    <w:rsid w:val="00C50E3E"/>
    <w:rsid w:val="00C51D66"/>
    <w:rsid w:val="00C51EF9"/>
    <w:rsid w:val="00C5211D"/>
    <w:rsid w:val="00C5286A"/>
    <w:rsid w:val="00C52E40"/>
    <w:rsid w:val="00C531B2"/>
    <w:rsid w:val="00C548F6"/>
    <w:rsid w:val="00C54968"/>
    <w:rsid w:val="00C55EF9"/>
    <w:rsid w:val="00C56192"/>
    <w:rsid w:val="00C56D29"/>
    <w:rsid w:val="00C57459"/>
    <w:rsid w:val="00C5766B"/>
    <w:rsid w:val="00C57CD3"/>
    <w:rsid w:val="00C612F7"/>
    <w:rsid w:val="00C616EE"/>
    <w:rsid w:val="00C6188D"/>
    <w:rsid w:val="00C62C68"/>
    <w:rsid w:val="00C6592E"/>
    <w:rsid w:val="00C66041"/>
    <w:rsid w:val="00C67218"/>
    <w:rsid w:val="00C70F9B"/>
    <w:rsid w:val="00C74485"/>
    <w:rsid w:val="00C74620"/>
    <w:rsid w:val="00C753FE"/>
    <w:rsid w:val="00C754D3"/>
    <w:rsid w:val="00C82C45"/>
    <w:rsid w:val="00C82E6B"/>
    <w:rsid w:val="00C8347B"/>
    <w:rsid w:val="00C83645"/>
    <w:rsid w:val="00C853CD"/>
    <w:rsid w:val="00C86F24"/>
    <w:rsid w:val="00C86F70"/>
    <w:rsid w:val="00C901C3"/>
    <w:rsid w:val="00C910E9"/>
    <w:rsid w:val="00C91E7B"/>
    <w:rsid w:val="00C9329E"/>
    <w:rsid w:val="00C963E0"/>
    <w:rsid w:val="00C96ACD"/>
    <w:rsid w:val="00C97029"/>
    <w:rsid w:val="00CA001C"/>
    <w:rsid w:val="00CA3F3D"/>
    <w:rsid w:val="00CA504B"/>
    <w:rsid w:val="00CA5727"/>
    <w:rsid w:val="00CA5A47"/>
    <w:rsid w:val="00CA696C"/>
    <w:rsid w:val="00CA6B7D"/>
    <w:rsid w:val="00CA7A02"/>
    <w:rsid w:val="00CB03F1"/>
    <w:rsid w:val="00CB14A2"/>
    <w:rsid w:val="00CB202C"/>
    <w:rsid w:val="00CB27D6"/>
    <w:rsid w:val="00CB3EAE"/>
    <w:rsid w:val="00CB4828"/>
    <w:rsid w:val="00CB49B7"/>
    <w:rsid w:val="00CB4B9F"/>
    <w:rsid w:val="00CB5159"/>
    <w:rsid w:val="00CB539B"/>
    <w:rsid w:val="00CB563C"/>
    <w:rsid w:val="00CB6808"/>
    <w:rsid w:val="00CB696B"/>
    <w:rsid w:val="00CB6C23"/>
    <w:rsid w:val="00CB7C61"/>
    <w:rsid w:val="00CC07EE"/>
    <w:rsid w:val="00CC0BFC"/>
    <w:rsid w:val="00CC0DBE"/>
    <w:rsid w:val="00CC1DDF"/>
    <w:rsid w:val="00CC6BEE"/>
    <w:rsid w:val="00CC744B"/>
    <w:rsid w:val="00CC76E1"/>
    <w:rsid w:val="00CC79FA"/>
    <w:rsid w:val="00CD0857"/>
    <w:rsid w:val="00CD0C07"/>
    <w:rsid w:val="00CD0E20"/>
    <w:rsid w:val="00CD14AA"/>
    <w:rsid w:val="00CD1809"/>
    <w:rsid w:val="00CD29C1"/>
    <w:rsid w:val="00CD2C25"/>
    <w:rsid w:val="00CD33C4"/>
    <w:rsid w:val="00CD342A"/>
    <w:rsid w:val="00CD3AE2"/>
    <w:rsid w:val="00CD4D9C"/>
    <w:rsid w:val="00CD64AC"/>
    <w:rsid w:val="00CD793A"/>
    <w:rsid w:val="00CD7D13"/>
    <w:rsid w:val="00CE0B13"/>
    <w:rsid w:val="00CE1977"/>
    <w:rsid w:val="00CE22DA"/>
    <w:rsid w:val="00CE245A"/>
    <w:rsid w:val="00CE3E02"/>
    <w:rsid w:val="00CF1072"/>
    <w:rsid w:val="00CF307F"/>
    <w:rsid w:val="00CF31FE"/>
    <w:rsid w:val="00CF34EF"/>
    <w:rsid w:val="00CF3716"/>
    <w:rsid w:val="00CF48CC"/>
    <w:rsid w:val="00CF4934"/>
    <w:rsid w:val="00CF6BC3"/>
    <w:rsid w:val="00D01386"/>
    <w:rsid w:val="00D03ABF"/>
    <w:rsid w:val="00D03CDA"/>
    <w:rsid w:val="00D03EC6"/>
    <w:rsid w:val="00D056EF"/>
    <w:rsid w:val="00D05C95"/>
    <w:rsid w:val="00D06C20"/>
    <w:rsid w:val="00D0771A"/>
    <w:rsid w:val="00D07E18"/>
    <w:rsid w:val="00D10502"/>
    <w:rsid w:val="00D11C52"/>
    <w:rsid w:val="00D12367"/>
    <w:rsid w:val="00D12491"/>
    <w:rsid w:val="00D13324"/>
    <w:rsid w:val="00D153CE"/>
    <w:rsid w:val="00D15543"/>
    <w:rsid w:val="00D2034C"/>
    <w:rsid w:val="00D207AF"/>
    <w:rsid w:val="00D209A1"/>
    <w:rsid w:val="00D21B88"/>
    <w:rsid w:val="00D21DE9"/>
    <w:rsid w:val="00D2366F"/>
    <w:rsid w:val="00D23C0E"/>
    <w:rsid w:val="00D25506"/>
    <w:rsid w:val="00D25A42"/>
    <w:rsid w:val="00D26F08"/>
    <w:rsid w:val="00D2709B"/>
    <w:rsid w:val="00D274AE"/>
    <w:rsid w:val="00D2763C"/>
    <w:rsid w:val="00D27977"/>
    <w:rsid w:val="00D31852"/>
    <w:rsid w:val="00D33801"/>
    <w:rsid w:val="00D34ABD"/>
    <w:rsid w:val="00D34FDB"/>
    <w:rsid w:val="00D35910"/>
    <w:rsid w:val="00D35D5E"/>
    <w:rsid w:val="00D40760"/>
    <w:rsid w:val="00D40F02"/>
    <w:rsid w:val="00D4377D"/>
    <w:rsid w:val="00D43D05"/>
    <w:rsid w:val="00D44DB7"/>
    <w:rsid w:val="00D45C40"/>
    <w:rsid w:val="00D466F1"/>
    <w:rsid w:val="00D501F2"/>
    <w:rsid w:val="00D50ABC"/>
    <w:rsid w:val="00D51393"/>
    <w:rsid w:val="00D516AB"/>
    <w:rsid w:val="00D52283"/>
    <w:rsid w:val="00D52488"/>
    <w:rsid w:val="00D532A0"/>
    <w:rsid w:val="00D53CFF"/>
    <w:rsid w:val="00D53FA4"/>
    <w:rsid w:val="00D5465B"/>
    <w:rsid w:val="00D54DDB"/>
    <w:rsid w:val="00D55808"/>
    <w:rsid w:val="00D57F9A"/>
    <w:rsid w:val="00D60D5D"/>
    <w:rsid w:val="00D60DC6"/>
    <w:rsid w:val="00D613DD"/>
    <w:rsid w:val="00D61BC9"/>
    <w:rsid w:val="00D622D8"/>
    <w:rsid w:val="00D62B18"/>
    <w:rsid w:val="00D62C4A"/>
    <w:rsid w:val="00D630DF"/>
    <w:rsid w:val="00D631D7"/>
    <w:rsid w:val="00D63594"/>
    <w:rsid w:val="00D64035"/>
    <w:rsid w:val="00D64488"/>
    <w:rsid w:val="00D64784"/>
    <w:rsid w:val="00D6484D"/>
    <w:rsid w:val="00D64D93"/>
    <w:rsid w:val="00D65894"/>
    <w:rsid w:val="00D6622A"/>
    <w:rsid w:val="00D66AD8"/>
    <w:rsid w:val="00D67CFA"/>
    <w:rsid w:val="00D67F64"/>
    <w:rsid w:val="00D67FFA"/>
    <w:rsid w:val="00D700A7"/>
    <w:rsid w:val="00D70500"/>
    <w:rsid w:val="00D7097E"/>
    <w:rsid w:val="00D70B33"/>
    <w:rsid w:val="00D710DC"/>
    <w:rsid w:val="00D72A6C"/>
    <w:rsid w:val="00D73229"/>
    <w:rsid w:val="00D73B46"/>
    <w:rsid w:val="00D747A2"/>
    <w:rsid w:val="00D74B42"/>
    <w:rsid w:val="00D7524D"/>
    <w:rsid w:val="00D75F08"/>
    <w:rsid w:val="00D765C3"/>
    <w:rsid w:val="00D77526"/>
    <w:rsid w:val="00D80AF0"/>
    <w:rsid w:val="00D816B3"/>
    <w:rsid w:val="00D818E4"/>
    <w:rsid w:val="00D8302A"/>
    <w:rsid w:val="00D83F80"/>
    <w:rsid w:val="00D8414A"/>
    <w:rsid w:val="00D848F8"/>
    <w:rsid w:val="00D849B0"/>
    <w:rsid w:val="00D8718E"/>
    <w:rsid w:val="00D8742E"/>
    <w:rsid w:val="00D87B40"/>
    <w:rsid w:val="00D87D14"/>
    <w:rsid w:val="00D91320"/>
    <w:rsid w:val="00D91769"/>
    <w:rsid w:val="00D92775"/>
    <w:rsid w:val="00D92E79"/>
    <w:rsid w:val="00D934B7"/>
    <w:rsid w:val="00D93C57"/>
    <w:rsid w:val="00D9484E"/>
    <w:rsid w:val="00D94F5B"/>
    <w:rsid w:val="00D9528D"/>
    <w:rsid w:val="00D95616"/>
    <w:rsid w:val="00D959EA"/>
    <w:rsid w:val="00D96244"/>
    <w:rsid w:val="00D979D0"/>
    <w:rsid w:val="00DA00D6"/>
    <w:rsid w:val="00DA066B"/>
    <w:rsid w:val="00DA11EB"/>
    <w:rsid w:val="00DA17E9"/>
    <w:rsid w:val="00DA1E69"/>
    <w:rsid w:val="00DA2736"/>
    <w:rsid w:val="00DA2CE2"/>
    <w:rsid w:val="00DA5133"/>
    <w:rsid w:val="00DA63E1"/>
    <w:rsid w:val="00DA79C0"/>
    <w:rsid w:val="00DA7F68"/>
    <w:rsid w:val="00DB063D"/>
    <w:rsid w:val="00DB08A1"/>
    <w:rsid w:val="00DB15F6"/>
    <w:rsid w:val="00DB63D1"/>
    <w:rsid w:val="00DB6765"/>
    <w:rsid w:val="00DB68A1"/>
    <w:rsid w:val="00DB707C"/>
    <w:rsid w:val="00DB74C2"/>
    <w:rsid w:val="00DB7C1E"/>
    <w:rsid w:val="00DC047F"/>
    <w:rsid w:val="00DC0D3E"/>
    <w:rsid w:val="00DC12B0"/>
    <w:rsid w:val="00DC2987"/>
    <w:rsid w:val="00DC3233"/>
    <w:rsid w:val="00DC41FB"/>
    <w:rsid w:val="00DC4637"/>
    <w:rsid w:val="00DC475C"/>
    <w:rsid w:val="00DC4DFD"/>
    <w:rsid w:val="00DC7255"/>
    <w:rsid w:val="00DD0213"/>
    <w:rsid w:val="00DD0978"/>
    <w:rsid w:val="00DD126E"/>
    <w:rsid w:val="00DD1E8E"/>
    <w:rsid w:val="00DD1EFE"/>
    <w:rsid w:val="00DD20AC"/>
    <w:rsid w:val="00DD3073"/>
    <w:rsid w:val="00DD3D47"/>
    <w:rsid w:val="00DD41C4"/>
    <w:rsid w:val="00DD53AF"/>
    <w:rsid w:val="00DD573E"/>
    <w:rsid w:val="00DD7666"/>
    <w:rsid w:val="00DD774C"/>
    <w:rsid w:val="00DE0937"/>
    <w:rsid w:val="00DE0A24"/>
    <w:rsid w:val="00DE0C54"/>
    <w:rsid w:val="00DE0E1B"/>
    <w:rsid w:val="00DE1790"/>
    <w:rsid w:val="00DE2D89"/>
    <w:rsid w:val="00DE4373"/>
    <w:rsid w:val="00DE61D4"/>
    <w:rsid w:val="00DE6BE8"/>
    <w:rsid w:val="00DE748C"/>
    <w:rsid w:val="00DE7F78"/>
    <w:rsid w:val="00DF0984"/>
    <w:rsid w:val="00DF0ED5"/>
    <w:rsid w:val="00DF1AB9"/>
    <w:rsid w:val="00DF3708"/>
    <w:rsid w:val="00DF4285"/>
    <w:rsid w:val="00DF4AEC"/>
    <w:rsid w:val="00DF5C32"/>
    <w:rsid w:val="00DF675B"/>
    <w:rsid w:val="00E01D62"/>
    <w:rsid w:val="00E01F68"/>
    <w:rsid w:val="00E0243E"/>
    <w:rsid w:val="00E02965"/>
    <w:rsid w:val="00E02A32"/>
    <w:rsid w:val="00E03B1E"/>
    <w:rsid w:val="00E04EE5"/>
    <w:rsid w:val="00E05B88"/>
    <w:rsid w:val="00E063D1"/>
    <w:rsid w:val="00E0688B"/>
    <w:rsid w:val="00E06FDA"/>
    <w:rsid w:val="00E07075"/>
    <w:rsid w:val="00E0728A"/>
    <w:rsid w:val="00E103A3"/>
    <w:rsid w:val="00E10B0E"/>
    <w:rsid w:val="00E1204E"/>
    <w:rsid w:val="00E131E5"/>
    <w:rsid w:val="00E1346A"/>
    <w:rsid w:val="00E13B3C"/>
    <w:rsid w:val="00E150AB"/>
    <w:rsid w:val="00E178D7"/>
    <w:rsid w:val="00E17932"/>
    <w:rsid w:val="00E17AFE"/>
    <w:rsid w:val="00E17DD8"/>
    <w:rsid w:val="00E17E24"/>
    <w:rsid w:val="00E2032C"/>
    <w:rsid w:val="00E20501"/>
    <w:rsid w:val="00E20D69"/>
    <w:rsid w:val="00E2234D"/>
    <w:rsid w:val="00E22DBB"/>
    <w:rsid w:val="00E232BF"/>
    <w:rsid w:val="00E23D3A"/>
    <w:rsid w:val="00E2435D"/>
    <w:rsid w:val="00E24426"/>
    <w:rsid w:val="00E245DB"/>
    <w:rsid w:val="00E26CEE"/>
    <w:rsid w:val="00E276D1"/>
    <w:rsid w:val="00E30EAC"/>
    <w:rsid w:val="00E321A4"/>
    <w:rsid w:val="00E32CC4"/>
    <w:rsid w:val="00E33291"/>
    <w:rsid w:val="00E34992"/>
    <w:rsid w:val="00E34B5F"/>
    <w:rsid w:val="00E35A19"/>
    <w:rsid w:val="00E36CA3"/>
    <w:rsid w:val="00E371D6"/>
    <w:rsid w:val="00E372D2"/>
    <w:rsid w:val="00E3748E"/>
    <w:rsid w:val="00E37DE1"/>
    <w:rsid w:val="00E40B75"/>
    <w:rsid w:val="00E42A43"/>
    <w:rsid w:val="00E43782"/>
    <w:rsid w:val="00E43EA3"/>
    <w:rsid w:val="00E43F2B"/>
    <w:rsid w:val="00E45079"/>
    <w:rsid w:val="00E466DF"/>
    <w:rsid w:val="00E468E1"/>
    <w:rsid w:val="00E47A19"/>
    <w:rsid w:val="00E515A0"/>
    <w:rsid w:val="00E53129"/>
    <w:rsid w:val="00E53940"/>
    <w:rsid w:val="00E542CD"/>
    <w:rsid w:val="00E54DF8"/>
    <w:rsid w:val="00E55775"/>
    <w:rsid w:val="00E559B9"/>
    <w:rsid w:val="00E561BB"/>
    <w:rsid w:val="00E571A8"/>
    <w:rsid w:val="00E60A1B"/>
    <w:rsid w:val="00E62762"/>
    <w:rsid w:val="00E63710"/>
    <w:rsid w:val="00E63A28"/>
    <w:rsid w:val="00E64736"/>
    <w:rsid w:val="00E65067"/>
    <w:rsid w:val="00E6526B"/>
    <w:rsid w:val="00E654F4"/>
    <w:rsid w:val="00E65CD0"/>
    <w:rsid w:val="00E65D9B"/>
    <w:rsid w:val="00E6613C"/>
    <w:rsid w:val="00E6659B"/>
    <w:rsid w:val="00E6664F"/>
    <w:rsid w:val="00E673F2"/>
    <w:rsid w:val="00E67879"/>
    <w:rsid w:val="00E67BD3"/>
    <w:rsid w:val="00E71FBF"/>
    <w:rsid w:val="00E720AB"/>
    <w:rsid w:val="00E72586"/>
    <w:rsid w:val="00E73232"/>
    <w:rsid w:val="00E734D7"/>
    <w:rsid w:val="00E73B91"/>
    <w:rsid w:val="00E74090"/>
    <w:rsid w:val="00E754DA"/>
    <w:rsid w:val="00E75658"/>
    <w:rsid w:val="00E763F5"/>
    <w:rsid w:val="00E80A91"/>
    <w:rsid w:val="00E80F46"/>
    <w:rsid w:val="00E81417"/>
    <w:rsid w:val="00E823C8"/>
    <w:rsid w:val="00E8362D"/>
    <w:rsid w:val="00E83F96"/>
    <w:rsid w:val="00E86735"/>
    <w:rsid w:val="00E87D85"/>
    <w:rsid w:val="00E90A89"/>
    <w:rsid w:val="00E919AA"/>
    <w:rsid w:val="00E91C90"/>
    <w:rsid w:val="00E91FAD"/>
    <w:rsid w:val="00E9321A"/>
    <w:rsid w:val="00E93994"/>
    <w:rsid w:val="00E93E3E"/>
    <w:rsid w:val="00E94741"/>
    <w:rsid w:val="00E9477F"/>
    <w:rsid w:val="00E955E8"/>
    <w:rsid w:val="00E95E8D"/>
    <w:rsid w:val="00E972EB"/>
    <w:rsid w:val="00E97402"/>
    <w:rsid w:val="00E978EA"/>
    <w:rsid w:val="00EA09C1"/>
    <w:rsid w:val="00EA1B82"/>
    <w:rsid w:val="00EA23A9"/>
    <w:rsid w:val="00EA25E2"/>
    <w:rsid w:val="00EA2864"/>
    <w:rsid w:val="00EA32F6"/>
    <w:rsid w:val="00EA36FA"/>
    <w:rsid w:val="00EA3B04"/>
    <w:rsid w:val="00EA3B8E"/>
    <w:rsid w:val="00EA4C05"/>
    <w:rsid w:val="00EA504E"/>
    <w:rsid w:val="00EA5614"/>
    <w:rsid w:val="00EB0173"/>
    <w:rsid w:val="00EB0800"/>
    <w:rsid w:val="00EB0948"/>
    <w:rsid w:val="00EB13A4"/>
    <w:rsid w:val="00EB33C4"/>
    <w:rsid w:val="00EB36B5"/>
    <w:rsid w:val="00EB58F2"/>
    <w:rsid w:val="00EB5E7D"/>
    <w:rsid w:val="00EB7B23"/>
    <w:rsid w:val="00EC0267"/>
    <w:rsid w:val="00EC06CE"/>
    <w:rsid w:val="00EC10CE"/>
    <w:rsid w:val="00EC1DC6"/>
    <w:rsid w:val="00EC54B9"/>
    <w:rsid w:val="00EC5740"/>
    <w:rsid w:val="00EC5880"/>
    <w:rsid w:val="00EC5E15"/>
    <w:rsid w:val="00EC67C7"/>
    <w:rsid w:val="00ED2A01"/>
    <w:rsid w:val="00ED2EC5"/>
    <w:rsid w:val="00ED39AE"/>
    <w:rsid w:val="00ED50F0"/>
    <w:rsid w:val="00ED6DAA"/>
    <w:rsid w:val="00EE17CA"/>
    <w:rsid w:val="00EE25D7"/>
    <w:rsid w:val="00EE3358"/>
    <w:rsid w:val="00EE33FA"/>
    <w:rsid w:val="00EE3B93"/>
    <w:rsid w:val="00EE3BBD"/>
    <w:rsid w:val="00EE3C19"/>
    <w:rsid w:val="00EE437A"/>
    <w:rsid w:val="00EE4B2F"/>
    <w:rsid w:val="00EE4F8D"/>
    <w:rsid w:val="00EE6248"/>
    <w:rsid w:val="00EE6278"/>
    <w:rsid w:val="00EE7731"/>
    <w:rsid w:val="00EF047C"/>
    <w:rsid w:val="00EF1792"/>
    <w:rsid w:val="00EF1AFC"/>
    <w:rsid w:val="00EF1F6D"/>
    <w:rsid w:val="00EF21C3"/>
    <w:rsid w:val="00EF3813"/>
    <w:rsid w:val="00EF38FC"/>
    <w:rsid w:val="00EF40D8"/>
    <w:rsid w:val="00EF4E0C"/>
    <w:rsid w:val="00EF6399"/>
    <w:rsid w:val="00EF65FF"/>
    <w:rsid w:val="00EF6DB3"/>
    <w:rsid w:val="00EF6EE0"/>
    <w:rsid w:val="00F00130"/>
    <w:rsid w:val="00F0058F"/>
    <w:rsid w:val="00F00AF4"/>
    <w:rsid w:val="00F00B99"/>
    <w:rsid w:val="00F01C17"/>
    <w:rsid w:val="00F029B6"/>
    <w:rsid w:val="00F030B5"/>
    <w:rsid w:val="00F049B8"/>
    <w:rsid w:val="00F04D47"/>
    <w:rsid w:val="00F04EEB"/>
    <w:rsid w:val="00F05180"/>
    <w:rsid w:val="00F055E9"/>
    <w:rsid w:val="00F06A28"/>
    <w:rsid w:val="00F06D8B"/>
    <w:rsid w:val="00F07670"/>
    <w:rsid w:val="00F07B1F"/>
    <w:rsid w:val="00F120C8"/>
    <w:rsid w:val="00F1246F"/>
    <w:rsid w:val="00F143D0"/>
    <w:rsid w:val="00F150C0"/>
    <w:rsid w:val="00F151D2"/>
    <w:rsid w:val="00F151DB"/>
    <w:rsid w:val="00F1562B"/>
    <w:rsid w:val="00F20B4B"/>
    <w:rsid w:val="00F21546"/>
    <w:rsid w:val="00F222B4"/>
    <w:rsid w:val="00F23264"/>
    <w:rsid w:val="00F24AE8"/>
    <w:rsid w:val="00F250A1"/>
    <w:rsid w:val="00F25255"/>
    <w:rsid w:val="00F2565B"/>
    <w:rsid w:val="00F263D9"/>
    <w:rsid w:val="00F274FB"/>
    <w:rsid w:val="00F305D6"/>
    <w:rsid w:val="00F31110"/>
    <w:rsid w:val="00F31C4B"/>
    <w:rsid w:val="00F32258"/>
    <w:rsid w:val="00F32682"/>
    <w:rsid w:val="00F3397C"/>
    <w:rsid w:val="00F34310"/>
    <w:rsid w:val="00F35159"/>
    <w:rsid w:val="00F35B10"/>
    <w:rsid w:val="00F35B55"/>
    <w:rsid w:val="00F361D4"/>
    <w:rsid w:val="00F3630F"/>
    <w:rsid w:val="00F36918"/>
    <w:rsid w:val="00F41484"/>
    <w:rsid w:val="00F41654"/>
    <w:rsid w:val="00F4276A"/>
    <w:rsid w:val="00F42B1D"/>
    <w:rsid w:val="00F43896"/>
    <w:rsid w:val="00F43BD1"/>
    <w:rsid w:val="00F44332"/>
    <w:rsid w:val="00F443A7"/>
    <w:rsid w:val="00F44F4B"/>
    <w:rsid w:val="00F45481"/>
    <w:rsid w:val="00F45532"/>
    <w:rsid w:val="00F46692"/>
    <w:rsid w:val="00F46A5A"/>
    <w:rsid w:val="00F4764F"/>
    <w:rsid w:val="00F50014"/>
    <w:rsid w:val="00F5042C"/>
    <w:rsid w:val="00F506EF"/>
    <w:rsid w:val="00F50852"/>
    <w:rsid w:val="00F50D8A"/>
    <w:rsid w:val="00F51319"/>
    <w:rsid w:val="00F51416"/>
    <w:rsid w:val="00F52161"/>
    <w:rsid w:val="00F530A1"/>
    <w:rsid w:val="00F533D8"/>
    <w:rsid w:val="00F5385B"/>
    <w:rsid w:val="00F538BF"/>
    <w:rsid w:val="00F538EC"/>
    <w:rsid w:val="00F53CF8"/>
    <w:rsid w:val="00F5481D"/>
    <w:rsid w:val="00F5499A"/>
    <w:rsid w:val="00F54E66"/>
    <w:rsid w:val="00F54F87"/>
    <w:rsid w:val="00F5572A"/>
    <w:rsid w:val="00F5596A"/>
    <w:rsid w:val="00F55A7C"/>
    <w:rsid w:val="00F56C1D"/>
    <w:rsid w:val="00F56C6D"/>
    <w:rsid w:val="00F56C72"/>
    <w:rsid w:val="00F56DC5"/>
    <w:rsid w:val="00F577FE"/>
    <w:rsid w:val="00F57DD2"/>
    <w:rsid w:val="00F61D1B"/>
    <w:rsid w:val="00F6250B"/>
    <w:rsid w:val="00F62D88"/>
    <w:rsid w:val="00F635BA"/>
    <w:rsid w:val="00F6502F"/>
    <w:rsid w:val="00F650A0"/>
    <w:rsid w:val="00F657D0"/>
    <w:rsid w:val="00F6693B"/>
    <w:rsid w:val="00F66FD9"/>
    <w:rsid w:val="00F67100"/>
    <w:rsid w:val="00F67F53"/>
    <w:rsid w:val="00F70662"/>
    <w:rsid w:val="00F70822"/>
    <w:rsid w:val="00F7102D"/>
    <w:rsid w:val="00F717CC"/>
    <w:rsid w:val="00F71B44"/>
    <w:rsid w:val="00F71DBD"/>
    <w:rsid w:val="00F720D5"/>
    <w:rsid w:val="00F72313"/>
    <w:rsid w:val="00F73207"/>
    <w:rsid w:val="00F74FF1"/>
    <w:rsid w:val="00F75184"/>
    <w:rsid w:val="00F77193"/>
    <w:rsid w:val="00F7761D"/>
    <w:rsid w:val="00F8159A"/>
    <w:rsid w:val="00F81B87"/>
    <w:rsid w:val="00F81F1C"/>
    <w:rsid w:val="00F825E9"/>
    <w:rsid w:val="00F82C75"/>
    <w:rsid w:val="00F82CA7"/>
    <w:rsid w:val="00F8466A"/>
    <w:rsid w:val="00F84703"/>
    <w:rsid w:val="00F85353"/>
    <w:rsid w:val="00F853C0"/>
    <w:rsid w:val="00F855B1"/>
    <w:rsid w:val="00F85A07"/>
    <w:rsid w:val="00F87D34"/>
    <w:rsid w:val="00F912BA"/>
    <w:rsid w:val="00F930FA"/>
    <w:rsid w:val="00F93516"/>
    <w:rsid w:val="00F93D40"/>
    <w:rsid w:val="00F93F88"/>
    <w:rsid w:val="00F945C8"/>
    <w:rsid w:val="00F947F5"/>
    <w:rsid w:val="00F94DD1"/>
    <w:rsid w:val="00F9550C"/>
    <w:rsid w:val="00F97ABC"/>
    <w:rsid w:val="00FA0DFE"/>
    <w:rsid w:val="00FA1330"/>
    <w:rsid w:val="00FA1C33"/>
    <w:rsid w:val="00FA26A8"/>
    <w:rsid w:val="00FA2CF8"/>
    <w:rsid w:val="00FA3FAE"/>
    <w:rsid w:val="00FA47BF"/>
    <w:rsid w:val="00FA55C5"/>
    <w:rsid w:val="00FA5AF3"/>
    <w:rsid w:val="00FA5F55"/>
    <w:rsid w:val="00FA68B9"/>
    <w:rsid w:val="00FB033D"/>
    <w:rsid w:val="00FB0A76"/>
    <w:rsid w:val="00FB0EAE"/>
    <w:rsid w:val="00FB1AAB"/>
    <w:rsid w:val="00FB2913"/>
    <w:rsid w:val="00FB3C99"/>
    <w:rsid w:val="00FB3EFE"/>
    <w:rsid w:val="00FB41AB"/>
    <w:rsid w:val="00FB4F84"/>
    <w:rsid w:val="00FB5CDD"/>
    <w:rsid w:val="00FB6C91"/>
    <w:rsid w:val="00FB6E8F"/>
    <w:rsid w:val="00FB6F34"/>
    <w:rsid w:val="00FB75CB"/>
    <w:rsid w:val="00FB7A5A"/>
    <w:rsid w:val="00FC0B0E"/>
    <w:rsid w:val="00FC14D5"/>
    <w:rsid w:val="00FC1573"/>
    <w:rsid w:val="00FC2885"/>
    <w:rsid w:val="00FC2BA5"/>
    <w:rsid w:val="00FC3620"/>
    <w:rsid w:val="00FC3ED8"/>
    <w:rsid w:val="00FC48ED"/>
    <w:rsid w:val="00FC5DB1"/>
    <w:rsid w:val="00FC6109"/>
    <w:rsid w:val="00FC693B"/>
    <w:rsid w:val="00FC74EC"/>
    <w:rsid w:val="00FC79EC"/>
    <w:rsid w:val="00FD0428"/>
    <w:rsid w:val="00FD0974"/>
    <w:rsid w:val="00FD10EC"/>
    <w:rsid w:val="00FD1C29"/>
    <w:rsid w:val="00FD440F"/>
    <w:rsid w:val="00FD4874"/>
    <w:rsid w:val="00FD4AA8"/>
    <w:rsid w:val="00FD4D7D"/>
    <w:rsid w:val="00FD4E17"/>
    <w:rsid w:val="00FD5854"/>
    <w:rsid w:val="00FD5C1A"/>
    <w:rsid w:val="00FD6740"/>
    <w:rsid w:val="00FD6992"/>
    <w:rsid w:val="00FD7281"/>
    <w:rsid w:val="00FE009F"/>
    <w:rsid w:val="00FE0AAD"/>
    <w:rsid w:val="00FE0C35"/>
    <w:rsid w:val="00FE36A7"/>
    <w:rsid w:val="00FE6B87"/>
    <w:rsid w:val="00FE6F45"/>
    <w:rsid w:val="00FE7654"/>
    <w:rsid w:val="00FF04EE"/>
    <w:rsid w:val="00FF0AE6"/>
    <w:rsid w:val="00FF2515"/>
    <w:rsid w:val="00FF2A0A"/>
    <w:rsid w:val="00FF2C4F"/>
    <w:rsid w:val="00FF3096"/>
    <w:rsid w:val="00FF33F0"/>
    <w:rsid w:val="00FF3FF2"/>
    <w:rsid w:val="00FF489D"/>
    <w:rsid w:val="00FF5186"/>
    <w:rsid w:val="00FF5617"/>
    <w:rsid w:val="00FF5713"/>
    <w:rsid w:val="00FF5924"/>
    <w:rsid w:val="00FF5E73"/>
    <w:rsid w:val="00FF5F60"/>
    <w:rsid w:val="00FF6654"/>
    <w:rsid w:val="00FF67D7"/>
    <w:rsid w:val="00FF6968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1D2"/>
    <w:pPr>
      <w:keepNext/>
      <w:spacing w:line="360" w:lineRule="auto"/>
      <w:ind w:firstLine="708"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F151D2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151D2"/>
    <w:pPr>
      <w:keepNext/>
      <w:ind w:left="36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1D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51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51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151D2"/>
    <w:pPr>
      <w:ind w:left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5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151D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15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F151D2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151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1330</Words>
  <Characters>7582</Characters>
  <Application>Microsoft Office Word</Application>
  <DocSecurity>0</DocSecurity>
  <Lines>63</Lines>
  <Paragraphs>17</Paragraphs>
  <ScaleCrop>false</ScaleCrop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2015-11-02T16:01:00Z</dcterms:created>
  <dcterms:modified xsi:type="dcterms:W3CDTF">2015-11-02T16:09:00Z</dcterms:modified>
</cp:coreProperties>
</file>