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9" w:rsidRPr="00337075" w:rsidRDefault="008948AE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F37D9" w:rsidRPr="00337075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6F37D9" w:rsidRPr="00337075">
        <w:rPr>
          <w:rFonts w:ascii="Times New Roman" w:hAnsi="Times New Roman" w:cs="Times New Roman"/>
          <w:sz w:val="28"/>
          <w:szCs w:val="28"/>
        </w:rPr>
        <w:t xml:space="preserve"> </w:t>
      </w:r>
      <w:r w:rsidR="006B785C" w:rsidRPr="00337075">
        <w:rPr>
          <w:rFonts w:ascii="Times New Roman" w:hAnsi="Times New Roman" w:cs="Times New Roman"/>
          <w:sz w:val="28"/>
          <w:szCs w:val="28"/>
        </w:rPr>
        <w:t>Жираф</w:t>
      </w:r>
    </w:p>
    <w:p w:rsidR="006F37D9" w:rsidRPr="00337075" w:rsidRDefault="008948AE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F37D9" w:rsidRPr="00337075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="006F37D9" w:rsidRPr="00337075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физическое развитие, Социально-коммуникативное развитие.</w:t>
      </w:r>
    </w:p>
    <w:p w:rsidR="006F37D9" w:rsidRPr="00337075" w:rsidRDefault="008948AE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F37D9" w:rsidRPr="00337075">
        <w:rPr>
          <w:rFonts w:ascii="Times New Roman" w:hAnsi="Times New Roman" w:cs="Times New Roman"/>
          <w:b/>
          <w:i/>
          <w:sz w:val="28"/>
          <w:szCs w:val="28"/>
        </w:rPr>
        <w:t>Вид деятельности:</w:t>
      </w:r>
      <w:r w:rsidR="006F37D9" w:rsidRPr="00337075">
        <w:rPr>
          <w:rFonts w:ascii="Times New Roman" w:hAnsi="Times New Roman" w:cs="Times New Roman"/>
          <w:sz w:val="28"/>
          <w:szCs w:val="28"/>
        </w:rPr>
        <w:t xml:space="preserve"> Аппликация </w:t>
      </w:r>
    </w:p>
    <w:p w:rsidR="006F37D9" w:rsidRPr="00337075" w:rsidRDefault="008948AE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F37D9" w:rsidRPr="0033707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6F37D9" w:rsidRPr="00337075">
        <w:rPr>
          <w:rFonts w:ascii="Times New Roman" w:hAnsi="Times New Roman" w:cs="Times New Roman"/>
          <w:sz w:val="28"/>
          <w:szCs w:val="28"/>
        </w:rPr>
        <w:t xml:space="preserve"> Беседа  </w:t>
      </w:r>
      <w:r w:rsidR="00DB0CDD" w:rsidRPr="00337075">
        <w:rPr>
          <w:rFonts w:ascii="Times New Roman" w:hAnsi="Times New Roman" w:cs="Times New Roman"/>
          <w:sz w:val="28"/>
          <w:szCs w:val="28"/>
        </w:rPr>
        <w:t xml:space="preserve">о стране  Африка, </w:t>
      </w:r>
      <w:r w:rsidRPr="00337075">
        <w:rPr>
          <w:rFonts w:ascii="Times New Roman" w:hAnsi="Times New Roman" w:cs="Times New Roman"/>
          <w:sz w:val="28"/>
          <w:szCs w:val="28"/>
        </w:rPr>
        <w:t>п</w:t>
      </w:r>
      <w:r w:rsidR="006F37D9" w:rsidRPr="00337075">
        <w:rPr>
          <w:rFonts w:ascii="Times New Roman" w:hAnsi="Times New Roman" w:cs="Times New Roman"/>
          <w:sz w:val="28"/>
          <w:szCs w:val="28"/>
        </w:rPr>
        <w:t>одготовка материала</w:t>
      </w:r>
    </w:p>
    <w:p w:rsidR="006F37D9" w:rsidRPr="00337075" w:rsidRDefault="008948AE" w:rsidP="008948A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37075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6F37D9" w:rsidRPr="00337075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</w:p>
    <w:p w:rsidR="006F37D9" w:rsidRPr="00337075" w:rsidRDefault="006F37D9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b/>
          <w:sz w:val="28"/>
          <w:szCs w:val="28"/>
        </w:rPr>
        <w:t>А) Раздаточный:</w:t>
      </w:r>
      <w:r w:rsidRPr="00337075">
        <w:rPr>
          <w:rFonts w:ascii="Times New Roman" w:hAnsi="Times New Roman" w:cs="Times New Roman"/>
          <w:sz w:val="28"/>
          <w:szCs w:val="28"/>
        </w:rPr>
        <w:t xml:space="preserve"> Клей, Картон</w:t>
      </w:r>
      <w:r w:rsidR="003929C8" w:rsidRPr="00337075">
        <w:rPr>
          <w:rFonts w:ascii="Times New Roman" w:hAnsi="Times New Roman" w:cs="Times New Roman"/>
          <w:sz w:val="28"/>
          <w:szCs w:val="28"/>
        </w:rPr>
        <w:t xml:space="preserve"> </w:t>
      </w:r>
      <w:r w:rsidR="00BE5CE8" w:rsidRPr="00337075">
        <w:rPr>
          <w:rFonts w:ascii="Times New Roman" w:hAnsi="Times New Roman" w:cs="Times New Roman"/>
          <w:sz w:val="28"/>
          <w:szCs w:val="28"/>
        </w:rPr>
        <w:t xml:space="preserve"> белого </w:t>
      </w:r>
      <w:r w:rsidR="003929C8" w:rsidRPr="00337075">
        <w:rPr>
          <w:rFonts w:ascii="Times New Roman" w:hAnsi="Times New Roman" w:cs="Times New Roman"/>
          <w:sz w:val="28"/>
          <w:szCs w:val="28"/>
        </w:rPr>
        <w:t>цвета</w:t>
      </w:r>
      <w:r w:rsidR="00BE5CE8" w:rsidRPr="00337075">
        <w:rPr>
          <w:rFonts w:ascii="Times New Roman" w:hAnsi="Times New Roman" w:cs="Times New Roman"/>
          <w:sz w:val="28"/>
          <w:szCs w:val="28"/>
        </w:rPr>
        <w:t xml:space="preserve"> 1\2 часть</w:t>
      </w:r>
      <w:proofErr w:type="gramStart"/>
      <w:r w:rsidR="00BE5CE8" w:rsidRPr="00337075">
        <w:rPr>
          <w:rFonts w:ascii="Times New Roman" w:hAnsi="Times New Roman" w:cs="Times New Roman"/>
          <w:sz w:val="28"/>
          <w:szCs w:val="28"/>
        </w:rPr>
        <w:t xml:space="preserve"> </w:t>
      </w:r>
      <w:r w:rsidRPr="00337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7075">
        <w:rPr>
          <w:rFonts w:ascii="Times New Roman" w:hAnsi="Times New Roman" w:cs="Times New Roman"/>
          <w:sz w:val="28"/>
          <w:szCs w:val="28"/>
        </w:rPr>
        <w:t xml:space="preserve"> готовые шаблоны</w:t>
      </w:r>
      <w:r w:rsidR="00DB0CDD" w:rsidRPr="00337075">
        <w:rPr>
          <w:rFonts w:ascii="Times New Roman" w:hAnsi="Times New Roman" w:cs="Times New Roman"/>
          <w:sz w:val="28"/>
          <w:szCs w:val="28"/>
        </w:rPr>
        <w:t xml:space="preserve"> жирафа </w:t>
      </w:r>
      <w:r w:rsidRPr="00337075">
        <w:rPr>
          <w:rFonts w:ascii="Times New Roman" w:hAnsi="Times New Roman" w:cs="Times New Roman"/>
          <w:sz w:val="28"/>
          <w:szCs w:val="28"/>
        </w:rPr>
        <w:t xml:space="preserve"> из цветной бумаги</w:t>
      </w:r>
      <w:r w:rsidR="00DB0CDD" w:rsidRPr="00337075">
        <w:rPr>
          <w:rFonts w:ascii="Times New Roman" w:hAnsi="Times New Roman" w:cs="Times New Roman"/>
          <w:sz w:val="28"/>
          <w:szCs w:val="28"/>
        </w:rPr>
        <w:t xml:space="preserve"> оранжевого цвета</w:t>
      </w:r>
      <w:r w:rsidR="003929C8" w:rsidRPr="00337075">
        <w:rPr>
          <w:rFonts w:ascii="Times New Roman" w:hAnsi="Times New Roman" w:cs="Times New Roman"/>
          <w:sz w:val="28"/>
          <w:szCs w:val="28"/>
        </w:rPr>
        <w:t>,</w:t>
      </w:r>
      <w:r w:rsidR="00DB0CDD" w:rsidRPr="00337075">
        <w:rPr>
          <w:rFonts w:ascii="Times New Roman" w:hAnsi="Times New Roman" w:cs="Times New Roman"/>
          <w:sz w:val="28"/>
          <w:szCs w:val="28"/>
        </w:rPr>
        <w:t xml:space="preserve"> готовые шаблоны пальмы, пять  кругов</w:t>
      </w:r>
      <w:r w:rsidR="003929C8" w:rsidRPr="00337075">
        <w:rPr>
          <w:rFonts w:ascii="Times New Roman" w:hAnsi="Times New Roman" w:cs="Times New Roman"/>
          <w:sz w:val="28"/>
          <w:szCs w:val="28"/>
        </w:rPr>
        <w:t xml:space="preserve"> </w:t>
      </w:r>
      <w:r w:rsidR="00DB0CDD" w:rsidRPr="00337075">
        <w:rPr>
          <w:rFonts w:ascii="Times New Roman" w:hAnsi="Times New Roman" w:cs="Times New Roman"/>
          <w:sz w:val="28"/>
          <w:szCs w:val="28"/>
        </w:rPr>
        <w:t xml:space="preserve">черного </w:t>
      </w:r>
      <w:r w:rsidR="003929C8" w:rsidRPr="00337075">
        <w:rPr>
          <w:rFonts w:ascii="Times New Roman" w:hAnsi="Times New Roman" w:cs="Times New Roman"/>
          <w:sz w:val="28"/>
          <w:szCs w:val="28"/>
        </w:rPr>
        <w:t xml:space="preserve">цвета и </w:t>
      </w:r>
      <w:r w:rsidR="00DB0CDD" w:rsidRPr="00337075">
        <w:rPr>
          <w:rFonts w:ascii="Times New Roman" w:hAnsi="Times New Roman" w:cs="Times New Roman"/>
          <w:sz w:val="28"/>
          <w:szCs w:val="28"/>
        </w:rPr>
        <w:t xml:space="preserve">  один круг желтого цвета, панамки. </w:t>
      </w:r>
    </w:p>
    <w:p w:rsidR="006F37D9" w:rsidRPr="00337075" w:rsidRDefault="006F37D9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b/>
          <w:sz w:val="28"/>
          <w:szCs w:val="28"/>
        </w:rPr>
        <w:t>Б) Демонстрационный</w:t>
      </w:r>
      <w:r w:rsidRPr="00337075">
        <w:rPr>
          <w:rFonts w:ascii="Times New Roman" w:hAnsi="Times New Roman" w:cs="Times New Roman"/>
          <w:sz w:val="28"/>
          <w:szCs w:val="28"/>
        </w:rPr>
        <w:t>: Готовая</w:t>
      </w:r>
      <w:r w:rsidR="00DB0CDD" w:rsidRPr="00337075">
        <w:rPr>
          <w:rFonts w:ascii="Times New Roman" w:hAnsi="Times New Roman" w:cs="Times New Roman"/>
          <w:sz w:val="28"/>
          <w:szCs w:val="28"/>
        </w:rPr>
        <w:t xml:space="preserve"> картина </w:t>
      </w:r>
      <w:r w:rsidRPr="00337075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3370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37075">
        <w:rPr>
          <w:rFonts w:ascii="Times New Roman" w:hAnsi="Times New Roman" w:cs="Times New Roman"/>
          <w:sz w:val="28"/>
          <w:szCs w:val="28"/>
        </w:rPr>
        <w:t>,  шаблоны из цветной бумаги на 2 размера больше.</w:t>
      </w:r>
    </w:p>
    <w:p w:rsidR="00CE665E" w:rsidRPr="00337075" w:rsidRDefault="008948AE" w:rsidP="008948A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37075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6F37D9" w:rsidRPr="00337075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6F37D9" w:rsidRPr="00337075" w:rsidRDefault="006F37D9" w:rsidP="008948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7075">
        <w:rPr>
          <w:rFonts w:ascii="Times New Roman" w:hAnsi="Times New Roman" w:cs="Times New Roman"/>
          <w:b/>
          <w:sz w:val="28"/>
          <w:szCs w:val="28"/>
        </w:rPr>
        <w:t>1.</w:t>
      </w:r>
      <w:r w:rsidR="005E0E6C" w:rsidRPr="00337075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5D4DDC" w:rsidRPr="00337075" w:rsidRDefault="005D4DDC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sz w:val="28"/>
          <w:szCs w:val="28"/>
        </w:rPr>
        <w:t xml:space="preserve">Учить  детей составлять изображения из </w:t>
      </w:r>
      <w:r w:rsidR="003929C8" w:rsidRPr="00337075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337075"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DB0CDD" w:rsidRPr="00337075" w:rsidRDefault="00DB0CDD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33707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37075">
        <w:rPr>
          <w:rFonts w:ascii="Times New Roman" w:hAnsi="Times New Roman" w:cs="Times New Roman"/>
          <w:sz w:val="28"/>
          <w:szCs w:val="28"/>
        </w:rPr>
        <w:t xml:space="preserve"> располагать композицию на  картоне.</w:t>
      </w:r>
    </w:p>
    <w:p w:rsidR="006F37D9" w:rsidRPr="00337075" w:rsidRDefault="006F37D9" w:rsidP="008948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7075">
        <w:rPr>
          <w:rFonts w:ascii="Times New Roman" w:hAnsi="Times New Roman" w:cs="Times New Roman"/>
          <w:b/>
          <w:sz w:val="28"/>
          <w:szCs w:val="28"/>
        </w:rPr>
        <w:t>2.</w:t>
      </w:r>
      <w:r w:rsidR="005E0E6C" w:rsidRPr="00337075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B94BCB" w:rsidRPr="00337075">
        <w:rPr>
          <w:rFonts w:ascii="Times New Roman" w:hAnsi="Times New Roman" w:cs="Times New Roman"/>
          <w:b/>
          <w:sz w:val="28"/>
          <w:szCs w:val="28"/>
        </w:rPr>
        <w:t>.</w:t>
      </w:r>
    </w:p>
    <w:p w:rsidR="00DB0CDD" w:rsidRPr="00337075" w:rsidRDefault="00DB0CDD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 детей знания о животном   Африки.</w:t>
      </w:r>
    </w:p>
    <w:p w:rsidR="005D4DDC" w:rsidRPr="00337075" w:rsidRDefault="005D4DDC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sz w:val="28"/>
          <w:szCs w:val="28"/>
        </w:rPr>
        <w:t>Развивать творческое мышление</w:t>
      </w:r>
      <w:r w:rsidR="008948AE" w:rsidRPr="00337075">
        <w:rPr>
          <w:rFonts w:ascii="Times New Roman" w:hAnsi="Times New Roman" w:cs="Times New Roman"/>
          <w:sz w:val="28"/>
          <w:szCs w:val="28"/>
        </w:rPr>
        <w:t>, воображение.</w:t>
      </w:r>
      <w:r w:rsidRPr="00337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CB" w:rsidRPr="00337075" w:rsidRDefault="006F37D9" w:rsidP="008948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7075">
        <w:rPr>
          <w:rFonts w:ascii="Times New Roman" w:hAnsi="Times New Roman" w:cs="Times New Roman"/>
          <w:b/>
          <w:sz w:val="28"/>
          <w:szCs w:val="28"/>
        </w:rPr>
        <w:t>3.</w:t>
      </w:r>
      <w:r w:rsidR="008948AE" w:rsidRPr="0033707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B94BCB" w:rsidRPr="00337075">
        <w:rPr>
          <w:rFonts w:ascii="Times New Roman" w:hAnsi="Times New Roman" w:cs="Times New Roman"/>
          <w:b/>
          <w:sz w:val="28"/>
          <w:szCs w:val="28"/>
        </w:rPr>
        <w:t>.</w:t>
      </w:r>
    </w:p>
    <w:p w:rsidR="006F37D9" w:rsidRPr="00337075" w:rsidRDefault="00B94BCB" w:rsidP="008948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075">
        <w:rPr>
          <w:rFonts w:ascii="Times New Roman" w:hAnsi="Times New Roman" w:cs="Times New Roman"/>
          <w:sz w:val="28"/>
          <w:szCs w:val="28"/>
        </w:rPr>
        <w:t xml:space="preserve"> Воспитывать аккуратность </w:t>
      </w:r>
      <w:r w:rsidR="008948AE" w:rsidRPr="0033707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37075">
        <w:rPr>
          <w:rFonts w:ascii="Times New Roman" w:hAnsi="Times New Roman" w:cs="Times New Roman"/>
          <w:sz w:val="28"/>
          <w:szCs w:val="28"/>
        </w:rPr>
        <w:t xml:space="preserve">  с материалом.</w:t>
      </w:r>
    </w:p>
    <w:p w:rsidR="006F37D9" w:rsidRPr="00337075" w:rsidRDefault="006F37D9">
      <w:pPr>
        <w:rPr>
          <w:rFonts w:ascii="Times New Roman" w:hAnsi="Times New Roman" w:cs="Times New Roman"/>
          <w:sz w:val="28"/>
          <w:szCs w:val="28"/>
        </w:rPr>
      </w:pPr>
    </w:p>
    <w:p w:rsidR="006F37D9" w:rsidRPr="00337075" w:rsidRDefault="006F37D9">
      <w:pPr>
        <w:rPr>
          <w:rFonts w:ascii="Times New Roman" w:hAnsi="Times New Roman" w:cs="Times New Roman"/>
          <w:sz w:val="28"/>
          <w:szCs w:val="28"/>
        </w:rPr>
      </w:pPr>
    </w:p>
    <w:p w:rsidR="006F37D9" w:rsidRPr="00337075" w:rsidRDefault="006F37D9">
      <w:pPr>
        <w:rPr>
          <w:rFonts w:ascii="Times New Roman" w:hAnsi="Times New Roman" w:cs="Times New Roman"/>
          <w:sz w:val="28"/>
          <w:szCs w:val="28"/>
        </w:rPr>
      </w:pPr>
    </w:p>
    <w:p w:rsidR="006F37D9" w:rsidRPr="00337075" w:rsidRDefault="006F37D9">
      <w:pPr>
        <w:rPr>
          <w:rFonts w:ascii="Times New Roman" w:hAnsi="Times New Roman" w:cs="Times New Roman"/>
          <w:sz w:val="28"/>
          <w:szCs w:val="28"/>
        </w:rPr>
      </w:pPr>
    </w:p>
    <w:p w:rsidR="006F37D9" w:rsidRPr="00337075" w:rsidRDefault="006F37D9">
      <w:pPr>
        <w:rPr>
          <w:rFonts w:ascii="Times New Roman" w:hAnsi="Times New Roman" w:cs="Times New Roman"/>
          <w:sz w:val="28"/>
          <w:szCs w:val="28"/>
        </w:rPr>
      </w:pPr>
    </w:p>
    <w:p w:rsidR="006F37D9" w:rsidRPr="00337075" w:rsidRDefault="006F37D9">
      <w:pPr>
        <w:rPr>
          <w:rFonts w:ascii="Times New Roman" w:hAnsi="Times New Roman" w:cs="Times New Roman"/>
          <w:sz w:val="28"/>
          <w:szCs w:val="28"/>
        </w:rPr>
      </w:pPr>
    </w:p>
    <w:p w:rsidR="00BF60FE" w:rsidRPr="00337075" w:rsidRDefault="00BF60FE">
      <w:pPr>
        <w:rPr>
          <w:rFonts w:ascii="Times New Roman" w:hAnsi="Times New Roman" w:cs="Times New Roman"/>
          <w:sz w:val="28"/>
          <w:szCs w:val="28"/>
        </w:rPr>
      </w:pPr>
    </w:p>
    <w:p w:rsidR="00BF60FE" w:rsidRPr="00337075" w:rsidRDefault="00BF60FE">
      <w:pPr>
        <w:rPr>
          <w:rFonts w:ascii="Times New Roman" w:hAnsi="Times New Roman" w:cs="Times New Roman"/>
          <w:sz w:val="28"/>
          <w:szCs w:val="28"/>
        </w:rPr>
      </w:pPr>
    </w:p>
    <w:p w:rsidR="000F60B7" w:rsidRPr="00337075" w:rsidRDefault="000F60B7">
      <w:pPr>
        <w:rPr>
          <w:rFonts w:ascii="Times New Roman" w:hAnsi="Times New Roman" w:cs="Times New Roman"/>
          <w:sz w:val="28"/>
          <w:szCs w:val="28"/>
        </w:rPr>
      </w:pPr>
    </w:p>
    <w:p w:rsidR="008948AE" w:rsidRPr="00337075" w:rsidRDefault="008948AE" w:rsidP="008948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075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tbl>
      <w:tblPr>
        <w:tblStyle w:val="a3"/>
        <w:tblW w:w="14786" w:type="dxa"/>
        <w:tblLook w:val="04A0"/>
      </w:tblPr>
      <w:tblGrid>
        <w:gridCol w:w="2376"/>
        <w:gridCol w:w="2300"/>
        <w:gridCol w:w="6603"/>
        <w:gridCol w:w="3507"/>
      </w:tblGrid>
      <w:tr w:rsidR="00CC7A3A" w:rsidRPr="00337075" w:rsidTr="00EF05F4">
        <w:tc>
          <w:tcPr>
            <w:tcW w:w="1809" w:type="dxa"/>
          </w:tcPr>
          <w:p w:rsidR="00CC7A3A" w:rsidRPr="00337075" w:rsidRDefault="00CC7A3A" w:rsidP="00CC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Части занятия и время</w:t>
            </w:r>
          </w:p>
        </w:tc>
        <w:tc>
          <w:tcPr>
            <w:tcW w:w="2127" w:type="dxa"/>
          </w:tcPr>
          <w:p w:rsidR="00CC7A3A" w:rsidRPr="00337075" w:rsidRDefault="00CC7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CC7A3A" w:rsidRPr="00337075" w:rsidRDefault="00CC7A3A" w:rsidP="00CC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</w:tcPr>
          <w:p w:rsidR="00CC7A3A" w:rsidRPr="00337075" w:rsidRDefault="00CC7A3A" w:rsidP="00CC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F05F4" w:rsidRPr="00337075" w:rsidTr="00EF05F4">
        <w:trPr>
          <w:trHeight w:val="733"/>
        </w:trPr>
        <w:tc>
          <w:tcPr>
            <w:tcW w:w="1809" w:type="dxa"/>
            <w:vMerge w:val="restart"/>
          </w:tcPr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Вступительная часть </w:t>
            </w: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(5-10мин)</w:t>
            </w:r>
          </w:p>
        </w:tc>
        <w:tc>
          <w:tcPr>
            <w:tcW w:w="2127" w:type="dxa"/>
          </w:tcPr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интереса к теме </w:t>
            </w: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710390" w:rsidRPr="00337075" w:rsidRDefault="00710390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color w:val="575656"/>
                <w:sz w:val="28"/>
                <w:szCs w:val="28"/>
                <w:shd w:val="clear" w:color="auto" w:fill="FFFFFF"/>
              </w:rPr>
              <w:t>Р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ебята вы любите путешествовать? (Ответ детей). Сегодня мы отправимся в путешествие, в далекую жаркую страну, под названием Африка. А как вы думаете, что это за страна такая? </w:t>
            </w:r>
          </w:p>
          <w:p w:rsidR="00710390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там очень жарко</w:t>
            </w:r>
            <w:proofErr w:type="gramStart"/>
            <w:r w:rsidR="00710390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710390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там много песка и он горячий, там мало воды </w:t>
            </w:r>
          </w:p>
          <w:p w:rsidR="00865B94" w:rsidRPr="00337075" w:rsidRDefault="00710390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Вос-ль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Правильно, Молодцы!</w:t>
            </w:r>
          </w:p>
          <w:p w:rsidR="00710390" w:rsidRPr="00337075" w:rsidRDefault="00710390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Посмотрите, у меня в руках есть панамки. Как вы думаете, зачем они нам нужны в путешествие? </w:t>
            </w:r>
          </w:p>
          <w:p w:rsidR="00710390" w:rsidRPr="00337075" w:rsidRDefault="00710390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чтобы не напекло голову, не было солнечного удара.</w:t>
            </w:r>
          </w:p>
          <w:p w:rsidR="00710390" w:rsidRPr="00337075" w:rsidRDefault="00710390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24AA"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Вос-ль:</w:t>
            </w:r>
            <w:r w:rsidR="005624A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Правильно, молодцы! Давайте мы сейчас их оденем, чтобы отправиться в наше путешествие. </w:t>
            </w:r>
            <w:r w:rsidR="004B2D9F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Ну,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вот мы и готовы. </w:t>
            </w:r>
            <w:r w:rsidR="004B2D9F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того чтобы отправиться в Африку нужно сказать волшебные слова.</w:t>
            </w:r>
          </w:p>
          <w:p w:rsidR="004B2D9F" w:rsidRPr="00337075" w:rsidRDefault="004B2D9F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B2D9F" w:rsidRPr="00337075" w:rsidRDefault="004B2D9F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1,2,3,4,5 </w:t>
            </w:r>
          </w:p>
          <w:p w:rsidR="005624AA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Хотим мы в Африку попасть </w:t>
            </w:r>
          </w:p>
          <w:p w:rsidR="005624AA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624AA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Вот мы с вами и в Африке, Ребята в  этой жаркой стране живет очень красивое животное, а для того чтобы узнать, что это за животное нам нужно отгадать загадку </w:t>
            </w:r>
          </w:p>
          <w:p w:rsidR="00DB0CDD" w:rsidRPr="00337075" w:rsidRDefault="00DB0CDD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14EF3" w:rsidRPr="00337075" w:rsidRDefault="00414EF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длинной шеей великан-</w:t>
            </w:r>
          </w:p>
          <w:p w:rsidR="00414EF3" w:rsidRPr="00337075" w:rsidRDefault="00414EF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Житель африканских стран.</w:t>
            </w:r>
          </w:p>
          <w:p w:rsidR="00414EF3" w:rsidRPr="00337075" w:rsidRDefault="00414EF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поместится зверь в шкаф.</w:t>
            </w:r>
          </w:p>
          <w:p w:rsidR="00414EF3" w:rsidRPr="00337075" w:rsidRDefault="00414EF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зовут его</w:t>
            </w:r>
            <w:proofErr w:type="gramStart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?. (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Жираф)</w:t>
            </w:r>
          </w:p>
          <w:p w:rsidR="009B32B6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Правильно, это жираф</w:t>
            </w:r>
          </w:p>
        </w:tc>
        <w:tc>
          <w:tcPr>
            <w:tcW w:w="3697" w:type="dxa"/>
          </w:tcPr>
          <w:p w:rsidR="00865B94" w:rsidRPr="00337075" w:rsidRDefault="00D34F46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10390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 в кругу на ковре </w:t>
            </w:r>
          </w:p>
          <w:p w:rsidR="00710390" w:rsidRPr="00337075" w:rsidRDefault="00710390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Провожу беседу о  стране «Африка»</w:t>
            </w:r>
          </w:p>
          <w:p w:rsidR="00710390" w:rsidRPr="00337075" w:rsidRDefault="00710390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390" w:rsidRPr="00337075" w:rsidRDefault="00710390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Раздаю «панамки»</w:t>
            </w: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Вместе с детьми проговариваю «Волшебные слова»</w:t>
            </w:r>
          </w:p>
          <w:p w:rsidR="00AE4643" w:rsidRPr="00337075" w:rsidRDefault="00AE4643" w:rsidP="00D8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AE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AE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AE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AE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A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Загадываю загадку</w:t>
            </w:r>
          </w:p>
        </w:tc>
      </w:tr>
      <w:tr w:rsidR="00EF05F4" w:rsidRPr="00337075" w:rsidTr="003929C8">
        <w:trPr>
          <w:trHeight w:val="473"/>
        </w:trPr>
        <w:tc>
          <w:tcPr>
            <w:tcW w:w="1809" w:type="dxa"/>
            <w:vMerge/>
          </w:tcPr>
          <w:p w:rsidR="00EF05F4" w:rsidRPr="00337075" w:rsidRDefault="00EF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 обследование объекта</w:t>
            </w:r>
          </w:p>
          <w:p w:rsidR="00EF05F4" w:rsidRPr="00337075" w:rsidRDefault="00EF05F4" w:rsidP="00CC7A3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 w:rsidP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AE4643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B2D9F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посмотрим на к</w:t>
            </w:r>
            <w:r w:rsidR="00AE4643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артинку и расскажем, какой он.</w:t>
            </w:r>
          </w:p>
          <w:p w:rsidR="00AE4643" w:rsidRPr="00337075" w:rsidRDefault="00AE464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Высокий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 длинной шеей.</w:t>
            </w:r>
          </w:p>
          <w:p w:rsidR="00AE4643" w:rsidRPr="00337075" w:rsidRDefault="00AE464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Правильно,  а что  у него </w:t>
            </w:r>
            <w:r w:rsidR="004B2D9F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теле</w:t>
            </w:r>
            <w:r w:rsidR="008F77AE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есть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AE4643" w:rsidRPr="00337075" w:rsidRDefault="004B2D9F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E4643"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 w:rsidR="00AE4643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пятнышки, </w:t>
            </w:r>
          </w:p>
          <w:p w:rsidR="00AE4643" w:rsidRPr="00337075" w:rsidRDefault="00AE464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Посмотрите, какие </w:t>
            </w:r>
            <w:r w:rsidR="004B2D9F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него длинные ноги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E4643" w:rsidRPr="00337075" w:rsidRDefault="00AE464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proofErr w:type="gramStart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с-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ль: Что вы еще видите на картине?</w:t>
            </w:r>
          </w:p>
          <w:p w:rsidR="00AE4643" w:rsidRPr="00337075" w:rsidRDefault="00AE4643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Дети: Солнышко и пальму.</w:t>
            </w:r>
          </w:p>
          <w:p w:rsidR="009B32B6" w:rsidRPr="00337075" w:rsidRDefault="00AE4643" w:rsidP="008F77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Вос-ль: Правильно Ребята.</w:t>
            </w:r>
          </w:p>
        </w:tc>
        <w:tc>
          <w:tcPr>
            <w:tcW w:w="3697" w:type="dxa"/>
          </w:tcPr>
          <w:p w:rsidR="009B32B6" w:rsidRPr="00337075" w:rsidRDefault="00D34F46" w:rsidP="0039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4643" w:rsidRPr="00337075">
              <w:rPr>
                <w:rFonts w:ascii="Times New Roman" w:hAnsi="Times New Roman" w:cs="Times New Roman"/>
                <w:sz w:val="28"/>
                <w:szCs w:val="28"/>
              </w:rPr>
              <w:t>В месте</w:t>
            </w:r>
            <w:proofErr w:type="gramEnd"/>
            <w:r w:rsidR="00AE4643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рассматриваю </w:t>
            </w:r>
            <w:r w:rsidR="008F77AE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AE4643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жирафа </w:t>
            </w:r>
          </w:p>
          <w:p w:rsidR="00AE4643" w:rsidRPr="00337075" w:rsidRDefault="00AE4643" w:rsidP="0039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43" w:rsidRPr="00337075" w:rsidRDefault="00AE4643" w:rsidP="0039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Задаю вопросы детям.</w:t>
            </w:r>
          </w:p>
          <w:p w:rsidR="00AE4643" w:rsidRPr="00337075" w:rsidRDefault="00AE4643" w:rsidP="0039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5F4" w:rsidRPr="00337075" w:rsidTr="00EF05F4">
        <w:trPr>
          <w:trHeight w:val="1021"/>
        </w:trPr>
        <w:tc>
          <w:tcPr>
            <w:tcW w:w="1809" w:type="dxa"/>
            <w:vMerge/>
          </w:tcPr>
          <w:p w:rsidR="00EF05F4" w:rsidRPr="00337075" w:rsidRDefault="00EF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способов изображения </w:t>
            </w: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 w:rsidP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D960FE" w:rsidRPr="00337075" w:rsidRDefault="00D34F46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D8F" w:rsidRPr="00337075" w:rsidRDefault="004E1D8F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Вос-ль: Ребята я вам предлагаю  сегодня сделать аппликацию жирафа из цветной бумаги. Для  нашей картины  нам понадобиться:  Белый картон, готовый шаблон жирафа оранжевого цвета,  пятна  сделанные из геометрической фигуры (круг) черного цвета, солнышко желтого цвета тоже сделанное  из геометрической фигуры </w:t>
            </w:r>
            <w:proofErr w:type="gramStart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круг), готовые шаблоны пальмы и клей.</w:t>
            </w:r>
          </w:p>
          <w:p w:rsidR="004E1D8F" w:rsidRPr="00337075" w:rsidRDefault="004E1D8F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8F77AE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Прежде чем 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начать  работу давайте отдохнем</w:t>
            </w:r>
          </w:p>
          <w:p w:rsidR="00F04E8E" w:rsidRPr="00337075" w:rsidRDefault="00F04E8E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7" w:type="dxa"/>
          </w:tcPr>
          <w:p w:rsidR="005E0E6C" w:rsidRPr="00337075" w:rsidRDefault="00D3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E0E6C" w:rsidRPr="00337075" w:rsidRDefault="00AE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По этапный показ</w:t>
            </w:r>
          </w:p>
          <w:p w:rsidR="00BE5CE8" w:rsidRPr="00337075" w:rsidRDefault="00BE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E8" w:rsidRPr="00337075" w:rsidRDefault="00BE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Объясняю детям, что понадобиться для работы </w:t>
            </w:r>
          </w:p>
          <w:p w:rsidR="004E1D8F" w:rsidRPr="00337075" w:rsidRDefault="004E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5F4" w:rsidRPr="00337075" w:rsidTr="00EF05F4">
        <w:trPr>
          <w:trHeight w:val="877"/>
        </w:trPr>
        <w:tc>
          <w:tcPr>
            <w:tcW w:w="1809" w:type="dxa"/>
            <w:vMerge/>
          </w:tcPr>
          <w:p w:rsidR="00EF05F4" w:rsidRPr="00337075" w:rsidRDefault="00EF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Двигательная деятельность </w:t>
            </w: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 w:rsidP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4E1D8F" w:rsidRPr="00337075" w:rsidRDefault="004E1D8F" w:rsidP="004E1D8F">
            <w:pPr>
              <w:pStyle w:val="a6"/>
              <w:shd w:val="clear" w:color="auto" w:fill="FFFFFF"/>
              <w:spacing w:before="0" w:beforeAutospacing="0" w:after="131" w:afterAutospacing="0" w:line="262" w:lineRule="atLeast"/>
              <w:rPr>
                <w:sz w:val="28"/>
                <w:szCs w:val="28"/>
              </w:rPr>
            </w:pPr>
            <w:r w:rsidRPr="00337075">
              <w:rPr>
                <w:sz w:val="28"/>
                <w:szCs w:val="28"/>
              </w:rPr>
              <w:t>У жирафов пятна, пятна, пятна, пятнышки везде.</w:t>
            </w:r>
            <w:r w:rsidRPr="00337075">
              <w:rPr>
                <w:sz w:val="28"/>
                <w:szCs w:val="28"/>
              </w:rPr>
              <w:br/>
              <w:t>У жирафов пятна, пятна, пятна, пятнышки везде.</w:t>
            </w:r>
            <w:r w:rsidRPr="00337075">
              <w:rPr>
                <w:sz w:val="28"/>
                <w:szCs w:val="28"/>
              </w:rPr>
              <w:br/>
              <w:t>(Хлопаем по всему телу ладонями).</w:t>
            </w:r>
          </w:p>
          <w:p w:rsidR="004E1D8F" w:rsidRPr="00337075" w:rsidRDefault="004E1D8F" w:rsidP="004E1D8F">
            <w:pPr>
              <w:pStyle w:val="a6"/>
              <w:shd w:val="clear" w:color="auto" w:fill="FFFFFF"/>
              <w:spacing w:before="0" w:beforeAutospacing="0" w:after="131" w:afterAutospacing="0" w:line="262" w:lineRule="atLeast"/>
              <w:rPr>
                <w:sz w:val="28"/>
                <w:szCs w:val="28"/>
              </w:rPr>
            </w:pPr>
            <w:r w:rsidRPr="00337075">
              <w:rPr>
                <w:sz w:val="28"/>
                <w:szCs w:val="28"/>
              </w:rPr>
              <w:t>На лбу, ушах, на шее, на локтях,</w:t>
            </w:r>
            <w:r w:rsidRPr="00337075">
              <w:rPr>
                <w:sz w:val="28"/>
                <w:szCs w:val="28"/>
              </w:rPr>
              <w:br/>
              <w:t>На носах, на животах, на коленях и носках.</w:t>
            </w:r>
            <w:r w:rsidRPr="00337075">
              <w:rPr>
                <w:sz w:val="28"/>
                <w:szCs w:val="28"/>
              </w:rPr>
              <w:br/>
            </w:r>
            <w:proofErr w:type="gramStart"/>
            <w:r w:rsidRPr="00337075">
              <w:rPr>
                <w:sz w:val="28"/>
                <w:szCs w:val="28"/>
              </w:rPr>
              <w:t>(Обоими указательными пальцами дотрагиваемся до соответствующих частей тела.</w:t>
            </w:r>
            <w:proofErr w:type="gramEnd"/>
          </w:p>
          <w:p w:rsidR="004E1D8F" w:rsidRPr="00337075" w:rsidRDefault="004E1D8F" w:rsidP="004E1D8F">
            <w:pPr>
              <w:pStyle w:val="a6"/>
              <w:shd w:val="clear" w:color="auto" w:fill="FFFFFF"/>
              <w:spacing w:before="0" w:beforeAutospacing="0" w:after="131" w:afterAutospacing="0" w:line="262" w:lineRule="atLeast"/>
              <w:rPr>
                <w:sz w:val="28"/>
                <w:szCs w:val="28"/>
              </w:rPr>
            </w:pPr>
            <w:r w:rsidRPr="00337075">
              <w:rPr>
                <w:sz w:val="28"/>
                <w:szCs w:val="28"/>
              </w:rPr>
              <w:t>У слонов есть складки, складки, складки, складочки везде.</w:t>
            </w:r>
            <w:r w:rsidRPr="00337075">
              <w:rPr>
                <w:sz w:val="28"/>
                <w:szCs w:val="28"/>
              </w:rPr>
              <w:br/>
              <w:t>У слонов есть складки, складки, складки, складочки везде.</w:t>
            </w:r>
            <w:r w:rsidRPr="00337075">
              <w:rPr>
                <w:sz w:val="28"/>
                <w:szCs w:val="28"/>
              </w:rPr>
              <w:br/>
              <w:t>(Щипаем себя, как бы собирая складки).</w:t>
            </w:r>
          </w:p>
          <w:p w:rsidR="004E1D8F" w:rsidRPr="00337075" w:rsidRDefault="004E1D8F" w:rsidP="004E1D8F">
            <w:pPr>
              <w:pStyle w:val="a6"/>
              <w:shd w:val="clear" w:color="auto" w:fill="FFFFFF"/>
              <w:spacing w:before="0" w:beforeAutospacing="0" w:after="0" w:afterAutospacing="0" w:line="262" w:lineRule="atLeast"/>
              <w:rPr>
                <w:sz w:val="28"/>
                <w:szCs w:val="28"/>
              </w:rPr>
            </w:pPr>
            <w:r w:rsidRPr="00337075">
              <w:rPr>
                <w:sz w:val="28"/>
                <w:szCs w:val="28"/>
              </w:rPr>
              <w:t>На лбу, ушах, на шее, на локтях,</w:t>
            </w:r>
            <w:r w:rsidRPr="00337075">
              <w:rPr>
                <w:sz w:val="28"/>
                <w:szCs w:val="28"/>
              </w:rPr>
              <w:br/>
              <w:t>На носах, на животах, на коленях и носках.</w:t>
            </w:r>
            <w:r w:rsidRPr="00337075">
              <w:rPr>
                <w:sz w:val="28"/>
                <w:szCs w:val="28"/>
              </w:rPr>
              <w:br/>
              <w:t>(Обоими указательными пальцами дотрагиваемся до соответствующих частей тела)</w:t>
            </w:r>
          </w:p>
          <w:p w:rsidR="00710390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390" w:rsidRPr="00337075">
              <w:rPr>
                <w:rFonts w:ascii="Times New Roman" w:hAnsi="Times New Roman" w:cs="Times New Roman"/>
                <w:sz w:val="28"/>
                <w:szCs w:val="28"/>
              </w:rPr>
              <w:t>Вот мы и отдохнули</w:t>
            </w:r>
            <w:r w:rsidR="004E1D8F" w:rsidRPr="00337075">
              <w:rPr>
                <w:rFonts w:ascii="Times New Roman" w:hAnsi="Times New Roman" w:cs="Times New Roman"/>
                <w:sz w:val="28"/>
                <w:szCs w:val="28"/>
              </w:rPr>
              <w:t>. Пора и к работе приступать</w:t>
            </w:r>
          </w:p>
        </w:tc>
        <w:tc>
          <w:tcPr>
            <w:tcW w:w="3697" w:type="dxa"/>
          </w:tcPr>
          <w:p w:rsidR="004E1D8F" w:rsidRPr="00337075" w:rsidRDefault="00D3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390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8F" w:rsidRPr="00337075" w:rsidRDefault="00BE5CE8" w:rsidP="004E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Дети встают из-</w:t>
            </w:r>
            <w:r w:rsidR="004E1D8F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за столов </w:t>
            </w:r>
          </w:p>
          <w:p w:rsidR="00EF05F4" w:rsidRPr="00337075" w:rsidRDefault="00710390" w:rsidP="004E1D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Провожу </w:t>
            </w:r>
            <w:r w:rsidR="004E1D8F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физминутку « У жирафа пятна»</w:t>
            </w:r>
          </w:p>
          <w:p w:rsidR="008F77AE" w:rsidRPr="00337075" w:rsidRDefault="008F77AE" w:rsidP="004E1D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F77AE" w:rsidRPr="00337075" w:rsidRDefault="008F77AE" w:rsidP="004E1D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79B9" w:rsidRPr="00337075" w:rsidRDefault="002779B9" w:rsidP="00277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AE" w:rsidRPr="00337075" w:rsidRDefault="008F77AE" w:rsidP="004E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5F4" w:rsidRPr="00337075" w:rsidTr="00EF05F4">
        <w:trPr>
          <w:trHeight w:val="721"/>
        </w:trPr>
        <w:tc>
          <w:tcPr>
            <w:tcW w:w="1809" w:type="dxa"/>
            <w:vMerge/>
          </w:tcPr>
          <w:p w:rsidR="00EF05F4" w:rsidRPr="00337075" w:rsidRDefault="00EF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  <w:p w:rsidR="00EF05F4" w:rsidRPr="00337075" w:rsidRDefault="00EF05F4" w:rsidP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Ребята давайте вспомним, что  нам понадобиться для работы?</w:t>
            </w:r>
          </w:p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шаблон жирафа, пятна, солнышко, пальма.</w:t>
            </w:r>
          </w:p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На что мы будем приклеивать  все части?</w:t>
            </w:r>
          </w:p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на картон </w:t>
            </w:r>
          </w:p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Чем мы приклеиваем?</w:t>
            </w:r>
          </w:p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Дети: 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Клеем.</w:t>
            </w:r>
          </w:p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 все запомнили, а теперь давайте 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я вам раскажу последовательность нашей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CE8" w:rsidRPr="00337075" w:rsidRDefault="00BE5CE8" w:rsidP="004E1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65B94" w:rsidRPr="00337075" w:rsidRDefault="00D3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CC7A3A" w:rsidRPr="00337075" w:rsidTr="00EF05F4">
        <w:tc>
          <w:tcPr>
            <w:tcW w:w="1809" w:type="dxa"/>
          </w:tcPr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Основная часть </w:t>
            </w: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(10-12 мин)</w:t>
            </w:r>
          </w:p>
        </w:tc>
        <w:tc>
          <w:tcPr>
            <w:tcW w:w="2127" w:type="dxa"/>
          </w:tcPr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Продуктивная деятельность </w:t>
            </w:r>
          </w:p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столе у вас лежат предметы, необходимые нам для аппликации. Сейчас мы будем </w:t>
            </w:r>
            <w:proofErr w:type="gramStart"/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учиться из геометрических фигур  делать</w:t>
            </w:r>
            <w:proofErr w:type="gramEnd"/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жирафа. Вначале нам нужно взять  готовый шаблон </w:t>
            </w:r>
            <w:r w:rsidR="00AE4643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фигуры жирафа (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оранжевого цвета</w:t>
            </w:r>
            <w:r w:rsidR="00AE4643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намазать его клеем  с обратной стороны и наклеить на картон белого цвета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так смотрите, как я буду это делать.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 я хочу посмотреть, как вы  приклеите.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мы и приклеили жирафа. А чего нам не хватает на нем?: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Пятен</w:t>
            </w:r>
          </w:p>
          <w:p w:rsidR="002779B9" w:rsidRPr="00337075" w:rsidRDefault="007E2672" w:rsidP="00562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</w:rPr>
              <w:t>А какого цвета пятна у жирафа?</w:t>
            </w:r>
            <w:r w:rsidR="000B0FF6"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79B9" w:rsidRPr="00337075" w:rsidRDefault="002779B9" w:rsidP="002779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proofErr w:type="gramStart"/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черного</w:t>
            </w:r>
            <w:proofErr w:type="gramEnd"/>
          </w:p>
          <w:p w:rsidR="002779B9" w:rsidRPr="00337075" w:rsidRDefault="002779B9" w:rsidP="00562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Как они расположены?</w:t>
            </w:r>
          </w:p>
          <w:p w:rsidR="002779B9" w:rsidRPr="00337075" w:rsidRDefault="002779B9" w:rsidP="005624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</w:rPr>
              <w:t>по всему телу</w:t>
            </w:r>
            <w:r w:rsidR="000B0FF6"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483A" w:rsidRPr="00337075" w:rsidRDefault="002779B9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B0FF6"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 ребята, а для того чтобы у жирафа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они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появились  нам нужно взять  черные шаблоны 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(круг)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намазать их с обратной стороны  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клеем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 приклеить  на тело  нашего жирафа.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так как я 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сейчас сделаю, у моего жирафа есть два пятна на ногах, два на туловище и одно на шее. 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Вот  и появились у моего жирафа пятна, 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 теперь вы ребята приклейте на своего жирафа  </w:t>
            </w:r>
            <w:proofErr w:type="gramStart"/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пятна</w:t>
            </w:r>
            <w:proofErr w:type="gramEnd"/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 как вам хочется</w:t>
            </w: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 молодцы, у всех получился красивый жираф.</w:t>
            </w:r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 вместе посчитаем по скалька пятен на </w:t>
            </w:r>
            <w:proofErr w:type="gramStart"/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вашем жирафе. </w:t>
            </w:r>
          </w:p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</w:t>
            </w:r>
            <w:proofErr w:type="gramStart"/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</w:t>
            </w:r>
            <w:proofErr w:type="gramEnd"/>
            <w:r w:rsidR="000B0FF6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чего не хватает на наших работах? Д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авайте украсим нашу картину и приклеим   пальму 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вас на столах лежит готовая пальма, нужно ее намазать клеем и приклеить рядом с жирафом.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так как делаю это я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мы же с вами находимся  в Африке, а тут всегда  греет солнышко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и мы  приклеим   солнышко  нашему жирафу.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Посмотрите, как это сделаю я. Берем солнышко, намазываем его клеем с обратной стороны и приклеиваем в  правый верхний угол нашей картины.</w:t>
            </w:r>
          </w:p>
          <w:p w:rsidR="00CC7A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и готов  наш жираф.</w:t>
            </w:r>
          </w:p>
        </w:tc>
        <w:tc>
          <w:tcPr>
            <w:tcW w:w="3697" w:type="dxa"/>
          </w:tcPr>
          <w:p w:rsidR="00B13488" w:rsidRPr="00337075" w:rsidRDefault="00D3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E4643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лежат готовые шаблоны </w:t>
            </w:r>
          </w:p>
          <w:p w:rsidR="00BE5CE8" w:rsidRPr="00337075" w:rsidRDefault="00BE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E8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</w:t>
            </w:r>
            <w:proofErr w:type="gramStart"/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как наклеить жирафа</w:t>
            </w:r>
          </w:p>
          <w:p w:rsidR="00BE5CE8" w:rsidRPr="00337075" w:rsidRDefault="00BE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Подхожу  к детям и помогаю индивидуально.</w:t>
            </w:r>
          </w:p>
          <w:p w:rsidR="00BE5CE8" w:rsidRPr="00337075" w:rsidRDefault="00BE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E8" w:rsidRPr="00337075" w:rsidRDefault="00BE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Хвалю детей </w:t>
            </w:r>
          </w:p>
          <w:p w:rsidR="00BE5CE8" w:rsidRPr="00337075" w:rsidRDefault="00BE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Спрашиваю детей по одному</w:t>
            </w:r>
          </w:p>
          <w:p w:rsidR="000B0FF6" w:rsidRPr="00337075" w:rsidRDefault="000B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3A" w:rsidRPr="00337075" w:rsidTr="00EF05F4">
        <w:tc>
          <w:tcPr>
            <w:tcW w:w="1809" w:type="dxa"/>
          </w:tcPr>
          <w:p w:rsidR="00CC7A3A" w:rsidRPr="00337075" w:rsidRDefault="00CC7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(2-3 мин)</w:t>
            </w:r>
          </w:p>
        </w:tc>
        <w:tc>
          <w:tcPr>
            <w:tcW w:w="2127" w:type="dxa"/>
          </w:tcPr>
          <w:p w:rsidR="00CC7A3A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занятия </w:t>
            </w: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5F4" w:rsidRPr="00337075" w:rsidRDefault="00EF0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3" w:type="dxa"/>
          </w:tcPr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 </w:t>
            </w:r>
            <w:r w:rsidR="00414EF3" w:rsidRPr="00337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</w:rPr>
              <w:t>мотрите, какие красивые жирафы</w:t>
            </w:r>
            <w:r w:rsidR="00414EF3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у нас получились.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сделать выставку   наших работ </w:t>
            </w:r>
          </w:p>
          <w:p w:rsidR="0090483A" w:rsidRPr="00337075" w:rsidRDefault="0090483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Ребята,  а в какой стране мы побывали?</w:t>
            </w:r>
          </w:p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proofErr w:type="gramStart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</w:rPr>
              <w:t>Правильно, а  с каким животным мы сегодня познакомили?</w:t>
            </w:r>
          </w:p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proofErr w:type="gramStart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</w:t>
            </w:r>
            <w:r w:rsidR="0090483A" w:rsidRPr="00337075">
              <w:rPr>
                <w:rFonts w:ascii="Times New Roman" w:hAnsi="Times New Roman" w:cs="Times New Roman"/>
                <w:sz w:val="28"/>
                <w:szCs w:val="28"/>
              </w:rPr>
              <w:t>Молодцы, чем мы сегодня занимались?</w:t>
            </w:r>
          </w:p>
          <w:p w:rsidR="0090483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</w:t>
            </w:r>
            <w:proofErr w:type="gramStart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79B9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делали аппликацию </w:t>
            </w:r>
            <w:r w:rsidR="005624AA" w:rsidRPr="00337075">
              <w:rPr>
                <w:rFonts w:ascii="Times New Roman" w:hAnsi="Times New Roman" w:cs="Times New Roman"/>
                <w:sz w:val="28"/>
                <w:szCs w:val="28"/>
              </w:rPr>
              <w:t>жирафа.</w:t>
            </w:r>
          </w:p>
          <w:p w:rsidR="005624AA" w:rsidRPr="00337075" w:rsidRDefault="007E2672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Вос-ль: </w:t>
            </w:r>
            <w:r w:rsidR="005624AA" w:rsidRPr="00337075">
              <w:rPr>
                <w:rFonts w:ascii="Times New Roman" w:hAnsi="Times New Roman" w:cs="Times New Roman"/>
                <w:sz w:val="28"/>
                <w:szCs w:val="28"/>
              </w:rPr>
              <w:t>Правильно. Вот наше путешествие подошло к концу  и нам нужно возвращаться в детский сад. Давайте возьмем, друг друга за руки и скажем волшебные слова.</w:t>
            </w:r>
          </w:p>
          <w:p w:rsidR="005624AA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5624AA" w:rsidRPr="00337075" w:rsidRDefault="005624AA" w:rsidP="00562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В детский сад вернемся мы опять.</w:t>
            </w:r>
          </w:p>
          <w:p w:rsidR="0090483A" w:rsidRPr="00337075" w:rsidRDefault="002779B9" w:rsidP="002779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Pr="003370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вернулись из нашего путешествия, пора и рабочие места убрать.</w:t>
            </w:r>
          </w:p>
        </w:tc>
        <w:tc>
          <w:tcPr>
            <w:tcW w:w="3697" w:type="dxa"/>
          </w:tcPr>
          <w:p w:rsidR="00CC7A3A" w:rsidRPr="00337075" w:rsidRDefault="001C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Выкладываю выставку</w:t>
            </w:r>
            <w:r w:rsidR="00B94BCB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3488" w:rsidRPr="00337075">
              <w:rPr>
                <w:rFonts w:ascii="Times New Roman" w:hAnsi="Times New Roman" w:cs="Times New Roman"/>
                <w:sz w:val="28"/>
                <w:szCs w:val="28"/>
              </w:rPr>
              <w:t>месте с детьми</w:t>
            </w: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. Хвалю детей.</w:t>
            </w:r>
          </w:p>
          <w:p w:rsidR="008948AE" w:rsidRPr="00337075" w:rsidRDefault="001C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Провожу беседу о проделанной работе</w:t>
            </w:r>
          </w:p>
          <w:p w:rsidR="008948AE" w:rsidRPr="00337075" w:rsidRDefault="0089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72" w:rsidRPr="00337075" w:rsidRDefault="007E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72" w:rsidRPr="00337075" w:rsidRDefault="007E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72" w:rsidRPr="00337075" w:rsidRDefault="007E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72" w:rsidRPr="00337075" w:rsidRDefault="007E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72" w:rsidRPr="00337075" w:rsidRDefault="007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Проговариваем волшебные слова вместе с детьми </w:t>
            </w:r>
          </w:p>
          <w:p w:rsidR="007E2672" w:rsidRPr="00337075" w:rsidRDefault="007E2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AE" w:rsidRPr="00337075" w:rsidRDefault="0089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3D" w:rsidRPr="00337075" w:rsidRDefault="001C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9B9" w:rsidRPr="00337075">
              <w:rPr>
                <w:rFonts w:ascii="Times New Roman" w:hAnsi="Times New Roman" w:cs="Times New Roman"/>
                <w:sz w:val="28"/>
                <w:szCs w:val="28"/>
              </w:rPr>
              <w:t xml:space="preserve">Дежурные убираю рабочие места </w:t>
            </w:r>
          </w:p>
        </w:tc>
      </w:tr>
    </w:tbl>
    <w:p w:rsidR="000F60B7" w:rsidRPr="00337075" w:rsidRDefault="000F60B7" w:rsidP="008948AE">
      <w:pPr>
        <w:rPr>
          <w:rFonts w:ascii="Times New Roman" w:hAnsi="Times New Roman" w:cs="Times New Roman"/>
          <w:sz w:val="28"/>
          <w:szCs w:val="28"/>
        </w:rPr>
      </w:pPr>
    </w:p>
    <w:sectPr w:rsidR="000F60B7" w:rsidRPr="00337075" w:rsidSect="000F6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0B7"/>
    <w:rsid w:val="000B0FF6"/>
    <w:rsid w:val="000F60B7"/>
    <w:rsid w:val="00155636"/>
    <w:rsid w:val="001C343D"/>
    <w:rsid w:val="00254551"/>
    <w:rsid w:val="002779B9"/>
    <w:rsid w:val="00337075"/>
    <w:rsid w:val="00380E5E"/>
    <w:rsid w:val="003929C8"/>
    <w:rsid w:val="00414EF3"/>
    <w:rsid w:val="004B2D9F"/>
    <w:rsid w:val="004B471F"/>
    <w:rsid w:val="004E1D8F"/>
    <w:rsid w:val="005624AA"/>
    <w:rsid w:val="005B5AC8"/>
    <w:rsid w:val="005D4DDC"/>
    <w:rsid w:val="005E0E6C"/>
    <w:rsid w:val="006B785C"/>
    <w:rsid w:val="006F37D9"/>
    <w:rsid w:val="00706E4D"/>
    <w:rsid w:val="00710390"/>
    <w:rsid w:val="00741EBC"/>
    <w:rsid w:val="007E2672"/>
    <w:rsid w:val="00865B94"/>
    <w:rsid w:val="00872BD1"/>
    <w:rsid w:val="008948AE"/>
    <w:rsid w:val="008A053D"/>
    <w:rsid w:val="008F77AE"/>
    <w:rsid w:val="0090483A"/>
    <w:rsid w:val="009B32B6"/>
    <w:rsid w:val="009B6991"/>
    <w:rsid w:val="00AE4643"/>
    <w:rsid w:val="00B13488"/>
    <w:rsid w:val="00B94BCB"/>
    <w:rsid w:val="00BE5CE8"/>
    <w:rsid w:val="00BF60FE"/>
    <w:rsid w:val="00C72B4F"/>
    <w:rsid w:val="00CC7A3A"/>
    <w:rsid w:val="00CE665E"/>
    <w:rsid w:val="00D34F46"/>
    <w:rsid w:val="00D86D0F"/>
    <w:rsid w:val="00D960FE"/>
    <w:rsid w:val="00DB0CDD"/>
    <w:rsid w:val="00DE2A95"/>
    <w:rsid w:val="00E12549"/>
    <w:rsid w:val="00EF05F4"/>
    <w:rsid w:val="00F0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5E"/>
  </w:style>
  <w:style w:type="paragraph" w:styleId="1">
    <w:name w:val="heading 1"/>
    <w:basedOn w:val="a"/>
    <w:next w:val="a"/>
    <w:link w:val="10"/>
    <w:uiPriority w:val="9"/>
    <w:qFormat/>
    <w:rsid w:val="00710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5636"/>
  </w:style>
  <w:style w:type="character" w:styleId="a4">
    <w:name w:val="Hyperlink"/>
    <w:basedOn w:val="a0"/>
    <w:uiPriority w:val="99"/>
    <w:semiHidden/>
    <w:unhideWhenUsed/>
    <w:rsid w:val="00155636"/>
    <w:rPr>
      <w:color w:val="0000FF"/>
      <w:u w:val="single"/>
    </w:rPr>
  </w:style>
  <w:style w:type="paragraph" w:styleId="a5">
    <w:name w:val="No Spacing"/>
    <w:uiPriority w:val="1"/>
    <w:qFormat/>
    <w:rsid w:val="008948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41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SPecialiST</cp:lastModifiedBy>
  <cp:revision>9</cp:revision>
  <dcterms:created xsi:type="dcterms:W3CDTF">2015-02-05T12:00:00Z</dcterms:created>
  <dcterms:modified xsi:type="dcterms:W3CDTF">2017-10-27T10:50:00Z</dcterms:modified>
</cp:coreProperties>
</file>