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8A" w:rsidRPr="002828BD" w:rsidRDefault="00F1728A" w:rsidP="002828BD">
      <w:pPr>
        <w:widowControl w:val="0"/>
        <w:spacing w:after="0" w:line="806" w:lineRule="exact"/>
        <w:jc w:val="center"/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</w:pPr>
      <w:r w:rsidRPr="002828BD">
        <w:rPr>
          <w:rFonts w:ascii="Times New Roman" w:hAnsi="Times New Roman"/>
          <w:b/>
          <w:bCs/>
          <w:i/>
          <w:iCs/>
          <w:color w:val="000000"/>
          <w:sz w:val="38"/>
          <w:szCs w:val="38"/>
          <w:lang w:eastAsia="ru-RU"/>
        </w:rPr>
        <w:t xml:space="preserve">Рабочая учебная программа </w:t>
      </w:r>
      <w:r w:rsidRPr="002828BD"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  <w:t xml:space="preserve">по разделу </w:t>
      </w:r>
    </w:p>
    <w:p w:rsidR="00F1728A" w:rsidRPr="002828BD" w:rsidRDefault="00F1728A" w:rsidP="002828BD">
      <w:pPr>
        <w:widowControl w:val="0"/>
        <w:spacing w:after="0" w:line="806" w:lineRule="exact"/>
        <w:jc w:val="center"/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</w:pPr>
      <w:r w:rsidRPr="002828BD"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  <w:t>«Физическа</w:t>
      </w:r>
      <w:bookmarkStart w:id="0" w:name="_GoBack"/>
      <w:bookmarkEnd w:id="0"/>
      <w:r w:rsidRPr="002828BD"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  <w:t xml:space="preserve">я культура» </w:t>
      </w:r>
    </w:p>
    <w:p w:rsidR="00F1728A" w:rsidRPr="002828BD" w:rsidRDefault="00F1728A" w:rsidP="002828BD">
      <w:pPr>
        <w:widowControl w:val="0"/>
        <w:spacing w:after="0" w:line="806" w:lineRule="exact"/>
        <w:jc w:val="center"/>
        <w:rPr>
          <w:rFonts w:ascii="Times New Roman" w:hAnsi="Times New Roman"/>
          <w:i/>
          <w:iCs/>
          <w:color w:val="000000"/>
          <w:spacing w:val="-20"/>
          <w:sz w:val="44"/>
          <w:szCs w:val="44"/>
          <w:u w:val="single"/>
          <w:lang w:eastAsia="ru-RU"/>
        </w:rPr>
      </w:pPr>
      <w:r w:rsidRPr="002828BD">
        <w:rPr>
          <w:rFonts w:ascii="Times New Roman" w:hAnsi="Times New Roman"/>
          <w:i/>
          <w:iCs/>
          <w:color w:val="000000"/>
          <w:spacing w:val="-20"/>
          <w:sz w:val="44"/>
          <w:szCs w:val="44"/>
          <w:u w:val="single"/>
          <w:lang w:eastAsia="ru-RU"/>
        </w:rPr>
        <w:t>младшая группа ( 3-4 года)</w:t>
      </w:r>
    </w:p>
    <w:p w:rsidR="00F1728A" w:rsidRPr="002828BD" w:rsidRDefault="00F1728A" w:rsidP="002828BD">
      <w:pPr>
        <w:widowControl w:val="0"/>
        <w:spacing w:after="0" w:line="806" w:lineRule="exact"/>
        <w:jc w:val="center"/>
        <w:rPr>
          <w:rFonts w:ascii="Times New Roman" w:hAnsi="Times New Roman"/>
          <w:color w:val="000000"/>
          <w:spacing w:val="-20"/>
          <w:sz w:val="44"/>
          <w:szCs w:val="44"/>
          <w:u w:val="single"/>
          <w:lang w:eastAsia="ru-RU"/>
        </w:rPr>
      </w:pPr>
    </w:p>
    <w:p w:rsidR="00F1728A" w:rsidRPr="002828BD" w:rsidRDefault="00F1728A" w:rsidP="002828BD">
      <w:pPr>
        <w:widowControl w:val="0"/>
        <w:spacing w:after="0" w:line="806" w:lineRule="exact"/>
        <w:jc w:val="center"/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  <w:sectPr w:rsidR="00F1728A" w:rsidRPr="002828BD" w:rsidSect="002828BD">
          <w:pgSz w:w="23810" w:h="16838" w:orient="landscape"/>
          <w:pgMar w:top="2410" w:right="8074" w:bottom="5529" w:left="810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"/>
        <w:gridCol w:w="816"/>
        <w:gridCol w:w="816"/>
        <w:gridCol w:w="806"/>
        <w:gridCol w:w="494"/>
      </w:tblGrid>
      <w:tr w:rsidR="00F1728A" w:rsidRPr="00665785" w:rsidTr="003919E7">
        <w:trPr>
          <w:trHeight w:hRule="exact" w:val="259"/>
        </w:trPr>
        <w:tc>
          <w:tcPr>
            <w:tcW w:w="216" w:type="dxa"/>
            <w:shd w:val="clear" w:color="auto" w:fill="FFFFFF"/>
          </w:tcPr>
          <w:p w:rsidR="00F1728A" w:rsidRPr="002828BD" w:rsidRDefault="00F1728A" w:rsidP="002828BD">
            <w:pPr>
              <w:framePr w:w="3149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shd w:val="clear" w:color="auto" w:fill="FFFFFF"/>
          </w:tcPr>
          <w:p w:rsidR="00F1728A" w:rsidRPr="002828BD" w:rsidRDefault="00F1728A" w:rsidP="002828BD">
            <w:pPr>
              <w:framePr w:w="3149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shd w:val="clear" w:color="auto" w:fill="FFFFFF"/>
          </w:tcPr>
          <w:p w:rsidR="00F1728A" w:rsidRPr="002828BD" w:rsidRDefault="00F1728A" w:rsidP="002828BD">
            <w:pPr>
              <w:framePr w:w="3149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:rsidR="00F1728A" w:rsidRPr="002828BD" w:rsidRDefault="00F1728A" w:rsidP="002828BD">
            <w:pPr>
              <w:framePr w:w="3149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94" w:type="dxa"/>
            <w:shd w:val="clear" w:color="auto" w:fill="FFFFFF"/>
          </w:tcPr>
          <w:p w:rsidR="00F1728A" w:rsidRPr="002828BD" w:rsidRDefault="00F1728A" w:rsidP="002828BD">
            <w:pPr>
              <w:framePr w:w="3149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302"/>
        </w:trPr>
        <w:tc>
          <w:tcPr>
            <w:tcW w:w="216" w:type="dxa"/>
            <w:shd w:val="clear" w:color="auto" w:fill="FFFFFF"/>
          </w:tcPr>
          <w:p w:rsidR="00F1728A" w:rsidRPr="002828BD" w:rsidRDefault="00F1728A" w:rsidP="002828BD">
            <w:pPr>
              <w:framePr w:w="3149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F1728A" w:rsidRPr="002828BD" w:rsidRDefault="00F1728A" w:rsidP="002828BD">
            <w:pPr>
              <w:framePr w:w="3149" w:wrap="notBeside" w:vAnchor="text" w:hAnchor="text" w:y="1"/>
              <w:widowControl w:val="0"/>
              <w:spacing w:after="0" w:line="15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F1728A" w:rsidRPr="002828BD" w:rsidRDefault="00F1728A" w:rsidP="002828BD">
            <w:pPr>
              <w:framePr w:w="3149" w:wrap="notBeside" w:vAnchor="text" w:hAnchor="text" w:y="1"/>
              <w:widowControl w:val="0"/>
              <w:spacing w:after="0" w:line="15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  <w:vAlign w:val="bottom"/>
          </w:tcPr>
          <w:p w:rsidR="00F1728A" w:rsidRPr="002828BD" w:rsidRDefault="00F1728A" w:rsidP="002828BD">
            <w:pPr>
              <w:framePr w:w="3149" w:wrap="notBeside" w:vAnchor="text" w:hAnchor="text" w:y="1"/>
              <w:widowControl w:val="0"/>
              <w:tabs>
                <w:tab w:val="left" w:leader="underscore" w:pos="331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494" w:type="dxa"/>
            <w:shd w:val="clear" w:color="auto" w:fill="FFFFFF"/>
            <w:vAlign w:val="bottom"/>
          </w:tcPr>
          <w:p w:rsidR="00F1728A" w:rsidRPr="002828BD" w:rsidRDefault="00F1728A" w:rsidP="002828BD">
            <w:pPr>
              <w:framePr w:w="3149" w:wrap="notBeside" w:vAnchor="text" w:hAnchor="text" w:y="1"/>
              <w:widowControl w:val="0"/>
              <w:spacing w:after="0" w:line="150" w:lineRule="exact"/>
              <w:ind w:right="20"/>
              <w:jc w:val="righ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</w:tr>
    </w:tbl>
    <w:p w:rsidR="00F1728A" w:rsidRPr="002828BD" w:rsidRDefault="00F1728A" w:rsidP="002828BD">
      <w:pPr>
        <w:framePr w:w="3149" w:wrap="notBeside" w:vAnchor="text" w:hAnchor="text" w:y="1"/>
        <w:widowControl w:val="0"/>
        <w:spacing w:after="0" w:line="190" w:lineRule="exact"/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19"/>
          <w:szCs w:val="19"/>
          <w:u w:val="single"/>
          <w:lang w:eastAsia="ru-RU"/>
        </w:rPr>
        <w:t>Сентябрь</w:t>
      </w:r>
    </w:p>
    <w:p w:rsidR="00F1728A" w:rsidRPr="002828BD" w:rsidRDefault="00F1728A" w:rsidP="002828BD">
      <w:pPr>
        <w:widowControl w:val="0"/>
        <w:spacing w:after="0" w:line="180" w:lineRule="exact"/>
        <w:rPr>
          <w:rFonts w:ascii="Times New Roman" w:hAnsi="Times New Roman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2280"/>
        <w:gridCol w:w="6086"/>
        <w:gridCol w:w="4848"/>
        <w:gridCol w:w="1867"/>
      </w:tblGrid>
      <w:tr w:rsidR="00F1728A" w:rsidRPr="00665785" w:rsidTr="003919E7">
        <w:trPr>
          <w:trHeight w:hRule="exact" w:val="7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(Игровая мотивация)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0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1-2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Обследование детей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18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Обследование детей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29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5-6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Мы ребятки - желтые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цыплятки»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(имитационное)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Приучать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ходить и бегать свободно, не шаркая ногами, не опуская головы, учить ходить между двумя линиями, сохраняя равновесие, формировать умение подлезать под препятствие, не задевая руками пола.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19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гибкость и подвижность позвоночника, формировать своды стоп, умение сохранять перекрестную координацию движений рук и ног.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49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умение быть внимательным, реагировать на сигналы воспитателя , воспитывать интерес к занятиям физкультурой.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 ОВД: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93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между двумя линиями ( ширина 20 см, длина 2,5 м ).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58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Подлезание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под препятствие ( высотой 50 см)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17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по ребристой доске.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Курица с цыплятами » Элементы самомассажа: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Расчитайтесь по порядку...»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Ознакомление с окружающим. Развитие речи. Здоровье.</w:t>
            </w:r>
          </w:p>
        </w:tc>
      </w:tr>
      <w:tr w:rsidR="00F1728A" w:rsidRPr="00665785" w:rsidTr="003919E7">
        <w:trPr>
          <w:trHeight w:hRule="exact" w:val="24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7-8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Зайка в гости к нам пришел , и друзей себе нашел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(сюжетное)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Учить ходить и бегать в разных направлениях: по кругу, врассыпную; закреплять умение сохранять равновесие при ходьбе по бревну, учить энергично отталкиваться в прыжках с продвижением вперед.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умение сохранять правильную осанку при ходьбе и беге, укреплять связочно- суставной аппарат нижних конечностей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выполнять правила игры, воспитывать желание заниматься физкультурой, развивать воображение.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 ОВД: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Прыжки с продвижением в перед.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бревну.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ортопедическим дорожкам. П.игра: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Заинька »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малоподвижная:</w:t>
            </w:r>
          </w:p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Мы капусту солим...»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4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Экологическое воспитание. Развитие речи.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7"/>
        <w:gridCol w:w="2280"/>
        <w:gridCol w:w="6086"/>
        <w:gridCol w:w="4843"/>
        <w:gridCol w:w="2002"/>
      </w:tblGrid>
      <w:tr w:rsidR="00F1728A" w:rsidRPr="00665785" w:rsidTr="003919E7">
        <w:trPr>
          <w:trHeight w:hRule="exact" w:val="72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(Игровая мотивация)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20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1-2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Осенние листочки»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смешанное)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Учить сохранять равновесие при ходьбе по наклонной доске; упражнять в умении ходить, приставляя пятку одной ноги к носку другой по специфической поверхности, закреплять умение группироваться при пролезании в обруч.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гибкость и эластичность позвоночника, мышцы плечевого пояса и туловища, тренировать вестибулярный аппарат, формировать своды стоп.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Способствовать формированию у детей положительных эмоций при двигательной активности.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листочками.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8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наклонной доске ( высота 30 см)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Пролезание в обруч.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« колючей » дорожке П.игра: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Кружатся, кружатся листья...»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Стихотворная малоподвижная игра: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Вот и осень к нам пришла...»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Художественно - эстетическое воспитание. Развитие речи.</w:t>
            </w:r>
          </w:p>
        </w:tc>
      </w:tr>
      <w:tr w:rsidR="00F1728A" w:rsidRPr="00665785" w:rsidTr="003919E7">
        <w:trPr>
          <w:trHeight w:hRule="exact" w:val="21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Мой веселый, звонкий мяч...»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(с использованием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стихотворных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текстов)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энергично отталкивать мяч двумя руками при прокатывании по прямой, учить бросать и ловить мяч двумя руками одновременно, закреплять умение выполнять ОРУ с мячом.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 рук, укреплять мышцы плечевого пояса , совершенствовать деятельность дыхательной системы.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заниматься физкультурой, формировать потребность в двигательной активности.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мячом ОВД: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3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Прокатывание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мяча по прямой.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9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 и ловля мяча с расстояния 70 см (с воспитателем)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Разноцветные мячи » Релаксационная гимнастика: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Волшебники»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Социальная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адаптация.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Трудовое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</w:tc>
      </w:tr>
      <w:tr w:rsidR="00F1728A" w:rsidRPr="00665785" w:rsidTr="003919E7">
        <w:trPr>
          <w:trHeight w:hRule="exact" w:val="244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5-6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Наш гость Мишка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-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Топтышка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сюжетное)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25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Упражнять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в умение сохранять правильную осанку в положении стоя при выполнении упражнений, учить делать энергичный замах при метании предмета одной рукой, закреплять умение подлезать под препятствие, не касаясь руками пола.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18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гибкость и подвижность суставов и позвоночника, силу рук, формировать своды стоп,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488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умение быть внимательным, организованным и самостоятельным при выполнении физических упражнений, воспитывать желание заниматься физкультурой, бережно относиться к своему здоровью.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кубиками.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Метание предмета на дальность правой и левой рукой.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Подлезание под препятствие ( высота 50 см)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24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ортопедическим дорожкам.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Кто дальше?»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Малоподвижная игра: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Мишка ищет мед»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Ознакомление с окружающим. Здоровье. Коммуникация.</w:t>
            </w:r>
          </w:p>
        </w:tc>
      </w:tr>
      <w:tr w:rsidR="00F1728A" w:rsidRPr="00665785" w:rsidTr="003919E7">
        <w:trPr>
          <w:trHeight w:hRule="exact" w:val="220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3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На болоте.»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смешанное)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Закреплять навьж ползать на четвереньках по прямой; учить высоко поднимать колено при перешагивании через предметы; формировать умение ходить по залу в колонне, не наталкиваясь друг на друга.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33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, ориентировку в пространстве, укреплять мышцы плечевого пояса , тренировать деятельность сердечно - сосудистой и дыхательной систем.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двигательной активности, развивать внимание, воображение.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80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с перешагиванием через предметы.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859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Ползание на четвереньках по прямой ( расстояние 6 м )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Ритмическая гимнастика 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Лягушата - веселые ребята»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малоподвижная имитационная: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На болоте»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Социальная адаптация. Развитие речи. Безопасность.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type w:val="continuous"/>
          <w:pgSz w:w="16838" w:h="11909" w:orient="landscape"/>
          <w:pgMar w:top="398" w:right="379" w:bottom="356" w:left="3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"/>
        <w:gridCol w:w="2290"/>
        <w:gridCol w:w="6086"/>
        <w:gridCol w:w="4987"/>
        <w:gridCol w:w="1872"/>
      </w:tblGrid>
      <w:tr w:rsidR="00F1728A" w:rsidRPr="00665785" w:rsidTr="003919E7">
        <w:trPr>
          <w:trHeight w:hRule="exact" w:val="11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№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64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ТЕМА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игровая мотивация)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before="60" w:after="0" w:line="1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2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1-2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Колобок -румяный бок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 использованием стихотворных текстов)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Закреплять умение энергично отталкивать мяч двумя руками при катании по прямой, учить бросать и ловить мяч после отскока от пола одновременно двумя руками.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37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ориентировку в пространстве, ловкость, тренировать мышцы - разгибатели конечностей.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Поддерживать положительные эмоции и радостное настроение , вызванное двигательной активностью, приучать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убирать на место спортивный инвентарь.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мячом.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Катание мяча в воротца ( ширина 60 см)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37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 мяча об пол и ловля его ( 2- 3 раза подряд)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Беги - бросай »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Малоподвижная игра: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Покажи, кто в сказке живет...»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Социальная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адаптация.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Нравственное -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патриотическое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Трудовое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</w:t>
            </w:r>
          </w:p>
        </w:tc>
      </w:tr>
      <w:tr w:rsidR="00F1728A" w:rsidRPr="00665785" w:rsidTr="003919E7">
        <w:trPr>
          <w:trHeight w:hRule="exact" w:val="21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Мы веселые мартышки - обезьянки»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имитационное)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7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Обучать правильному обхвату за перекладину во время лазания по гимнастической стенке, развивать умение сохранять правильную осанку в движении, формировать умение ходить в колонне по залу, соблюдая дистанцию, двигаться боком приставным шагом.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ловкость, тренировать силу рук , кистей, пальцев, укреплять связочно- суставной аппарат нижних конечностей.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смелость, уверенность в свои силы. Обратить внимание на то, что физические упражнения вызывают хорошее настроение, полезны для здоровья.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Лазание по гимнастической стенке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высота 1,5 м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Ходьба по веревке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диаметр 3 см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)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боком приставным шагом.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Обезьянки и тигр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Ритмическое декламирование: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Мы веселые мартышки...»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Познавательное развитие. Безопасность. Развитие речи. Здоровье.</w:t>
            </w:r>
          </w:p>
        </w:tc>
      </w:tr>
      <w:tr w:rsidR="00F1728A" w:rsidRPr="00665785" w:rsidTr="003919E7">
        <w:trPr>
          <w:trHeight w:hRule="exact" w:val="21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5-6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« Воробьишки - шалунишки »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 имитационное)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Учить приземляться на полусогнутые ноги в прыжках из обруча в обруч, упражнять в умение ставить одну ноги впереди другой при ходьбе по бревну и удерживать равновесие.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17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ловкость, формировать умение согласовывать движения, тренировать мышцы ног, способствовать повышению выносливости организма 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8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Продолжать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формировать умение быть внимательным, организованным, воспитывать желание заниматься физкультурой, соблюдать правила игры.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9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Прыжки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из обруча в обруч.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83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по бревну.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749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ребристой доске.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Воробышки и вороны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Элементы массаж ступней (с гимнастической палкой):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Воробышки на веточках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Ознакомление с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окружающим.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Трудовое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</w:tc>
      </w:tr>
      <w:tr w:rsidR="00F1728A" w:rsidRPr="00665785" w:rsidTr="003919E7">
        <w:trPr>
          <w:trHeight w:hRule="exact" w:val="22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« Разноцветные машинки »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(сюжетное)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25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Упражнять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в умении ходить мелкими шагами на специфической поверхности, учить не наталкиваться на подряд стоящие предметы, обходить их змейкой, формировать умение выполнять упражнения по указанию воспитателя.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17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внимание, тренировать моторику и умелость рук, укреплять мышцы плечевого пояса;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заниматься физкультурой, развивать воображение.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кольцом.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811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змейкой (между предметами).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749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массажным дорожкам.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Найди свой цвет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Гимнастика на развитие моторики и умелости рук: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Делай как я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11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Социальная адаптация. Развитие речи.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1"/>
        <w:gridCol w:w="2285"/>
        <w:gridCol w:w="6086"/>
        <w:gridCol w:w="4992"/>
        <w:gridCol w:w="1862"/>
      </w:tblGrid>
      <w:tr w:rsidR="00F1728A" w:rsidRPr="00665785" w:rsidTr="003919E7">
        <w:trPr>
          <w:trHeight w:hRule="exact" w:val="7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 игровая мотивация)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21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2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1-2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В зимний лес гулять пойдем, в гости к Лешему зайдем...»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 использованием стихотворных текстов)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Учить мягкому спрыгиванию на полусогнутые ноги в прыжках с высоты, развивать умение ходить, не опуская головы и сохраняя перекрестную координацию движений рук и ног; закреплять умение группироваться при подлезании под препятствие.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Укреплять связочно - мышечный корсет позвоночника, способствовать улучшению функционального состояния организма, развивать гибкость, ловкость.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Способствовать воспитанию положительного отношения к двигательной активности, желания заниматься физкультурой.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Подлезание под препятствие ( высота 50 см).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гимнастической скамейке.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25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Прыжок с высоты (15 см)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Раз, два, три, - ты нас Леший догони ! » Кинезиологические упражнения: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Будь внимателен!»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Социально -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личностное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Коммуникация.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Безопасность.</w:t>
            </w:r>
          </w:p>
        </w:tc>
      </w:tr>
      <w:tr w:rsidR="00F1728A" w:rsidRPr="00665785" w:rsidTr="003919E7">
        <w:trPr>
          <w:trHeight w:hRule="exact" w:val="24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Белые снежинки - легкие пушинки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двигательно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softHyphen/>
              <w:t>творческое)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согласовывать движения с музыкальным сопровождением, учить принимать правильное исходное положение и энергичному отталкиванию двумя ногами в прыжках вверх, развивать умение выполнять медленное кружение.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374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воображение, творческую инициативу; тренировать вестибулярный аппарат, выносливость, мышцы верхних и нижних конечностей, совершенствовать деятельность дыхательной системы.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Поддерживать положительное, бодрое, жизнерадостное настроение на занятии, воспитывать желание играть коллективно.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Ритмическая гимнастика с короткими ленточками. ОВД: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Прыжки вверх с места, доставая предмет, подвешенный выше поднятой руки ребенка.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ортопедическим дорожкам.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37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Медленное кружение в обе стороны. Самостоятельная двигательная деятельность под музыку разного характера.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малой подвижности: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Большой сугроб»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Эстетическое развитие. Коммуникация. С оциализация. Здоровье.</w:t>
            </w:r>
          </w:p>
        </w:tc>
      </w:tr>
      <w:tr w:rsidR="00F1728A" w:rsidRPr="00665785" w:rsidTr="003919E7">
        <w:trPr>
          <w:trHeight w:hRule="exact" w:val="24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5-6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Белкина зарядка»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сюжетное)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1.Закреплять умение делать правильный хват за перекладину во время лазания, формировать умение приставлять пятку одной ноги к носку другой при ходьбе по узкой дорожке, отрабатывать навьж ходьбы по ребристой доске : ходить не пропуская реек.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41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Тренировать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мышцы плечевого пояса , формировать своды стоп, способствовать формированию навыков сохранения правильной осанки в динамических упражнениях; развивать ловкость, внимание.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40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интерес к физическим упражнениям с предметами, приучать убирать использованный инвентарь.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гантелями.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Лазание по гимнастической стенке ( высота 1,5 м )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821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по узкой дорожке ( ширина 20 см )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754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ребристой доске.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Белкины запасы »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Эвритмическая гимнастика: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За грибами 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ОБЖ.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Экологическое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Трудовое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</w:tc>
      </w:tr>
      <w:tr w:rsidR="00F1728A" w:rsidRPr="00665785" w:rsidTr="003919E7">
        <w:trPr>
          <w:trHeight w:hRule="exact" w:val="20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« Раз, два, три, мячик в руки ты возьми..»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(смешанное)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Упражнять в умении бросать и ловить мяч двумя руками одновременно, учить принимать правильное исходное положение при бросании и ловле мяча 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моторику и умелость кисти рук ; формировать умение быть организованным при выполнении ОРУ с мячом, развивать внимание.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желание заниматься физкультурой, соблюдать правила игры, играть всем коллективом.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мячом.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 мяча об пол и ловля его ( 3 раза подряд )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293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 и ловля мяча ( с воспитателем)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Новогодний салют »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малоподвижная: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Мячи по кругу»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Социальная адаптация. Развитие речи. Коммуникация Здоровье.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headerReference w:type="even" r:id="rId7"/>
          <w:headerReference w:type="default" r:id="rId8"/>
          <w:headerReference w:type="first" r:id="rId9"/>
          <w:pgSz w:w="16838" w:h="11909" w:orient="landscape"/>
          <w:pgMar w:top="398" w:right="379" w:bottom="356" w:left="379" w:header="0" w:footer="3" w:gutter="0"/>
          <w:cols w:space="720"/>
          <w:noEndnote/>
          <w:titlePg/>
          <w:docGrid w:linePitch="360"/>
        </w:sectPr>
      </w:pPr>
    </w:p>
    <w:p w:rsidR="00F1728A" w:rsidRPr="002828BD" w:rsidRDefault="00F1728A" w:rsidP="002828BD">
      <w:pPr>
        <w:framePr w:w="15778" w:wrap="notBeside" w:vAnchor="text" w:hAnchor="text" w:xAlign="center" w:y="1"/>
        <w:widowControl w:val="0"/>
        <w:spacing w:after="0" w:line="190" w:lineRule="exact"/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19"/>
          <w:szCs w:val="19"/>
          <w:u w:val="single"/>
          <w:lang w:eastAsia="ru-RU"/>
        </w:rPr>
        <w:t>Январь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2"/>
        <w:gridCol w:w="2285"/>
        <w:gridCol w:w="6091"/>
        <w:gridCol w:w="4992"/>
        <w:gridCol w:w="1858"/>
      </w:tblGrid>
      <w:tr w:rsidR="00F1728A" w:rsidRPr="00665785" w:rsidTr="003919E7">
        <w:trPr>
          <w:trHeight w:hRule="exact" w:val="8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 игровая мотивация)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19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1-2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16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26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5-6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«Сказочные гномики»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{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сюжетное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1.3акреплять умение сохранять устойчивое равновесие при ходьбе по наклонной доске, учить ходьбе и перестроению парами, закреплять умение мягко спрыгивать на полусогнутые ноги в прыжках с высоты.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17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двигательные способности - равновесие, координацию; ловкость, способствовать формированию навыка сохранения правильной осанки при ходьбе, тренировать мышцы брюшного пресса.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48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умение быть внимательным, способствовать воспитанию положительного отношения к двигательной активности, проявлению творчества, инициативы 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гантелями.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Перестроение и ходьба парами.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наклонной доске ( высота 30 см )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Спрыгивание с высоты 20 см П.игра: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Найди себе дружка»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Ритмическое декламирование: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Веселый гном 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Художественно - эстетическое воспитание. Коммуникация.</w:t>
            </w:r>
          </w:p>
        </w:tc>
      </w:tr>
      <w:tr w:rsidR="00F1728A" w:rsidRPr="00665785" w:rsidTr="003919E7">
        <w:trPr>
          <w:trHeight w:hRule="exact" w:val="22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3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Серые мышата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»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(имитационное)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Закреплять умение ставить одну ноги впереди другой при ходьбе по бревну и удерживать равновесие, упражнять в умении группироваться и не задевать руками пол при подлезании под дугу, ходить по специфической поверхности.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33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гибкость позвоночника, ловкость, тренировать мышцы спины, формировать умение выполнять имитационные выразительно.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заниматься физкультурой, развивать воображение.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81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по гимнастической скамейке 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744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Подлезание по дугу ( высота 50 см )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массажным дорожкам П. игра: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«Мыши в кладовой»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малоподвижная: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Вышли мыши...»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Познавательное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Эстетическое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framePr w:w="15763" w:wrap="notBeside" w:vAnchor="text" w:hAnchor="text" w:xAlign="center" w:y="1"/>
        <w:widowControl w:val="0"/>
        <w:spacing w:after="0" w:line="190" w:lineRule="exact"/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19"/>
          <w:szCs w:val="19"/>
          <w:u w:val="single"/>
          <w:lang w:eastAsia="ru-RU"/>
        </w:rPr>
        <w:t>Февраль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7"/>
        <w:gridCol w:w="2285"/>
        <w:gridCol w:w="6082"/>
        <w:gridCol w:w="4992"/>
        <w:gridCol w:w="1858"/>
      </w:tblGrid>
      <w:tr w:rsidR="00F1728A" w:rsidRPr="00665785" w:rsidTr="003919E7"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 игровая мотивация)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21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1-2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Антошка и компания»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сюжетное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принимать правильное исходное положение при метании предмета на дальность одной рукой; закреплять умение ходить и бегать в колонне по одному, выполняя задания.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33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координацию, способствовать закреплению навьжов сохранения правильной осанки в статических и динамических упражнениях, умения реагировать на сигналы.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интерес к физическим упражнениям, подвижным играм, приучать складывать на место спортивный инвентарь.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Ритмическая гимнастика « Антошка »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97"/>
              </w:tabs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Метание мешочка на дальность ( 2, 5 - 3 м ).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pacing w:after="0" w:line="24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Чередование ходьбы с мешочком на голове и бега по залу врассыпную 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Кто дальше бросит мешочек ».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Элементы йоги: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Покажи как... 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Коммуникация.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Социальная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адаптация.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Трудовые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поручения.</w:t>
            </w:r>
          </w:p>
        </w:tc>
      </w:tr>
      <w:tr w:rsidR="00F1728A" w:rsidRPr="00665785" w:rsidTr="003919E7">
        <w:trPr>
          <w:trHeight w:hRule="exact" w:val="21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Мы веселые ребята...»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 использование стихотворных текстов)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31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Учить ходить по веревке приставным шагом, опираясь на нее серединой ступни, формировать умение делать правильный толчок ногами при прыжках через предметы , сохранять перекрестную работу рук и ног при ходьбе через шнуры.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31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Укреплять связочно - суставной аппарат нижних конечностей, развивать координационные способности, ловкость, внимание.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33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Способствовать воспитанию положительного отношения к двигательной активности, желание играть в подвижные игры,, познакомить детей с упражнениями, укрепляющими здоровье.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Прыжки через предметы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высота 5 см)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Ходьба переменным шагом через шнуры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6 шт.)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Ходьба по веревке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диаметр 4 см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Поймай комара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Ирга на развитие моторики и умелости рук: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Пирог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Познание.</w:t>
            </w:r>
          </w:p>
        </w:tc>
      </w:tr>
      <w:tr w:rsidR="00F1728A" w:rsidRPr="00665785" w:rsidTr="003919E7">
        <w:trPr>
          <w:trHeight w:hRule="exact" w:val="21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5-6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Я люблю играть с мячом...»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смешанное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48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умение делать мах двумя руками снизу при бросании мяча в горизонтальную цель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закреплять умение бросать мяч об пол и ловить его, при выполнении упражнений с мячом принимать правильное исходное положение.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42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ловкость, тренировать мышцы рук и плечевого пояса, формировать умение быть внимательным, организованным,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12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желание заниматься физкультурой, использовать в играх спортивное оборудование, поощрять детей с высокой двигательной активностью.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мячом.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00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 xml:space="preserve">мяча в горизонтальную цель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1,5 м.)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06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Бросание мяча об пол и ловля его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не менее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3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р.) П.игра:.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Попади в обруч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Гимнастика для кистей и пальцев рук: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Волшебный танец»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Эмоциональное развитие. Развитие речи. Безопасность.</w:t>
            </w:r>
          </w:p>
        </w:tc>
      </w:tr>
      <w:tr w:rsidR="00F1728A" w:rsidRPr="00665785" w:rsidTr="003919E7">
        <w:trPr>
          <w:trHeight w:hRule="exact" w:val="24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Маленькие ежата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» 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сюжетноее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445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умение поочередно переставлять ноги и руки при перелезании через препятствие, закреплять навьж держать прямо голову и смотреть вперед при ползании на четвереньках под дугой.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33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укреплять мышцы плечевого пояса , гибкость и эластичность позвоночника, тренировать мышцы спины, своды стоп.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379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заниматься физическими упражнениями, развивать воображение, выразительность и красоту движений.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315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Перелезание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через бревно.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25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Ползание на четвереньках под дугой.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ортопедическим дорожкам.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В норку! »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Гимнастика на развитие мимических мышц и дыхания: « Маленькие ежики 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Познавательное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headerReference w:type="even" r:id="rId10"/>
          <w:headerReference w:type="default" r:id="rId11"/>
          <w:headerReference w:type="first" r:id="rId12"/>
          <w:pgSz w:w="16838" w:h="11909" w:orient="landscape"/>
          <w:pgMar w:top="398" w:right="379" w:bottom="356" w:left="379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framePr w:h="725" w:wrap="notBeside" w:vAnchor="text" w:hAnchor="text" w:xAlign="center" w:y="1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before="122" w:after="202" w:line="190" w:lineRule="exact"/>
        <w:ind w:left="420"/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</w:pPr>
      <w:bookmarkStart w:id="1" w:name="bookmark2"/>
      <w:r w:rsidRPr="002828BD">
        <w:rPr>
          <w:rFonts w:ascii="Times New Roman" w:hAnsi="Times New Roman"/>
          <w:b/>
          <w:bCs/>
          <w:color w:val="000000"/>
          <w:sz w:val="19"/>
          <w:szCs w:val="19"/>
          <w:u w:val="single"/>
          <w:lang w:eastAsia="ru-RU"/>
        </w:rPr>
        <w:t>Март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7"/>
        <w:gridCol w:w="2280"/>
        <w:gridCol w:w="6082"/>
        <w:gridCol w:w="4992"/>
        <w:gridCol w:w="1848"/>
      </w:tblGrid>
      <w:tr w:rsidR="00F1728A" w:rsidRPr="00665785" w:rsidTr="003919E7">
        <w:trPr>
          <w:trHeight w:hRule="exact" w:val="82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6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before="60"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 игровая мотивация)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21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45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1-2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Старичок - лесовичок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 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сюжетное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370"/>
              </w:tabs>
              <w:spacing w:after="0" w:line="24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Закреплять умение сохранять перекрестную координацию движения рук и ног при перешагивании через рейки лестницы, положенной на пол, отрабатывать правильный хват за перекладину во время лазания.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370"/>
              </w:tabs>
              <w:spacing w:after="0" w:line="24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координационные качества, тренировать мышцы рук и плечевого пояса, формировать своды стоп.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331"/>
              </w:tabs>
              <w:spacing w:after="0" w:line="24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желание заниматься физическими упражнениями, уточнить представление о пользе их для хорошего настроения и здоровья.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22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Лазание по гимнастической стенке (1,5 м )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25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Перешагивание через рейки лестницы, положенной на пол.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ребристой дорожке.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Будь внимателен ! »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малой подвижности: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Найди , что спрятано 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Эмоциональное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Безопасность.</w:t>
            </w:r>
          </w:p>
        </w:tc>
      </w:tr>
      <w:tr w:rsidR="00F1728A" w:rsidRPr="00665785" w:rsidTr="003919E7">
        <w:trPr>
          <w:trHeight w:hRule="exact" w:val="19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Поиграем с мячами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 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смешанное)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1.Отрабатывать умение делать мах двумя руками снизу при бросании мяча в горизонтальную цель , закреплять умение бросать мяч об пол и ловить его, при выполнении упражнений с мячом принимать правильное исходное положение.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16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ловкость, тренировать мышцы рук и плечевого пояса, формировать умение быть внимательным, организованным.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109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желание заниматься физкультурой, использовать в играх спортивное оборудование.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мячом.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1003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мяча в горизонтальную цель от груди.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106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 мяча вверх и ловля его 3 раза подряд. П. игра: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Попади в круг »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Массаж </w:t>
            </w:r>
            <w:r w:rsidRPr="002828BD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pvk</w:t>
            </w:r>
            <w:r w:rsidRPr="002828B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 мячом - массажором.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Колобок - колобок».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Социально -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личностное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Коммуникация.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  <w:tr w:rsidR="00F1728A" w:rsidRPr="00665785" w:rsidTr="003919E7">
        <w:trPr>
          <w:trHeight w:hRule="exact" w:val="21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5-6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Весенняя капель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 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двигательно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-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творческое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бегать между предметами, не наталкиваясь на них, закреплять умение сохранять правильную осанку, удерживать равновесие при ходьбе по бревну, выполнять плавное медленное кружение в обе стороны.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25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, совершенствовать деятельность сердечно - сосудистой и дыхательной систем, способствовать повышению выносливости организма.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устойчивый интерес к двигательной активности, развивать творчество, воображение.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 w:firstLine="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Ритмическая гимнастика с султанчиками.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18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бревну.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Кружение в обе стороны.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25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Бег змейкой.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 w:firstLine="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Самостоятельная двигательная деятельность под музыку разного характера.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малой подвижности: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Покажи фигуру 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Художественно -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эстетическое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Эмоциональное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  <w:tr w:rsidR="00F1728A" w:rsidRPr="00665785" w:rsidTr="003919E7">
        <w:trPr>
          <w:trHeight w:hRule="exact" w:val="22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Поиграем, побрасаем...»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смешанное)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125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Упражнять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в умении прокатывать мяч по прямой, энергично толкая его вперед, формировать умение принимать правильное исходное положение при бросании мяча вверх.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118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моторику кисти рук, укреплять мышцы плечевого пояса , закреплять умение выполнять ОРУ с мячом, тренировать мышцы брюшного пресса.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заниматься физкультурой, принимать активное участие в подвижных играх; приучать убирать на место используемое оборудование.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мячом.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100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мяча вверх и ловля его ( 2 раза подряд )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94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Катание мяча друг другу.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Сбей кеглю »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малой подвижности: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Ты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беги по кругу мяч 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Социальная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адаптация.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Трудовое</w:t>
            </w:r>
          </w:p>
          <w:p w:rsidR="00F1728A" w:rsidRPr="002828BD" w:rsidRDefault="00F1728A" w:rsidP="002828BD">
            <w:pPr>
              <w:framePr w:w="1575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type w:val="continuous"/>
          <w:pgSz w:w="23810" w:h="16838" w:orient="landscape"/>
          <w:pgMar w:top="2225" w:right="3594" w:bottom="2959" w:left="3594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framePr w:w="1227" w:h="974" w:wrap="none" w:vAnchor="text" w:hAnchor="margin" w:x="427"/>
        <w:widowControl w:val="0"/>
        <w:spacing w:after="0" w:line="360" w:lineRule="exact"/>
        <w:ind w:left="100"/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17"/>
          <w:szCs w:val="17"/>
          <w:u w:val="single"/>
          <w:lang w:eastAsia="ru-RU"/>
        </w:rPr>
        <w:t>Апрель</w:t>
      </w:r>
    </w:p>
    <w:p w:rsidR="00F1728A" w:rsidRPr="002828BD" w:rsidRDefault="00F1728A" w:rsidP="002828BD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728A" w:rsidRPr="002828BD" w:rsidRDefault="00F1728A" w:rsidP="002828BD">
      <w:pPr>
        <w:widowControl w:val="0"/>
        <w:spacing w:after="0" w:line="654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pgSz w:w="16838" w:h="11909" w:orient="landscape"/>
          <w:pgMar w:top="61" w:right="74" w:bottom="61" w:left="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7"/>
        <w:gridCol w:w="2290"/>
        <w:gridCol w:w="6082"/>
        <w:gridCol w:w="4987"/>
        <w:gridCol w:w="1862"/>
      </w:tblGrid>
      <w:tr w:rsidR="00F1728A" w:rsidRPr="00665785" w:rsidTr="003919E7">
        <w:trPr>
          <w:trHeight w:hRule="exact" w:val="8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7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  <w:t>№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игровая мотивация)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4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1-2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60" w:line="1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« ОЙ ЛЮ- ЛЮ, ОЙ ЛЮ-ЛЮ,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before="60"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я потешечкулюблю!»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(с использованием стихотворных текстов)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322"/>
              </w:tabs>
              <w:spacing w:after="0" w:line="24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Закреплять умение при перешагивании через предметы высоко поднимать колени, держать правильную осанку, формировать умение делать правильный толчок ногами при прыжках через линии , сохранять перекрестную работу рук и ног перелезании через бревно.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312"/>
              </w:tabs>
              <w:spacing w:after="0" w:line="24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Укреплять связочно - суставной аппарат нижних конечностей, развивать координацию, ловкость, внимание.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326"/>
              </w:tabs>
              <w:spacing w:after="0" w:line="24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Способствовать воспитанию положительного отношения к двигательной активности и упражнениями, укрепляющими здоровье.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0"/>
              </w:numPr>
              <w:tabs>
                <w:tab w:val="left" w:pos="240"/>
              </w:tabs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Прыжки через 4 линии поочередно через каждую.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0"/>
              </w:numPr>
              <w:tabs>
                <w:tab w:val="left" w:pos="197"/>
              </w:tabs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с перешагиванием через предметы.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0"/>
              </w:numPr>
              <w:tabs>
                <w:tab w:val="left" w:pos="206"/>
              </w:tabs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Перелезание через бревно.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Огуречик, огуречик...»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малой подвижности: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Зайка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Художественно -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эстетическое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Эмоциональное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  <w:tr w:rsidR="00F1728A" w:rsidRPr="00665785" w:rsidTr="003919E7">
        <w:trPr>
          <w:trHeight w:hRule="exact" w:val="21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3-4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« Мы умеем мяч бросать 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(смешанное)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принимать правильное исходное положение и делать замах при метании мяча в вертикальную цель, закреплять умение прокатывать мяч друг другу 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Развивать координацию движений, моторику и умелость кисти рук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;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быть организованным при выполнении ОРУ с мячом, развивать внимание.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Поддерживать положительные эмоции и радостное настроение , вызванное двигательной активностью, воспитывать желание заниматься физическими упражнениями,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малым мячом.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2"/>
              </w:numPr>
              <w:tabs>
                <w:tab w:val="left" w:pos="1128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 xml:space="preserve">мяча в вертикальную цель правой и левой рукой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высота мишени 1,2 м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).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2"/>
              </w:numPr>
              <w:tabs>
                <w:tab w:val="left" w:pos="94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Катание мяча друг другу.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Кого назвали , тот бросает»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Кинезиологическая гимнастика: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Раз, два, три ну - ка мячик покажи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Коммуникация.</w:t>
            </w:r>
          </w:p>
        </w:tc>
      </w:tr>
      <w:tr w:rsidR="00F1728A" w:rsidRPr="00665785" w:rsidTr="003919E7">
        <w:trPr>
          <w:trHeight w:hRule="exact" w:val="21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5-6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« Самолоет, самолет - забери меня в полет»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 имитационное)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31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Закреплять умение сохранять правильную осанку и удерживать равновесие при ходьбе при наклонной доске, упражнять в умении группироваться при подлезании под дугу, отрабатывать умение перестраиваться в колонну по два.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равновесие, координацию; ловкость, тренировать мышцы брюшного пресса.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заниматься физическими упражнениями, развивать воображение, красоту движений.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4"/>
              </w:numPr>
              <w:tabs>
                <w:tab w:val="left" w:pos="1234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Подлезание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по несколько подряд стоящих дуг.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4"/>
              </w:numPr>
              <w:tabs>
                <w:tab w:val="left" w:pos="1171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по наклонной доске.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4"/>
              </w:numPr>
              <w:tabs>
                <w:tab w:val="left" w:pos="1421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Перестроение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в колонну по два.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Найди свое место»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Ритмическое декламирование: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Летит в небе самолет»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Ознакомление с окружающим. Развитие речи. Безопастность.</w:t>
            </w:r>
          </w:p>
        </w:tc>
      </w:tr>
      <w:tr w:rsidR="00F1728A" w:rsidRPr="00665785" w:rsidTr="003919E7">
        <w:trPr>
          <w:trHeight w:hRule="exact" w:val="22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7-8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« Необыкновенное путешествие»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(тренировка)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5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Учить выполнять двигательные упражнения, определенного характера, познакомить с упражнениями, укрепляющими различные органы и системы организма.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5"/>
              </w:numPr>
              <w:tabs>
                <w:tab w:val="left" w:pos="31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Тренировать сердечно- сосудистую и дыхательные системы, укреплять мышечный тонус, развивать общую выносливость 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5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Поддерживать положительные эмоции, чувство уверенность в себе, воспитывать самостоятельность, бережное отношение к своему здоровью.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Ритмическая гимнастика.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Велотренажер ( 30 сек )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веревке ( 3 см ) боком приставным шагом, прокатывая мяч перед собой двумя руками.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 Ходьба по массажным дорожкам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7"/>
              </w:numPr>
              <w:tabs>
                <w:tab w:val="left" w:pos="20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Бегущий по волнам » ( 30 сек )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57"/>
              </w:numPr>
              <w:tabs>
                <w:tab w:val="left" w:pos="24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Упражнения с мячом - массажером.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Трудовые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поручения.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type w:val="continuous"/>
          <w:pgSz w:w="16838" w:h="11909" w:orient="landscape"/>
          <w:pgMar w:top="0" w:right="707" w:bottom="145" w:left="352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widowControl w:val="0"/>
        <w:spacing w:after="202" w:line="190" w:lineRule="exact"/>
        <w:ind w:left="460"/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</w:pPr>
      <w:bookmarkStart w:id="2" w:name="bookmark4"/>
      <w:r w:rsidRPr="002828BD">
        <w:rPr>
          <w:rFonts w:ascii="Times New Roman" w:hAnsi="Times New Roman"/>
          <w:b/>
          <w:bCs/>
          <w:color w:val="000000"/>
          <w:sz w:val="19"/>
          <w:szCs w:val="19"/>
          <w:u w:val="single"/>
          <w:lang w:eastAsia="ru-RU"/>
        </w:rPr>
        <w:t>Май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2"/>
        <w:gridCol w:w="2285"/>
        <w:gridCol w:w="6086"/>
        <w:gridCol w:w="4992"/>
        <w:gridCol w:w="1848"/>
      </w:tblGrid>
      <w:tr w:rsidR="00F1728A" w:rsidRPr="00665785" w:rsidTr="003919E7">
        <w:trPr>
          <w:trHeight w:hRule="exact" w:val="8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val="en-US"/>
              </w:rPr>
              <w:t>N°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 игровая мотивация)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2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1-2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« Волшебный мешочек»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(сюжетное)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1.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принимать правильное исходное положение при метании предмета на дальность одной рукой; закреплять умение ходить змейкой, не наталкиваясь на предметы.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58"/>
              </w:numPr>
              <w:tabs>
                <w:tab w:val="left" w:pos="326"/>
              </w:tabs>
              <w:spacing w:after="0" w:line="24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координацию, способствовать закреплению навыков сохранения правильной осанки в статических и динамических упражнениях, умения реагировать на сигналы.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58"/>
              </w:numPr>
              <w:tabs>
                <w:tab w:val="left" w:pos="326"/>
              </w:tabs>
              <w:spacing w:after="0" w:line="24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интерес к физическим упражнениям, подвижным играм, приучать складывать на место спортивный инвентарь.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мешочком.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59"/>
              </w:numPr>
              <w:tabs>
                <w:tab w:val="left" w:pos="322"/>
              </w:tabs>
              <w:spacing w:after="0" w:line="24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Метание мешочка на дальность правой и левой рукой.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59"/>
              </w:numPr>
              <w:tabs>
                <w:tab w:val="left" w:pos="235"/>
              </w:tabs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змейкой с мешочком на голове.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Добрось до шнура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малоподвижная: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Ноги - руки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Трудовые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поручения.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  <w:tr w:rsidR="00F1728A" w:rsidRPr="00665785" w:rsidTr="003919E7">
        <w:trPr>
          <w:trHeight w:hRule="exact" w:val="226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« Поиграй - ка!»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(с использованием стихотворных текстов)</w:t>
            </w:r>
          </w:p>
        </w:tc>
        <w:tc>
          <w:tcPr>
            <w:tcW w:w="6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0"/>
              </w:numPr>
              <w:tabs>
                <w:tab w:val="left" w:pos="374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умение энергично отталкиваться двумя ногами и мягко приземляться в прыжках в длину с места, закреплять умение делать перестроение в две колонны и ходить парами по залу, соблюдая строй.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0"/>
              </w:numPr>
              <w:tabs>
                <w:tab w:val="left" w:pos="408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ловкость, ориентировку в пространстве, координацию, тренировать мышцы ног.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0"/>
              </w:numPr>
              <w:tabs>
                <w:tab w:val="left" w:pos="33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Познакомить со значением физических упражнений в оздоровительном воздействии на организм, воспитывать желание двигательной активности.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гантелями.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Социально -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личностное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Коммуникация.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  <w:tr w:rsidR="00F1728A" w:rsidRPr="00665785" w:rsidTr="003919E7">
        <w:trPr>
          <w:trHeight w:hRule="exact" w:val="1973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1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Прыжки в длину с места ( 40 см ).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1"/>
              </w:numPr>
              <w:tabs>
                <w:tab w:val="left" w:pos="374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Перестроение в две колонны и ходьба парами по залу.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Лягушата и цапли »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Кинезиологическая гимнастика: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Делай как я »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8A" w:rsidRPr="00665785" w:rsidTr="003919E7">
        <w:trPr>
          <w:trHeight w:hRule="exact" w:val="22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5-6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Я люблю играть с мячом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 смешанное)</w:t>
            </w:r>
          </w:p>
        </w:tc>
        <w:tc>
          <w:tcPr>
            <w:tcW w:w="6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2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принимать правильное исходное положение и делать замах при метании мяча в вертикальную цель, закреплять умение прокатывать мяч по прямой.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2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моторику и умелость кисти рук ; формировать умение быть дисциплинированным при выполнении ОРУ с мячом, развивать внимание.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2"/>
              </w:numPr>
              <w:tabs>
                <w:tab w:val="left" w:pos="37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заниматься физкультурой, формировать потребность в двигательной активности.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малым мячом.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Ознакомление с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окружающим.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Безопасность.</w:t>
            </w:r>
          </w:p>
        </w:tc>
      </w:tr>
      <w:tr w:rsidR="00F1728A" w:rsidRPr="00665785" w:rsidTr="003919E7">
        <w:trPr>
          <w:trHeight w:hRule="exact" w:val="1978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3"/>
              </w:numPr>
              <w:tabs>
                <w:tab w:val="left" w:pos="113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мяча в вертикальную цель правой и левой рукой ( высота мишени 1,2 м ).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3"/>
              </w:numPr>
              <w:tabs>
                <w:tab w:val="left" w:pos="94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Катание в воротца.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Бросай - догоняй »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малой подвижности: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Угадай у кого мяч »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8A" w:rsidRPr="00665785" w:rsidTr="003919E7">
        <w:trPr>
          <w:trHeight w:hRule="exact" w:val="22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« Мы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физкультурники!» (тренировка)</w:t>
            </w:r>
          </w:p>
        </w:tc>
        <w:tc>
          <w:tcPr>
            <w:tcW w:w="6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4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выполнять двигательные упражнения, определенного характера, закрепить представление об упражнениях, укрепляющих различные органы и системы организма.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4"/>
              </w:numPr>
              <w:tabs>
                <w:tab w:val="left" w:pos="31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Тренировать сердечно- сосудистую и дыхательные системы, укреплять мышечный тонус, развивать общую выносливость 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4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Поддерживать положительные эмоции, чувство уверенность в себе, воспитывать самостоятельность , бережное отношение к своему здоровью.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гантелями.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Трудовые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поручения.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  <w:tr w:rsidR="00F1728A" w:rsidRPr="00665785" w:rsidTr="003919E7">
        <w:trPr>
          <w:trHeight w:hRule="exact" w:val="2232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Велотренажер (30 сек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Ходьба по веревке ( 3 см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)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боком приставным шагом, прокатывая мяч перед собой двумя руками.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Батут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30 сек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массажным дорожкам.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Бегущий по волнам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» 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30 сек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24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Упражнения с мячом - массажером.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pgSz w:w="23810" w:h="16838" w:orient="landscape"/>
          <w:pgMar w:top="2437" w:right="3757" w:bottom="2831" w:left="3608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before="233" w:after="679" w:line="806" w:lineRule="exact"/>
        <w:ind w:right="460"/>
        <w:jc w:val="center"/>
        <w:rPr>
          <w:rFonts w:ascii="Times New Roman" w:hAnsi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F1728A" w:rsidRPr="002828BD" w:rsidRDefault="00F1728A" w:rsidP="002828BD">
      <w:pPr>
        <w:widowControl w:val="0"/>
        <w:spacing w:before="233" w:after="679" w:line="806" w:lineRule="exact"/>
        <w:ind w:right="460"/>
        <w:jc w:val="center"/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</w:pPr>
      <w:r w:rsidRPr="002828BD">
        <w:rPr>
          <w:rFonts w:ascii="Times New Roman" w:hAnsi="Times New Roman"/>
          <w:b/>
          <w:bCs/>
          <w:i/>
          <w:iCs/>
          <w:color w:val="000000"/>
          <w:sz w:val="38"/>
          <w:szCs w:val="38"/>
          <w:lang w:eastAsia="ru-RU"/>
        </w:rPr>
        <w:t xml:space="preserve">Рабочая учебная программа </w:t>
      </w:r>
      <w:r w:rsidRPr="002828BD"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  <w:t xml:space="preserve">по разделу </w:t>
      </w:r>
    </w:p>
    <w:p w:rsidR="00F1728A" w:rsidRPr="002828BD" w:rsidRDefault="00F1728A" w:rsidP="002828BD">
      <w:pPr>
        <w:widowControl w:val="0"/>
        <w:spacing w:before="233" w:after="679" w:line="806" w:lineRule="exact"/>
        <w:ind w:right="460"/>
        <w:jc w:val="center"/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</w:pPr>
      <w:r w:rsidRPr="002828BD"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  <w:t xml:space="preserve">«Физическая культура» </w:t>
      </w:r>
    </w:p>
    <w:p w:rsidR="00F1728A" w:rsidRPr="002828BD" w:rsidRDefault="00F1728A" w:rsidP="002828BD">
      <w:pPr>
        <w:widowControl w:val="0"/>
        <w:spacing w:before="233" w:after="679" w:line="806" w:lineRule="exact"/>
        <w:ind w:right="460"/>
        <w:jc w:val="center"/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</w:pPr>
      <w:r w:rsidRPr="002828BD">
        <w:rPr>
          <w:rFonts w:ascii="Times New Roman" w:hAnsi="Times New Roman"/>
          <w:i/>
          <w:iCs/>
          <w:color w:val="000000"/>
          <w:spacing w:val="-20"/>
          <w:sz w:val="44"/>
          <w:szCs w:val="44"/>
          <w:u w:val="single"/>
          <w:lang w:eastAsia="ru-RU"/>
        </w:rPr>
        <w:t>средняя группа (</w:t>
      </w:r>
      <w:r w:rsidRPr="002828BD">
        <w:rPr>
          <w:rFonts w:ascii="Times New Roman" w:hAnsi="Times New Roman"/>
          <w:color w:val="000000"/>
          <w:sz w:val="19"/>
          <w:szCs w:val="19"/>
          <w:u w:val="single"/>
          <w:lang w:eastAsia="ru-RU"/>
        </w:rPr>
        <w:t xml:space="preserve"> </w:t>
      </w:r>
      <w:r w:rsidRPr="002828BD">
        <w:rPr>
          <w:rFonts w:ascii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4</w:t>
      </w:r>
      <w:r w:rsidRPr="002828BD">
        <w:rPr>
          <w:rFonts w:ascii="Times New Roman" w:hAnsi="Times New Roman"/>
          <w:color w:val="000000"/>
          <w:sz w:val="19"/>
          <w:szCs w:val="19"/>
          <w:u w:val="single"/>
          <w:lang w:eastAsia="ru-RU"/>
        </w:rPr>
        <w:t xml:space="preserve">- </w:t>
      </w:r>
      <w:r w:rsidRPr="002828BD">
        <w:rPr>
          <w:rFonts w:ascii="Times New Roman" w:hAnsi="Times New Roman"/>
          <w:i/>
          <w:iCs/>
          <w:color w:val="000000"/>
          <w:spacing w:val="-20"/>
          <w:sz w:val="44"/>
          <w:szCs w:val="44"/>
          <w:u w:val="single"/>
          <w:lang w:eastAsia="ru-RU"/>
        </w:rPr>
        <w:t>5лет)</w:t>
      </w: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type w:val="continuous"/>
          <w:pgSz w:w="23810" w:h="16838" w:orient="landscape"/>
          <w:pgMar w:top="2336" w:right="8192" w:bottom="4242" w:left="35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2285"/>
        <w:gridCol w:w="6091"/>
        <w:gridCol w:w="4848"/>
        <w:gridCol w:w="1872"/>
      </w:tblGrid>
      <w:tr w:rsidR="00F1728A" w:rsidRPr="00665785" w:rsidTr="003919E7">
        <w:trPr>
          <w:trHeight w:hRule="exact" w:val="7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(Игровая мотивация)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before="60" w:after="0" w:line="1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2828BD">
        <w:trPr>
          <w:trHeight w:hRule="exact" w:val="12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Обследование детей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2828BD">
        <w:trPr>
          <w:trHeight w:hRule="exact" w:val="15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Обследование детей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29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Мы ребятки - желтые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цыплятки»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(имитационное)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numPr>
                <w:ilvl w:val="0"/>
                <w:numId w:val="66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умение ходить и бегать, согласовывая движения рук и ног, учить ходить по уменьшенной площади опоры, сохраняя равновесие, формировать умение подлезать под препятствие боком, не задевая руками пола.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numPr>
                <w:ilvl w:val="0"/>
                <w:numId w:val="66"/>
              </w:numPr>
              <w:tabs>
                <w:tab w:val="left" w:pos="117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гибкость и подвижность позвоночника, координацию, формировать своды стоп.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numPr>
                <w:ilvl w:val="0"/>
                <w:numId w:val="66"/>
              </w:numPr>
              <w:tabs>
                <w:tab w:val="left" w:pos="148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умение быть внимательным, реагировать на сигналы воспитателя , воспитывать интерес к занятиям физкультурой.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 ОВД;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numPr>
                <w:ilvl w:val="0"/>
                <w:numId w:val="67"/>
              </w:numPr>
              <w:tabs>
                <w:tab w:val="left" w:pos="91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между двумя линиями ( ширина 15 см, длина 3 м ).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numPr>
                <w:ilvl w:val="0"/>
                <w:numId w:val="67"/>
              </w:numPr>
              <w:tabs>
                <w:tab w:val="left" w:pos="1338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Подлезание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под препятствие правым и левым боком ( высота 50 см).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numPr>
                <w:ilvl w:val="0"/>
                <w:numId w:val="67"/>
              </w:numPr>
              <w:tabs>
                <w:tab w:val="left" w:pos="117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по ребристой доске.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Найди свой домик »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Элементы самомассажа: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Расчитайтесь по порядку...»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Ознакомление с окружающим. Развитие речи. Здоровье.</w:t>
            </w:r>
          </w:p>
        </w:tc>
      </w:tr>
      <w:tr w:rsidR="00F1728A" w:rsidRPr="00665785" w:rsidTr="003919E7">
        <w:trPr>
          <w:trHeight w:hRule="exact" w:val="24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Зайка в гости к нам пришел , и друзей себе нашел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(сюжетное)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numPr>
                <w:ilvl w:val="0"/>
                <w:numId w:val="68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Учить ходить с выполнением задания ( присесть, изменить положение рук); формировать умение сохранять равновесие при перешагивании через предметы на бревне; закреплять умение энергично отталкиваться в прыжках с продвижением вперед .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numPr>
                <w:ilvl w:val="0"/>
                <w:numId w:val="68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умение сохранять правильную осанку при ходьбе и беге, укреплять связочно-суставной аппарат нижних конечностей.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numPr>
                <w:ilvl w:val="0"/>
                <w:numId w:val="68"/>
              </w:numPr>
              <w:tabs>
                <w:tab w:val="left" w:pos="254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желание активно участвовать в играх, формировать умение выполнять правила игры, воспитывать желание заниматься физкультурой, развивать воображение.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 ОВД: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numPr>
                <w:ilvl w:val="0"/>
                <w:numId w:val="69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Прыжки с продвижением в перед ( расстояние 2 м)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numPr>
                <w:ilvl w:val="0"/>
                <w:numId w:val="69"/>
              </w:numPr>
              <w:tabs>
                <w:tab w:val="left" w:pos="24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бревну, перешагивая через предметы.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numPr>
                <w:ilvl w:val="0"/>
                <w:numId w:val="69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ортопедическим дорожкам.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Зайцы и волк »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малоподвижная: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Мы капусту солим...»</w:t>
            </w:r>
          </w:p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00" w:lineRule="exact"/>
              <w:ind w:left="34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62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Экологическое воспитание. Развитие речи.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headerReference w:type="even" r:id="rId13"/>
          <w:headerReference w:type="default" r:id="rId14"/>
          <w:headerReference w:type="first" r:id="rId15"/>
          <w:type w:val="continuous"/>
          <w:pgSz w:w="16838" w:h="11909" w:orient="landscape"/>
          <w:pgMar w:top="888" w:right="583" w:bottom="418" w:left="58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2280"/>
        <w:gridCol w:w="6096"/>
        <w:gridCol w:w="4853"/>
        <w:gridCol w:w="2002"/>
      </w:tblGrid>
      <w:tr w:rsidR="00F1728A" w:rsidRPr="00665785" w:rsidTr="003919E7">
        <w:trPr>
          <w:trHeight w:hRule="exact" w:val="7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(Игровая мотивация)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4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1-2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Осенние листочки»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смешанное)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0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Учить сохранять правильную осанку при ходьбе по наклонной доске; закреплять умении ходить, приставляя пятку одной ноги к носку другой по специфической поверхности, закреплять умение группироваться при пролезании в обруч.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0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координацию, гибкость и эластичность позвоночника, формировать своды стоп, приучать к выполнению действий по сигналу.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0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Способствовать формированию у детей положительных эмоций при двигательной активности, воспитывать устойчивое желание заниматься физическими упражнениями.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листочками.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1"/>
              </w:numPr>
              <w:tabs>
                <w:tab w:val="left" w:pos="30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наклонной доске вверх и вниз ( высота 35 см, ширина 15 см)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1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Пролезание в обруч.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1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« колючей » дорожке П.игра: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Листопад »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Стихотворная малоподвижная игра: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Вот и осень к нам пришла...»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Художественно - эстетическое воспитание. Развитие речи.</w:t>
            </w:r>
          </w:p>
        </w:tc>
      </w:tr>
      <w:tr w:rsidR="00F1728A" w:rsidRPr="00665785" w:rsidTr="003919E7">
        <w:trPr>
          <w:trHeight w:hRule="exact" w:val="19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«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Мой веселый, ЗВОНКИЙ мяч...»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(с использованием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стихотворных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текстов)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2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энергично отталкивать мяч двумя руками при прокатывании друг другу, учить бросать и ловить мяч кистями рук ( не прижимая его к груди).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2"/>
              </w:numPr>
              <w:tabs>
                <w:tab w:val="left" w:pos="33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 рук, укреплять мышцы плечевого пояса , брюшного пресса, совершенствовать деятельность дыхательной системы.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2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заниматься физкультурой, формировать потребность в двигательной активности.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мячом ОВД: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3"/>
              </w:numPr>
              <w:tabs>
                <w:tab w:val="left" w:pos="143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Прокатывание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мяча друг другу.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3"/>
              </w:numPr>
              <w:tabs>
                <w:tab w:val="left" w:pos="1488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 и ловля мяча друг другу снизу. П.игра: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Мяч через веревку »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Релаксационная гимнастика: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Волшебники»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Социальная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адаптация.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Трудовое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</w:tc>
      </w:tr>
      <w:tr w:rsidR="00F1728A" w:rsidRPr="00665785" w:rsidTr="003919E7">
        <w:trPr>
          <w:trHeight w:hRule="exact" w:val="24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5-6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Наш гость Мишка - Топтышка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сюжетное)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4"/>
              </w:numPr>
              <w:tabs>
                <w:tab w:val="left" w:pos="1258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Упражнять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в умение принимать правильное исходное положение при выполнении упражнений и метании , формировать умение делать энергичный замах при метании предмета на дальность, закреплять умение подлезать под препятствие боком.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4"/>
              </w:numPr>
              <w:tabs>
                <w:tab w:val="left" w:pos="117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гибкость и подвижность суставов и позвоночника, силу рук, формировать своды стоп,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4"/>
              </w:numPr>
              <w:tabs>
                <w:tab w:val="left" w:pos="149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умение быть внимательным, самостоятельным при выполнении физических упражнений, воспитывать желание заниматься физкультурой, бережно относиться к своему здоровью.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кубиками.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5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Метание предмета на дальность правой и левой рукой ( не менее 3,5 м)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5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Подлезание под препятствие боком( высота 50 см)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5"/>
              </w:numPr>
              <w:tabs>
                <w:tab w:val="left" w:pos="24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ортопедическим дорожкам.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Кто дальше?»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Малоподвижная игоа: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Мишка ищет мед»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Ознакомление с окружающим. Здоровье. Коммуникация.</w:t>
            </w:r>
          </w:p>
        </w:tc>
      </w:tr>
      <w:tr w:rsidR="00F1728A" w:rsidRPr="00665785" w:rsidTr="003919E7">
        <w:trPr>
          <w:trHeight w:hRule="exact" w:val="22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болоте.»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смешанное)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6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Закреплять навык ползать на четвереньках по прямой; формировать высоко поднимать колено при перешагивании через предметы; упражнять в построениях, соблюдении дистанции во время передвижения.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6"/>
              </w:numPr>
              <w:tabs>
                <w:tab w:val="left" w:pos="33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, ориентировку в пространстве, укреплять мышцы плечевого пояса , тренировать деятельность сердечно - сосудистой и дыхательной систем.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6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двигательной активности, развивать внимание, воображение.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7"/>
              </w:numPr>
              <w:tabs>
                <w:tab w:val="left" w:pos="93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с перешагиванием через рейки лестницы, приподнятой на 20 см от пола.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77"/>
              </w:numPr>
              <w:tabs>
                <w:tab w:val="left" w:pos="864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Ползание на четвереньках по прямой ( 10 м ) Ритмическая гимнастика 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Лягушата - веселые ребята »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малоподвижная имитационная: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На болоте»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Социальная адаптация. Развитие речи. Безопасность.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type w:val="continuous"/>
          <w:pgSz w:w="16838" w:h="11909" w:orient="landscape"/>
          <w:pgMar w:top="533" w:right="476" w:bottom="682" w:left="476" w:header="0" w:footer="3" w:gutter="69"/>
          <w:cols w:space="720"/>
          <w:noEndnote/>
          <w:rtlGutter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1"/>
        <w:gridCol w:w="2285"/>
        <w:gridCol w:w="6091"/>
        <w:gridCol w:w="4987"/>
        <w:gridCol w:w="1685"/>
      </w:tblGrid>
      <w:tr w:rsidR="00F1728A" w:rsidRPr="00665785" w:rsidTr="003919E7">
        <w:trPr>
          <w:trHeight w:hRule="exact" w:val="10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ТЕМА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игровая мотивация)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before="60" w:after="0" w:line="221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2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1-2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Прыг, скок колобок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 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 использованием стихотворных текстов)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78"/>
              </w:numPr>
              <w:tabs>
                <w:tab w:val="left" w:pos="28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Учить отбивать мяч об пол правой рукой, закреплять умение бросать и ловить мяч кистями рук, не прижимая к груди после отскока от пола и полета вверх 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78"/>
              </w:numPr>
              <w:tabs>
                <w:tab w:val="left" w:pos="37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ориентировку в пространстве, ловкость, тренировать мышцы - разгибатели конечностей, брюшного пресса.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78"/>
              </w:numPr>
              <w:tabs>
                <w:tab w:val="left" w:pos="20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Поддерживать положительные эмоции и радостное настроение , вызванное двигательной активностью, приучать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убирать на место спортивный инвентарь.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мячом.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79"/>
              </w:numPr>
              <w:tabs>
                <w:tab w:val="left" w:pos="24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 мяча об пол и ловля его ( 4 раза подряд )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79"/>
              </w:numPr>
              <w:tabs>
                <w:tab w:val="left" w:pos="245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 мяча вверх и ловля его.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79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Отбивание мяча об пол правой рукой.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Вверх - вниз »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Малоподвижная игоа: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Угадай у кого мяч 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Социальная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адаптация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Нравственное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патриочичее кое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Трудовое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</w:t>
            </w:r>
          </w:p>
        </w:tc>
      </w:tr>
      <w:tr w:rsidR="00F1728A" w:rsidRPr="00665785" w:rsidTr="003919E7">
        <w:trPr>
          <w:trHeight w:hRule="exact" w:val="21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Мы веселые мартышки - обезьянки»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имитационное)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0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Закреплять правильный хват за перекладину во время лазания по гимнастической стенке, формировать умение ходить в колонне по залу, соблюдая дистанцию, двигаться боком приставным шагом.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0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координацию, ловкость, выносливость, тренировать силу рук , кистей, пальцев, укреплять связочно- суставной аппарат нижних конечностей.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0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смелость, самостоятельность. Обратить внимание на то, что физические упражнения вызывают хорошее настроение, полезны для здоровья.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1"/>
              </w:numPr>
              <w:tabs>
                <w:tab w:val="left" w:pos="22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Лазание по гимнастической стенке ( высота 2 м )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1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Ходьба по веревке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диаметр 3 см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)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боком.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1"/>
              </w:numPr>
              <w:tabs>
                <w:tab w:val="left" w:pos="31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с перешагиванием через предметы. Ритмическая гимнастика: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Озорные обезьянки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Ритмическое декламирование: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Мы веселые мартышки...»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Познавательное развитие. Безопасное п. Развитие речи Здоровье</w:t>
            </w:r>
          </w:p>
        </w:tc>
      </w:tr>
      <w:tr w:rsidR="00F1728A" w:rsidRPr="00665785" w:rsidTr="003919E7">
        <w:trPr>
          <w:trHeight w:hRule="exact" w:val="21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5-6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« Воробьишки - шалунишки »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 имитационное)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13акреплять умение приземляться на полусогнутые ноги в прыжках с продвижением вперед, упражнять в умение ставить ногу с носка при ходьбе по бревну, удерживать равновесие.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2"/>
              </w:numPr>
              <w:tabs>
                <w:tab w:val="left" w:pos="117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ловкость, формировать умение согласовывать движения, тренировать мышцы ног, способствовать повышению выносливости организма 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2"/>
              </w:numPr>
              <w:tabs>
                <w:tab w:val="left" w:pos="138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Продолжать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формировать умение быть внимательным, организованным, воспитывать желание заниматься физкультурой, соблюдать правила игры.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3"/>
              </w:numPr>
              <w:tabs>
                <w:tab w:val="left" w:pos="893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Прыжки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 xml:space="preserve">с продвижением вперед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расстояние 3 м)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3"/>
              </w:numPr>
              <w:tabs>
                <w:tab w:val="left" w:pos="82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по бревну.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3"/>
              </w:numPr>
              <w:tabs>
                <w:tab w:val="left" w:pos="749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ребристой доске.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Воробышки и вороны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» ( </w:t>
            </w:r>
            <w:r w:rsidRPr="002828BD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  <w:r w:rsidRPr="002828BD">
              <w:rPr>
                <w:rFonts w:ascii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-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 ой вариант)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Элементы массаж ступней (с гимнастической палкой):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Воробышки на веточках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Ознакомление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i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окружающим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Трудовое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</w:t>
            </w:r>
          </w:p>
        </w:tc>
      </w:tr>
      <w:tr w:rsidR="00F1728A" w:rsidRPr="00665785" w:rsidTr="003919E7">
        <w:trPr>
          <w:trHeight w:hRule="exact" w:val="22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Разноцветные машинки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 сюжетное)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4"/>
              </w:numPr>
              <w:tabs>
                <w:tab w:val="left" w:pos="125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Упражнять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в умении ходить мелкими шагами на специфической поверхности, закреплять обходить их змейкой, формировать умение выполнять упражнения по указанию воспитателя.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4"/>
              </w:numPr>
              <w:tabs>
                <w:tab w:val="left" w:pos="117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внимание, тренировать моторику и умелость рук, укреплять мышцы плечевого пояса;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4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заниматься физкультурой, развивать воображение.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кольцом.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1.Чередование ходьбы и бега змейкой.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5"/>
              </w:numPr>
              <w:tabs>
                <w:tab w:val="left" w:pos="24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массажным дорожкам.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numPr>
                <w:ilvl w:val="0"/>
                <w:numId w:val="85"/>
              </w:numPr>
              <w:tabs>
                <w:tab w:val="left" w:pos="25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Перестроение в колонну по два.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Найди свой цвет »</w:t>
            </w:r>
          </w:p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Гимнастика на развитие моторики и умелости рук: « Делай как я 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61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Социальная адаптация. Развитие речи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framePr w:w="15768" w:wrap="notBeside" w:vAnchor="text" w:hAnchor="text" w:xAlign="center" w:y="1"/>
        <w:widowControl w:val="0"/>
        <w:tabs>
          <w:tab w:val="right" w:pos="2899"/>
          <w:tab w:val="right" w:pos="3322"/>
          <w:tab w:val="right" w:pos="3475"/>
          <w:tab w:val="right" w:pos="3706"/>
          <w:tab w:val="right" w:pos="4546"/>
          <w:tab w:val="right" w:pos="5390"/>
          <w:tab w:val="right" w:pos="5482"/>
          <w:tab w:val="right" w:pos="5837"/>
          <w:tab w:val="right" w:pos="6158"/>
          <w:tab w:val="right" w:pos="6950"/>
          <w:tab w:val="right" w:leader="dot" w:pos="7766"/>
          <w:tab w:val="right" w:pos="8717"/>
          <w:tab w:val="right" w:leader="dot" w:pos="9403"/>
          <w:tab w:val="right" w:pos="9946"/>
          <w:tab w:val="right" w:pos="10181"/>
          <w:tab w:val="right" w:pos="10987"/>
          <w:tab w:val="right" w:pos="11794"/>
          <w:tab w:val="right" w:pos="12221"/>
          <w:tab w:val="right" w:pos="12379"/>
          <w:tab w:val="right" w:pos="12562"/>
          <w:tab w:val="right" w:pos="13032"/>
        </w:tabs>
        <w:spacing w:after="99" w:line="90" w:lineRule="exact"/>
        <w:jc w:val="both"/>
        <w:rPr>
          <w:rFonts w:ascii="Times New Roman" w:hAnsi="Times New Roman"/>
          <w:color w:val="000000"/>
          <w:sz w:val="8"/>
          <w:szCs w:val="8"/>
        </w:rPr>
      </w:pPr>
      <w:r w:rsidRPr="002828BD">
        <w:rPr>
          <w:rFonts w:ascii="Times New Roman" w:hAnsi="Times New Roman"/>
          <w:color w:val="000000"/>
          <w:sz w:val="8"/>
          <w:szCs w:val="8"/>
        </w:rPr>
        <w:t>\</w:t>
      </w:r>
    </w:p>
    <w:p w:rsidR="00F1728A" w:rsidRPr="002828BD" w:rsidRDefault="00F1728A" w:rsidP="002828BD">
      <w:pPr>
        <w:framePr w:w="15768" w:wrap="notBeside" w:vAnchor="text" w:hAnchor="text" w:xAlign="center" w:y="1"/>
        <w:widowControl w:val="0"/>
        <w:tabs>
          <w:tab w:val="right" w:pos="2899"/>
          <w:tab w:val="right" w:pos="3322"/>
          <w:tab w:val="right" w:pos="3475"/>
          <w:tab w:val="right" w:pos="3706"/>
          <w:tab w:val="right" w:pos="4546"/>
          <w:tab w:val="right" w:pos="5390"/>
          <w:tab w:val="right" w:pos="5482"/>
          <w:tab w:val="right" w:pos="5837"/>
          <w:tab w:val="right" w:pos="6158"/>
          <w:tab w:val="right" w:pos="6950"/>
          <w:tab w:val="right" w:leader="dot" w:pos="7766"/>
          <w:tab w:val="right" w:pos="8717"/>
          <w:tab w:val="right" w:leader="dot" w:pos="9403"/>
          <w:tab w:val="right" w:pos="9946"/>
          <w:tab w:val="right" w:pos="10181"/>
          <w:tab w:val="right" w:pos="10987"/>
          <w:tab w:val="right" w:pos="11794"/>
          <w:tab w:val="right" w:pos="12221"/>
          <w:tab w:val="right" w:pos="12379"/>
          <w:tab w:val="right" w:pos="12562"/>
          <w:tab w:val="right" w:pos="13032"/>
        </w:tabs>
        <w:spacing w:after="99" w:line="90" w:lineRule="exact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F1728A" w:rsidRPr="002828BD" w:rsidRDefault="00F1728A" w:rsidP="002828BD">
      <w:pPr>
        <w:framePr w:w="15768" w:wrap="notBeside" w:vAnchor="text" w:hAnchor="text" w:xAlign="center" w:y="1"/>
        <w:widowControl w:val="0"/>
        <w:spacing w:after="0" w:line="190" w:lineRule="exact"/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19"/>
          <w:szCs w:val="19"/>
          <w:u w:val="single"/>
          <w:lang w:eastAsia="ru-RU"/>
        </w:rPr>
        <w:t>Декабрь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7"/>
        <w:gridCol w:w="2280"/>
        <w:gridCol w:w="6091"/>
        <w:gridCol w:w="4987"/>
        <w:gridCol w:w="1853"/>
      </w:tblGrid>
      <w:tr w:rsidR="00F1728A" w:rsidRPr="00665785" w:rsidTr="003919E7">
        <w:trPr>
          <w:trHeight w:hRule="exact" w:val="7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N9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 игровая мотивация)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2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1-2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« В зимний лес гулять пойдем, в гости к Лешему зайдем...»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(с использованием стихотворных текстов)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86"/>
              </w:numPr>
              <w:tabs>
                <w:tab w:val="left" w:pos="31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Учить мягкому спрыгиванию на полусогнутые ноги в прыжках с высоты, закреплять умение подлезать под препятствие боком, сохранять равновесие при ползании на четвереньках по гимнастической скамейке.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86"/>
              </w:numPr>
              <w:tabs>
                <w:tab w:val="left" w:pos="36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Укреплять связочно - мышечный корсет позвоночника, способствовать улучшению функционального состояния организма, развивать гибкость, ловкость.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86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Способствовать воспитанию положительного отношения к двигательной активности, желания заниматься физкультурой.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87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Подлезание под препятствие ( высота 50 см).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87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Ползание на четвереньках по гимнастической скамейке.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87"/>
              </w:numPr>
              <w:tabs>
                <w:tab w:val="left" w:pos="25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Прыжок с высоты (20 см )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 : « Ловишки 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Кинезиологические упражнения: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Будь внимателен!»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Социально -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личностное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Коммуникация.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Безопасность.</w:t>
            </w:r>
          </w:p>
        </w:tc>
      </w:tr>
      <w:tr w:rsidR="00F1728A" w:rsidRPr="00665785" w:rsidTr="003919E7">
        <w:trPr>
          <w:trHeight w:hRule="exact" w:val="24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Белые снежинки - легкие пушинки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двигательно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softHyphen/>
              <w:t>творческое)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88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согласовывать движения с музыкальным сопровождением, учить прыгать на скакалке легко, мягко приземляясь , формировать умение бегать мелким шагом, закреплять умение выполнять медленное кружение.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88"/>
              </w:numPr>
              <w:tabs>
                <w:tab w:val="left" w:pos="374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воображение, творчество; тренировать вестибулярный аппарат, выносливость, мышцы верхних и нижних конечностей, совершенствовать деятельность дыхательной системы.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88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Поддерживать положительное, бодрое, жизнерадостное настроение на занятии, воспитывать желание играть коллективно.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Ритмическая гимнастика с короткими ленточками. ОВД: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89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Прыжки через короткую скакалку.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89"/>
              </w:numPr>
              <w:tabs>
                <w:tab w:val="left" w:pos="18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ортопедическим дорожкам.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89"/>
              </w:numPr>
              <w:tabs>
                <w:tab w:val="left" w:pos="36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Чередование медленное кружения и бега мелким шагом.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Самостоятельная двигательная деятельность под музыку разного характера.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малой подвижности: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Большой сугроб»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Эстетическое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Коммуникация.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Социализация.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  <w:tr w:rsidR="00F1728A" w:rsidRPr="00665785" w:rsidTr="003919E7">
        <w:trPr>
          <w:trHeight w:hRule="exact" w:val="24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5-6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« Белкина зарядка» ( сюжетное)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1.Закреплять умение делать правильный перехват за перекладину и приставной шаг вправо во время лазания, формировать умение приставлять пятку одной ноги к носку другой при ходьбе по веревке, закреплять навьж ходьбы по ребристой доске : ходить не пропуская реек.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90"/>
              </w:numPr>
              <w:tabs>
                <w:tab w:val="left" w:pos="141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Тренировать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мышцы плечевого пояса , формировать своды стоп, способствовать формированию навыков сохранения правильной осанки; развивать ловкость, внимание.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90"/>
              </w:numPr>
              <w:tabs>
                <w:tab w:val="left" w:pos="140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интерес к физическим упражнениям с предметами, приучать убирать использованный инвентарь.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гантелями.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91"/>
              </w:numPr>
              <w:tabs>
                <w:tab w:val="left" w:pos="30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Лазание по гимнастической стенке ( перелезание с одного пролета на другой вправо )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91"/>
              </w:numPr>
              <w:tabs>
                <w:tab w:val="left" w:pos="811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по веревке приставным шагом вправо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91"/>
              </w:numPr>
              <w:tabs>
                <w:tab w:val="left" w:pos="739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ребристой доске.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Белкины горелки 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Эвритмическая гимнастика: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За грибами 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ОБЖ.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Экологическое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Трудовое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</w:tc>
      </w:tr>
      <w:tr w:rsidR="00F1728A" w:rsidRPr="00665785" w:rsidTr="003919E7">
        <w:trPr>
          <w:trHeight w:hRule="exact" w:val="21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17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  <w:t>7-8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« Раз, два, три, мячик в руки ты возьми...»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(смешанное)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92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Закреплять в умении бросать и ловить мяч двумя руками одновременно, учить принимать правильное исходное положение при перебрасывании мяча через препятствие 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92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моторику и умелость кисти рук ; формировать умение быть организованным при выполнении ОРУ с мячом, развивать внимание.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92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желание заниматься физкультурой, соблюдать правила игры, играть всем коллективом.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мячом.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93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 мяча об пол и ловля его ( 4 раза подряд )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numPr>
                <w:ilvl w:val="0"/>
                <w:numId w:val="93"/>
              </w:numPr>
              <w:tabs>
                <w:tab w:val="left" w:pos="41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Перебрасывание мяч двумя руками из - за головы через препятствие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расстояние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2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м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П. игра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: 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Пушки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малоподвижная: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Мячи по кругу»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Социальная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адаптация.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  <w:p w:rsidR="00F1728A" w:rsidRPr="002828BD" w:rsidRDefault="00F1728A" w:rsidP="002828BD">
            <w:pPr>
              <w:framePr w:w="1576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Безопасность.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framePr w:w="15806" w:wrap="notBeside" w:vAnchor="text" w:hAnchor="text" w:xAlign="center" w:y="1"/>
        <w:widowControl w:val="0"/>
        <w:spacing w:after="0" w:line="190" w:lineRule="exact"/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19"/>
          <w:szCs w:val="19"/>
          <w:u w:val="single"/>
          <w:lang w:eastAsia="ru-RU"/>
        </w:rPr>
        <w:t>Январь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1"/>
        <w:gridCol w:w="2285"/>
        <w:gridCol w:w="6091"/>
        <w:gridCol w:w="4987"/>
        <w:gridCol w:w="1872"/>
      </w:tblGrid>
      <w:tr w:rsidR="00F1728A" w:rsidRPr="00665785" w:rsidTr="003919E7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игровая мотивация)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2828BD">
        <w:trPr>
          <w:trHeight w:hRule="exact" w:val="13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17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1-2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2828BD">
        <w:trPr>
          <w:trHeight w:hRule="exact" w:val="14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24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5-6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«Сказочные гномики»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сюжетное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 .Закреплять умение сохранять устойчивое равновесие при повороте на гимнастической скамейке, учить ходьбе в колонне по одному со сменой направляющего, закреплять умение мягко спрыгивать на полусогнутые ноги в прыжках с высоты.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numPr>
                <w:ilvl w:val="0"/>
                <w:numId w:val="94"/>
              </w:numPr>
              <w:tabs>
                <w:tab w:val="left" w:pos="117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двигательные способности - равновесие, координацию; ловкость, способствовать формированию навыка сохранения правильной осанки , ориентировку в пространстве.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numPr>
                <w:ilvl w:val="0"/>
                <w:numId w:val="94"/>
              </w:numPr>
              <w:tabs>
                <w:tab w:val="left" w:pos="149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умение быть внимательным, способствовать воспитанию положительного отношения к двигательной активности, проявлению творчества, инициативы 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гантелями.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numPr>
                <w:ilvl w:val="0"/>
                <w:numId w:val="95"/>
              </w:numPr>
              <w:tabs>
                <w:tab w:val="left" w:pos="18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со сменой направляющего.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numPr>
                <w:ilvl w:val="0"/>
                <w:numId w:val="95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гимнастической скамейке с поворотом.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numPr>
                <w:ilvl w:val="0"/>
                <w:numId w:val="95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Спрыгивание с высоты ( 25 см ).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i/>
                <w:iCs/>
                <w:color w:val="000000"/>
                <w:sz w:val="12"/>
                <w:szCs w:val="12"/>
                <w:lang w:eastAsia="ru-RU"/>
              </w:rPr>
              <w:t>«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 Найди свою пару »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Ритмическое декламирование: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Веселый гном 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Художественно - эстетическое воспитание. Коммуникация.</w:t>
            </w:r>
          </w:p>
        </w:tc>
      </w:tr>
      <w:tr w:rsidR="00F1728A" w:rsidRPr="00665785" w:rsidTr="003919E7">
        <w:trPr>
          <w:trHeight w:hRule="exact" w:val="2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Серые мышата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»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(имитационное)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numPr>
                <w:ilvl w:val="0"/>
                <w:numId w:val="96"/>
              </w:numPr>
              <w:tabs>
                <w:tab w:val="left" w:pos="31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Закреплять умение ходить с носка по бревну и удерживать равновесие, упражнять в умении переносить корпус из стороны в сторону при подлезании под веревку боком, учить перекрестной работе рук и ног при перелезании через гимнастическую скамейку.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numPr>
                <w:ilvl w:val="0"/>
                <w:numId w:val="96"/>
              </w:numPr>
              <w:tabs>
                <w:tab w:val="left" w:pos="211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гибкость позвоночника, ловкость, тренировать мышцы спины, формировать умение выполнять имитационные выразительно.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numPr>
                <w:ilvl w:val="0"/>
                <w:numId w:val="96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заниматься физкультурой, развивать воображение.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numPr>
                <w:ilvl w:val="0"/>
                <w:numId w:val="97"/>
              </w:numPr>
              <w:tabs>
                <w:tab w:val="left" w:pos="1315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Перелезание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через гимнастическую скамейку .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numPr>
                <w:ilvl w:val="0"/>
                <w:numId w:val="97"/>
              </w:numPr>
              <w:tabs>
                <w:tab w:val="left" w:pos="125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Подлезание под веревку левым боком ( 50 см ).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numPr>
                <w:ilvl w:val="0"/>
                <w:numId w:val="97"/>
              </w:numPr>
              <w:tabs>
                <w:tab w:val="left" w:pos="24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бревну.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Кот и мыши »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малоподвижная: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Вышли мыши...»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Познавательное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развитие.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Эстетическое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806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framePr w:w="15778" w:wrap="notBeside" w:vAnchor="text" w:hAnchor="text" w:xAlign="center" w:y="1"/>
        <w:widowControl w:val="0"/>
        <w:spacing w:after="0" w:line="190" w:lineRule="exact"/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19"/>
          <w:szCs w:val="19"/>
          <w:u w:val="single"/>
          <w:lang w:eastAsia="ru-RU"/>
        </w:rPr>
        <w:t>Февраль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285"/>
        <w:gridCol w:w="6086"/>
        <w:gridCol w:w="4992"/>
        <w:gridCol w:w="1853"/>
      </w:tblGrid>
      <w:tr w:rsidR="00F1728A" w:rsidRPr="00665785" w:rsidTr="003919E7">
        <w:trPr>
          <w:trHeight w:hRule="exact" w:val="8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 игровая мотивация)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2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1-2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Антошка и компания»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сюжетное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98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принимать правильное исходное положение при метании предмета на дальность одной рукой; выполнять движения под музыку, закреплять умение ходить и бегать в колонне по одному, выполняя задания.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98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координацию, способствовать закреплению навыков сохранения правильной осанки в статических и динамических упражнениях, умения реагировать на сигналы.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98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интерес к физическим упражнениям, подвижным играм, приучать складывать на место спортивный инвентарь.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Ритмическая гимнастика « Антошка 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99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Метание мешочка на дальность ( 3,5 м ).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99"/>
              </w:numPr>
              <w:tabs>
                <w:tab w:val="left" w:pos="365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Чередование ходьбы с мешочком на голове и прыжков : ноги вместе, ноги врозь.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Кто дальше ».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Элементы йоги: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Покажи как... 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Коммуникация.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Социальная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адаптация.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Трудовые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поручения.</w:t>
            </w:r>
          </w:p>
        </w:tc>
      </w:tr>
      <w:tr w:rsidR="00F1728A" w:rsidRPr="00665785" w:rsidTr="003919E7">
        <w:trPr>
          <w:trHeight w:hRule="exact" w:val="21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Мы веселые ребята...»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 использование стихотворных текстов)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0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Закреплять умение ходить по веревке приставным шагом, формировать умение делать слитно: толчок ногами и вращение скакалкой в прыжках через скакалку, сохранять перекрестную работу рук и ног при перешагивании через рейки лестницы.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0"/>
              </w:numPr>
              <w:tabs>
                <w:tab w:val="left" w:pos="31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Укреплять связочно - суставной аппарат нижних конечностей, развивать координационные способности, ловкость, внимание.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0"/>
              </w:numPr>
              <w:tabs>
                <w:tab w:val="left" w:pos="33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Способствовать воспитанию положительного отношения к двигательной активности, познакомить детей с упражнениями, укрепляющими здоровье.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1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Прыжки с короткой скакалкой.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1"/>
              </w:numPr>
              <w:tabs>
                <w:tab w:val="left" w:pos="31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перешагивая через рейки лестницы, приподнятой на 25 см.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1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веревке (диаметр 3 см )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 « Мы веселые ребята 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Элементы самомассажа с массажером: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Нарисуй себя 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Познание.</w:t>
            </w:r>
          </w:p>
        </w:tc>
      </w:tr>
      <w:tr w:rsidR="00F1728A" w:rsidRPr="00665785" w:rsidTr="003919E7">
        <w:trPr>
          <w:trHeight w:hRule="exact"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5-6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 люблю играть с мячом...»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смешанное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2"/>
              </w:numPr>
              <w:tabs>
                <w:tab w:val="left" w:pos="149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умение принимать правильное исходное положение при бросании мяча в горизонтальную цель, закреплять умение отбивать мяч об пол одной рукой.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2"/>
              </w:numPr>
              <w:tabs>
                <w:tab w:val="left" w:pos="14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ловкость, тренировать мышцы рук и плечевого пояса, формировать умение быть внимательным, организованным,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2"/>
              </w:numPr>
              <w:tabs>
                <w:tab w:val="left" w:pos="1118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желание заниматься физкультурой, использовать в играх спортивное оборудование, поощрять детей с высокой двигательной активностью.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мячом.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3"/>
              </w:numPr>
              <w:tabs>
                <w:tab w:val="left" w:pos="1013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мяча в горизонтальную цель ( 2, 5 м )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3"/>
              </w:numPr>
              <w:tabs>
                <w:tab w:val="left" w:pos="94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Отбивать мяча об пол правой и левой рукой.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Попади в обруч 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Гимнастика для кистей и пальцев </w:t>
            </w:r>
            <w:r w:rsidRPr="002828BD">
              <w:rPr>
                <w:rFonts w:ascii="Times New Roman" w:hAnsi="Times New Roman"/>
                <w:smallCaps/>
                <w:color w:val="000000"/>
                <w:sz w:val="19"/>
                <w:szCs w:val="19"/>
                <w:lang w:val="en-US"/>
              </w:rPr>
              <w:t>pvk</w:t>
            </w:r>
            <w:r w:rsidRPr="002828BD">
              <w:rPr>
                <w:rFonts w:ascii="Times New Roman" w:hAnsi="Times New Roman"/>
                <w:smallCaps/>
                <w:color w:val="000000"/>
                <w:sz w:val="19"/>
                <w:szCs w:val="19"/>
              </w:rPr>
              <w:t>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Волшебный танец»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Эмоциональное развитие. Развитие речи. Безопасность.</w:t>
            </w:r>
          </w:p>
        </w:tc>
      </w:tr>
      <w:tr w:rsidR="00F1728A" w:rsidRPr="00665785" w:rsidTr="003919E7">
        <w:trPr>
          <w:trHeight w:hRule="exact" w:val="24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Маленькие ежата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» 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сюжетноее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4"/>
              </w:numPr>
              <w:tabs>
                <w:tab w:val="left" w:pos="1435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умение поочередно переставлять ноги и руки при перелезании через препятствие, закреплять навык держать прямо голову и смотреть вперед при ползании на четвереньках змейкой.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4"/>
              </w:numPr>
              <w:tabs>
                <w:tab w:val="left" w:pos="133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укреплять мышцы плечевого пояса , гибкость и эластичность позвоночника, тренировать мышцы спины, своды стоп.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4"/>
              </w:numPr>
              <w:tabs>
                <w:tab w:val="left" w:pos="374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заниматься физическими упражнениями, развивать воображение, выразительность и красоту движений.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5"/>
              </w:numPr>
              <w:tabs>
                <w:tab w:val="left" w:pos="135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Перелезание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через гимнастическую скамейку 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5"/>
              </w:numPr>
              <w:tabs>
                <w:tab w:val="left" w:pos="125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Ползание на четвереньках змейкой..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05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ортопедическим дорожкам.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В норку! 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Гимнастика на развитие мимических мышц и дыхания: « Маленькие ежики 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Познавательное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framePr w:w="15797" w:wrap="notBeside" w:vAnchor="text" w:hAnchor="text" w:xAlign="center" w:y="1"/>
        <w:widowControl w:val="0"/>
        <w:spacing w:after="0" w:line="190" w:lineRule="exact"/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19"/>
          <w:szCs w:val="19"/>
          <w:u w:val="single"/>
          <w:lang w:eastAsia="ru-RU"/>
        </w:rPr>
        <w:t>Март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1"/>
        <w:gridCol w:w="2280"/>
        <w:gridCol w:w="6091"/>
        <w:gridCol w:w="4992"/>
        <w:gridCol w:w="1862"/>
      </w:tblGrid>
      <w:tr w:rsidR="00F1728A" w:rsidRPr="00665785" w:rsidTr="003919E7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6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before="60"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игровая мотивация)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4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1-2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Старичок - лесовичок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 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сюжетное)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06"/>
              </w:numPr>
              <w:tabs>
                <w:tab w:val="left" w:pos="365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Закреплять умение ходить приставным шагом влево, упражнять в умении правильно держаться за перекладину во время лазания, закреплять умение делать правильный перехват за перекладину и приставной шаг влево 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06"/>
              </w:numPr>
              <w:tabs>
                <w:tab w:val="left" w:pos="374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координационные качества, тренировать мышцы рук и плечевого пояса, формировать умение выполнять движения определенного двигательного характера.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06"/>
              </w:numPr>
              <w:tabs>
                <w:tab w:val="left" w:pos="33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желание заниматься физическими упражнениями, уточнить представление о пользе их для хорошего настроения и здоровья.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07"/>
              </w:numPr>
              <w:tabs>
                <w:tab w:val="left" w:pos="35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Лазание по гимнастической стенке ( перелезание с одного пролета на другой влево )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07"/>
              </w:numPr>
              <w:tabs>
                <w:tab w:val="left" w:pos="24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веревке приставным шагом влево.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07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Тренажор « Бегущий по волнам».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П.игоа: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Будь внимателен ! »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малой подвижности: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Найди и промолчи 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Эмоциональное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Безопасность.</w:t>
            </w:r>
          </w:p>
        </w:tc>
      </w:tr>
      <w:tr w:rsidR="00F1728A" w:rsidRPr="00665785" w:rsidTr="003919E7">
        <w:trPr>
          <w:trHeight w:hRule="exact" w:val="168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3-4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Поиграем с мячами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 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смешанное)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1.Отрабатывать умение при бросании мяча друг другу делать правильный мах руками за голову; закреплять умение катить мяч по прямой, не сбивая предметы, выполняя упражнения с мячом принимать правильное исходное положение.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08"/>
              </w:numPr>
              <w:tabs>
                <w:tab w:val="left" w:pos="117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ловкость, тренировать мышцы рук и плечевого пояса, формировать умение быть внимательным, организованным.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08"/>
              </w:numPr>
              <w:tabs>
                <w:tab w:val="left" w:pos="1114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желание заниматься физкультурой, использовать в играх спортивное оборудование.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мячом.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09"/>
              </w:numPr>
              <w:tabs>
                <w:tab w:val="left" w:pos="100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мяча друг другу из-за головы и ловля его.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09"/>
              </w:numPr>
              <w:tabs>
                <w:tab w:val="left" w:pos="94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Катание мяча между предметами.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Попади в обруч »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Массаж </w:t>
            </w:r>
            <w:r w:rsidRPr="002828BD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pvk</w:t>
            </w:r>
            <w:r w:rsidRPr="002828B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2828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 мячом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- массажором.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Социально -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личностное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Коммуникация.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  <w:tr w:rsidR="00F1728A" w:rsidRPr="00665785" w:rsidTr="003919E7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Колобок - колобок».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8A" w:rsidRPr="00665785" w:rsidTr="003919E7">
        <w:trPr>
          <w:trHeight w:hRule="exact" w:val="23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5-6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Весенняя капель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 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двигательно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-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творческое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10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бегать между предметами, не наталкиваясь на них, закреплять умение сохранять правильную осанку, удерживать равновесие при ходьбе по бревну, выполнять циклические движения под музыку..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10"/>
              </w:numPr>
              <w:tabs>
                <w:tab w:val="left" w:pos="254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, совершенствовать деятельность сердечно - сосудистой и дыхательной систем, способствовать повышению выносливости организма.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10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устойчивый интерес к двигательной активности, развивать творчество, воображение.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2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Ритмическая гимнастика с султанчиками.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Художественно -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эстетическое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Эмоциональное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  <w:tr w:rsidR="00F1728A" w:rsidRPr="00665785" w:rsidTr="003919E7">
        <w:trPr>
          <w:trHeight w:hRule="exact" w:val="196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11"/>
              </w:numPr>
              <w:tabs>
                <w:tab w:val="left" w:pos="18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бревну.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11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Кружение в обе стороны.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11"/>
              </w:numPr>
              <w:tabs>
                <w:tab w:val="left" w:pos="25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Бег с изменением темпа.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Самостоятельная двигательная деятельность под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музыку разного характера.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малой подвижности: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Покажи фигуру »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8A" w:rsidRPr="00665785" w:rsidTr="003919E7">
        <w:trPr>
          <w:trHeight w:hRule="exact" w:val="22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7-8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Поиграем, побрасаем...»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смешанное)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12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принимать правильное исходное положение при метании предмета на дальность одной рукой; закреплять умение ходить по гимнастической скамейке с мешочком на голове, удерживать правильную осанку.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12"/>
              </w:numPr>
              <w:tabs>
                <w:tab w:val="left" w:pos="33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моторику кисти рук, укреплять мышцы плечевого пояса , закреплять умение выполнять ОРУ с мячом, тренировать мышцы брюшного пресса.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12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заниматься физкультурой, принимать активное участие в подвижных играх; приучать убирать на место используемое оборудование.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мешочком.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Социальная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адаптация.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Трудовое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</w:tc>
      </w:tr>
      <w:tr w:rsidR="00F1728A" w:rsidRPr="00665785" w:rsidTr="003919E7">
        <w:trPr>
          <w:trHeight w:hRule="exact" w:val="2237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13"/>
              </w:numPr>
              <w:tabs>
                <w:tab w:val="left" w:pos="100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мешочка на дальность ( не менее 3,5)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13"/>
              </w:numPr>
              <w:tabs>
                <w:tab w:val="left" w:pos="106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гимнастической скамейке с мешочком на голове.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numPr>
                <w:ilvl w:val="0"/>
                <w:numId w:val="113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ортопедическим дорожкам .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 « Добрось до предмета »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малой подвижности:</w:t>
            </w:r>
          </w:p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Угадай у кого »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9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headerReference w:type="even" r:id="rId16"/>
          <w:headerReference w:type="default" r:id="rId17"/>
          <w:headerReference w:type="first" r:id="rId18"/>
          <w:pgSz w:w="16838" w:h="11909" w:orient="landscape"/>
          <w:pgMar w:top="533" w:right="476" w:bottom="682" w:left="476" w:header="0" w:footer="3" w:gutter="69"/>
          <w:cols w:space="720"/>
          <w:noEndnote/>
          <w:rtlGutter/>
          <w:docGrid w:linePitch="360"/>
        </w:sectPr>
      </w:pPr>
    </w:p>
    <w:p w:rsidR="00F1728A" w:rsidRPr="002828BD" w:rsidRDefault="00F1728A" w:rsidP="002828BD">
      <w:pPr>
        <w:framePr w:h="470" w:wrap="notBeside" w:vAnchor="text" w:hAnchor="text" w:xAlign="center" w:y="1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728A" w:rsidRPr="002828BD" w:rsidRDefault="00F1728A" w:rsidP="002828BD">
      <w:pPr>
        <w:framePr w:h="470" w:wrap="notBeside" w:vAnchor="text" w:hAnchor="text" w:xAlign="center" w:y="1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728A" w:rsidRPr="002828BD" w:rsidRDefault="00F1728A" w:rsidP="002828BD">
      <w:pPr>
        <w:framePr w:h="470" w:wrap="notBeside" w:vAnchor="text" w:hAnchor="text" w:xAlign="center" w:y="1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framePr w:h="470" w:wrap="notBeside" w:vAnchor="text" w:hAnchor="text" w:xAlign="center" w:y="1"/>
        <w:widowControl w:val="0"/>
        <w:spacing w:after="0" w:line="190" w:lineRule="exact"/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19"/>
          <w:szCs w:val="19"/>
          <w:u w:val="single"/>
          <w:lang w:eastAsia="ru-RU"/>
        </w:rPr>
        <w:t xml:space="preserve">         Апрель</w:t>
      </w:r>
    </w:p>
    <w:p w:rsidR="00F1728A" w:rsidRPr="002828BD" w:rsidRDefault="00F1728A" w:rsidP="002828BD">
      <w:pPr>
        <w:widowControl w:val="0"/>
        <w:spacing w:after="0" w:line="120" w:lineRule="exact"/>
        <w:rPr>
          <w:rFonts w:ascii="Times New Roman" w:hAnsi="Times New Roman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7"/>
        <w:gridCol w:w="2285"/>
        <w:gridCol w:w="6091"/>
        <w:gridCol w:w="4992"/>
        <w:gridCol w:w="1853"/>
      </w:tblGrid>
      <w:tr w:rsidR="00F1728A" w:rsidRPr="00665785" w:rsidTr="003919E7">
        <w:trPr>
          <w:trHeight w:hRule="exact" w:val="8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N9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6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before="60"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 игровая мотивация)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45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1-2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6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ОЙ ЛЮ- ЛЮ, ОЙ ЛЮ-ЛЮ,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before="60"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я потешечкулюблю!»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 использованием стихотворных текстов)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4"/>
              </w:numPr>
              <w:tabs>
                <w:tab w:val="left" w:pos="317"/>
              </w:tabs>
              <w:spacing w:after="0" w:line="24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сочетать отталкивание со взмахом рук при прыжках в длину , делать энергичное подтягивание руками при ползании на животе по гимнастической скамейке, совершенствовать умение группироваться при подлезании в обруч.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4"/>
              </w:numPr>
              <w:tabs>
                <w:tab w:val="left" w:pos="312"/>
              </w:tabs>
              <w:spacing w:after="0" w:line="24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Укреплять связочно - суставной аппарат нижних и верхних конечностей, развивать координацию, силу рук, ловкость, внимание.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4"/>
              </w:numPr>
              <w:tabs>
                <w:tab w:val="left" w:pos="331"/>
              </w:tabs>
              <w:spacing w:after="0" w:line="24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Способствовать воспитанию положительного отношения к двигательной активности и упражнениями, укрепляющими здоровье.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5"/>
              </w:numPr>
              <w:tabs>
                <w:tab w:val="left" w:pos="24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Прыжки в длину с места ( 70 см )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5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Ползание по гимнастической скамейке на животе, подтягиваясь руками.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5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Пролезание в обруч.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 игра: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У медведя во бору...»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малой подвижности: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Сидит, сидит, зайка 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Художественно -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эстетическое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Эмоциональное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воспитание.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  <w:tr w:rsidR="00F1728A" w:rsidRPr="00665785" w:rsidTr="003919E7">
        <w:trPr>
          <w:trHeight w:hRule="exact" w:val="21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Мы умеем мяч бросать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смешанное)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6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принимать правильное исходное положение и делать замах при метании мяча в вертикальную цель, закреплять умение катить мяч по прямой 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6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моторику и умелость кисти рук ; формировать умение быть организованным при выполнении ОРУ с мячом, развивать внимание, тренировать глазомер.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6"/>
              </w:numPr>
              <w:tabs>
                <w:tab w:val="left" w:pos="33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Поддерживать положительные эмоции и радостное настроение , вызванное двигательной активностью, воспитывать желание заниматься физическими упражнениями,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6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малым мячом.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before="60" w:after="6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7"/>
              </w:numPr>
              <w:tabs>
                <w:tab w:val="left" w:pos="946"/>
              </w:tabs>
              <w:spacing w:before="60" w:after="0" w:line="254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Метание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 xml:space="preserve">мяча в вертикальную цель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высота мишени 1,5 м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).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7"/>
              </w:numPr>
              <w:tabs>
                <w:tab w:val="left" w:pos="88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Катание между предметами.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Сбей кеглю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Кинезиологическая гимнастика: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Раз, два, три ну - ка мячик покажи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Коммуникация.</w:t>
            </w:r>
          </w:p>
        </w:tc>
      </w:tr>
      <w:tr w:rsidR="00F1728A" w:rsidRPr="00665785" w:rsidTr="003919E7">
        <w:trPr>
          <w:trHeight w:hRule="exact" w:val="19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5-6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Самолоет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самолет - забери меня в полет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» 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имитационное)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8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Закреплять умение сохранять правильную осанку и удерживать равновесие при ходьбе при наклонной доске, формировать умение перестраиваться в колонну по три, учить бегать с изменением темпа.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8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равновесие, координацию; внимание, ориентировку в пространстве, тренировать мышцы брюшного пресса.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8"/>
              </w:numPr>
              <w:tabs>
                <w:tab w:val="left" w:pos="33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заниматься физическими упражнениями, развивать воображение, красоту движений.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без предметов.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9"/>
              </w:numPr>
              <w:tabs>
                <w:tab w:val="left" w:pos="466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Бег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с изменением темпа.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9"/>
              </w:numPr>
              <w:tabs>
                <w:tab w:val="left" w:pos="413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Ходьба по наклонной доске вверх - вниз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ширина 15 см, высота 35 см.)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19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Перестроение и ходьба в колонне по три.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П.игра:« Самолет идет на взлет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Ритмическое декламированием Летит в небе самолет»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Ознакомление с окружающим. Развитие речи. Безопастность.</w:t>
            </w:r>
          </w:p>
        </w:tc>
      </w:tr>
      <w:tr w:rsidR="00F1728A" w:rsidRPr="00665785" w:rsidTr="003919E7">
        <w:trPr>
          <w:trHeight w:hRule="exact" w:val="22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Необыкновенное путешествие»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тренировка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20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Учить выполнять двигательные упражнения, определенного характера, познакомить с упражнениями, укрепляющими различные органы и системы организма.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20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Тренировать сердечно- сосудистую и дыхательные системы, укреплять мышечный тонус, развивать общую выносливость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20"/>
              </w:numPr>
              <w:tabs>
                <w:tab w:val="left" w:pos="326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Поддерживать положительные эмоции, чувство уверенность в себе, воспитывать самостоятельность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бережное отношение к своему здоровью.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Ритмическая гимнастика.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21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Велотренажер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1 мин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21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Ходьба по веревке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( 3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см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боком приставным шагом, прокатывая мяч перед собой двумя руками.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 Ходьба по массажным дорожкам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22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Бегущий по волнам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» (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1 мин </w:t>
            </w:r>
            <w:r w:rsidRPr="002828BD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numPr>
                <w:ilvl w:val="0"/>
                <w:numId w:val="122"/>
              </w:numPr>
              <w:tabs>
                <w:tab w:val="left" w:pos="235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Упражнения с мячом - массажером.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Трудовые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поручения.</w:t>
            </w:r>
          </w:p>
          <w:p w:rsidR="00F1728A" w:rsidRPr="002828BD" w:rsidRDefault="00F1728A" w:rsidP="002828BD">
            <w:pPr>
              <w:framePr w:w="15778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type w:val="continuous"/>
          <w:pgSz w:w="16838" w:h="11909" w:orient="landscape"/>
          <w:pgMar w:top="300" w:right="144" w:bottom="300" w:left="144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framePr w:w="15802" w:wrap="notBeside" w:vAnchor="text" w:hAnchor="text" w:xAlign="center" w:y="1"/>
        <w:widowControl w:val="0"/>
        <w:spacing w:after="0" w:line="190" w:lineRule="exact"/>
        <w:rPr>
          <w:rFonts w:ascii="Times New Roman" w:hAnsi="Times New Roman"/>
          <w:b/>
          <w:bCs/>
          <w:color w:val="000000"/>
          <w:sz w:val="19"/>
          <w:szCs w:val="19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19"/>
          <w:szCs w:val="19"/>
          <w:u w:val="single"/>
          <w:lang w:eastAsia="ru-RU"/>
        </w:rPr>
        <w:t>Май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1"/>
        <w:gridCol w:w="2285"/>
        <w:gridCol w:w="6091"/>
        <w:gridCol w:w="4987"/>
        <w:gridCol w:w="1867"/>
      </w:tblGrid>
      <w:tr w:rsidR="00F1728A" w:rsidRPr="00665785" w:rsidTr="003919E7">
        <w:trPr>
          <w:trHeight w:hRule="exact"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ТЕМА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 игровая мотивация)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ЗАДАЧИ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ПРОГРАММНЫЙ МАТЕРИАЛ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ИНТЕГРАЦИЯ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ОБРАЗОВАТЕЛЬНЫХ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  <w:lang w:eastAsia="ru-RU"/>
              </w:rPr>
              <w:t>ОБЛАСТЕЙ</w:t>
            </w:r>
          </w:p>
        </w:tc>
      </w:tr>
      <w:tr w:rsidR="00F1728A" w:rsidRPr="00665785" w:rsidTr="003919E7">
        <w:trPr>
          <w:trHeight w:hRule="exact" w:val="22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1-2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Волшебный мешочек»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сюжетное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3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принимать правильное исходное положение при метании предмета на дальность одной рукой; закреплять умение ходить по уменьшенной площади опоры.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3"/>
              </w:numPr>
              <w:tabs>
                <w:tab w:val="left" w:pos="33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координацию, способствовать закреплению навыков сохранения правильной осанки в статических и динамических упражнениях, умения реагировать на сигналы.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3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интерес к физическим упражнениям, подвижным играм, приучать складывать на место спортивный инвентарь.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мешочком.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4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Метание мешочка на дальность правой и левой рукой.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4"/>
              </w:numPr>
              <w:tabs>
                <w:tab w:val="left" w:pos="235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доске с мешочком на голове.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Добрось до шнура »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малоподвижная: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Ноги - руки 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Трудовые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поручения.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  <w:tr w:rsidR="00F1728A" w:rsidRPr="00665785" w:rsidTr="003919E7">
        <w:trPr>
          <w:trHeight w:hRule="exact" w:val="22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Поиграй - ка!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 использованием стихотворных текстов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5"/>
              </w:numPr>
              <w:tabs>
                <w:tab w:val="left" w:pos="374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умение энергично отталкиваться двумя ногами и мягко приземляться в прыжках в длину с места, закреплять умение делать перестроение в колонну по три и ходить по залу, соблюдая строй.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5"/>
              </w:numPr>
              <w:tabs>
                <w:tab w:val="left" w:pos="413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ловкость, ориентировку в пространстве, координацию, тренировать мышцы ног.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5"/>
              </w:numPr>
              <w:tabs>
                <w:tab w:val="left" w:pos="331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Познакомить со значением физических упражнений в оздоровительном воздействии на организм, воспитывать желание двигательной активности.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гантелями.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Социально -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личностное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Коммуникация.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  <w:tr w:rsidR="00F1728A" w:rsidRPr="00665785" w:rsidTr="003919E7">
        <w:trPr>
          <w:trHeight w:hRule="exact" w:val="196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6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Прыжки в длину с места ( 70 см ).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6"/>
              </w:numPr>
              <w:tabs>
                <w:tab w:val="left" w:pos="365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Перестроение и ходьба в колонну по три по залу. П.игра: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Зайцы и волк »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Кинезиологическая гимнастика: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Делай как я »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8A" w:rsidRPr="00665785" w:rsidTr="003919E7">
        <w:trPr>
          <w:trHeight w:hRule="exact" w:val="22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5-6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 Я люблю играть с мячом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»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смешанное)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7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принимать правильное исходное положение и делать замах при метании мяча в вертикальную цель, закреплять умение прокатывать мяч по прямой.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7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Развивать координацию движений, моторику и умелость кисти рук ; формировать умение быть дисциплинированным при выполнении ОРУ с мячом, развивать внимание.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7"/>
              </w:numPr>
              <w:tabs>
                <w:tab w:val="left" w:pos="370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Воспитывать устойчивое желание заниматься физкультурой, формировать потребность в двигательной активности.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малым мячом.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Ознакомление с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окружающим.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Безопасность.</w:t>
            </w:r>
          </w:p>
        </w:tc>
      </w:tr>
      <w:tr w:rsidR="00F1728A" w:rsidRPr="00665785" w:rsidTr="003919E7">
        <w:trPr>
          <w:trHeight w:hRule="exact" w:val="196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8"/>
              </w:numPr>
              <w:tabs>
                <w:tab w:val="left" w:pos="1128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Бросание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ab/>
              <w:t>мяча в вертикальную цель правой и левой рукой ( высота мишени 1,2 м ).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8"/>
              </w:numPr>
              <w:tabs>
                <w:tab w:val="left" w:pos="941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Катание в воротца.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П.игра: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Бросай - догоняй »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Игра малой подвижности: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Угадай у кого мяч »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8A" w:rsidRPr="00665785" w:rsidTr="003919E7">
        <w:trPr>
          <w:trHeight w:hRule="exact" w:val="23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19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«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Мы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физкультурники!» </w:t>
            </w: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тренировка)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9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Формировать умение выполнять двигательные упражнения, определенного характера, закрепить представление об упражнениях, укрепляющих различные органы и системы организма.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9"/>
              </w:numPr>
              <w:tabs>
                <w:tab w:val="left" w:pos="317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Тренировать сердечно- сосудистую и дыхательные системы, укреплять мышечный тонус, развивать общую выносливость 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29"/>
              </w:numPr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Поддерживать положительные эмоции, чувство уверенность в себе, воспитывать самостоятельность , бережное отношение к своему здоровью.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ОРУ с гантелями.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Трудовые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поручения.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Здоровье.</w:t>
            </w:r>
          </w:p>
        </w:tc>
      </w:tr>
      <w:tr w:rsidR="00F1728A" w:rsidRPr="00665785" w:rsidTr="003919E7">
        <w:trPr>
          <w:trHeight w:hRule="exact" w:val="2232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ОВД: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30"/>
              </w:numPr>
              <w:tabs>
                <w:tab w:val="left" w:pos="197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Велотренажер (1 мин )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30"/>
              </w:numPr>
              <w:tabs>
                <w:tab w:val="left" w:pos="19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веревке ( 3 см ) боком приставным шагом, прокатывая мяч перед собой двумя руками.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30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Батут ( 1 мин )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30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Ходьба по массажным дорожкам.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30"/>
              </w:numPr>
              <w:tabs>
                <w:tab w:val="left" w:pos="202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« Бегущий по волнам » ( 1 мин )</w:t>
            </w:r>
          </w:p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numPr>
                <w:ilvl w:val="0"/>
                <w:numId w:val="130"/>
              </w:numPr>
              <w:tabs>
                <w:tab w:val="left" w:pos="240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Упражнения с мячом - массажером.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80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type w:val="continuous"/>
          <w:pgSz w:w="16838" w:h="11909" w:orient="landscape"/>
          <w:pgMar w:top="500" w:right="513" w:bottom="471" w:left="513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widowControl w:val="0"/>
        <w:spacing w:after="679" w:line="806" w:lineRule="exact"/>
        <w:ind w:left="460" w:right="67" w:firstLine="920"/>
        <w:jc w:val="center"/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</w:pPr>
      <w:r w:rsidRPr="002828BD">
        <w:rPr>
          <w:rFonts w:ascii="Times New Roman" w:hAnsi="Times New Roman"/>
          <w:b/>
          <w:bCs/>
          <w:i/>
          <w:iCs/>
          <w:color w:val="000000"/>
          <w:sz w:val="38"/>
          <w:szCs w:val="38"/>
          <w:lang w:eastAsia="ru-RU"/>
        </w:rPr>
        <w:t xml:space="preserve">Рабочая учебная программа </w:t>
      </w:r>
      <w:r w:rsidRPr="002828BD"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  <w:t xml:space="preserve">по разделу «Физическая  культура» </w:t>
      </w:r>
      <w:r w:rsidRPr="002828BD">
        <w:rPr>
          <w:rFonts w:ascii="Times New Roman" w:hAnsi="Times New Roman"/>
          <w:i/>
          <w:iCs/>
          <w:color w:val="000000"/>
          <w:spacing w:val="-20"/>
          <w:sz w:val="44"/>
          <w:szCs w:val="44"/>
          <w:u w:val="single"/>
          <w:lang w:eastAsia="ru-RU"/>
        </w:rPr>
        <w:t>старшая группа ( 5 – 6 лет)</w:t>
      </w: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 w:rsidSect="00E838A6">
          <w:type w:val="continuous"/>
          <w:pgSz w:w="23810" w:h="16838" w:orient="landscape"/>
          <w:pgMar w:top="2836" w:right="9300" w:bottom="4405" w:left="6646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3" w:name="bookmark5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сентябрь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2246"/>
        <w:gridCol w:w="2414"/>
        <w:gridCol w:w="3115"/>
        <w:gridCol w:w="4282"/>
        <w:gridCol w:w="2328"/>
      </w:tblGrid>
      <w:tr w:rsidR="00F1728A" w:rsidRPr="00665785" w:rsidTr="003919E7">
        <w:trPr>
          <w:trHeight w:hRule="exact" w:val="3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147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Имитационное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«Вспомним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лето»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 «Хорошо лето»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1"/>
              </w:numPr>
              <w:tabs>
                <w:tab w:val="left" w:pos="45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Метание предмета (кубики) на дальность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1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в высоту (под. Игра «Рыбак и рыба»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12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«Веселые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before="12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ребята»</w:t>
            </w:r>
          </w:p>
        </w:tc>
      </w:tr>
      <w:tr w:rsidR="00F1728A" w:rsidRPr="00665785" w:rsidTr="003919E7">
        <w:trPr>
          <w:trHeight w:hRule="exact" w:val="29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Спортивно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игровое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«Сбор урожая»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2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«Сбор арбузов» (эстафета - перебрасывания мяча друг другу)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2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«Собери корзину» (эстафета-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бег с корзиной за овощами и обратно)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3"/>
              </w:numPr>
              <w:tabs>
                <w:tab w:val="left" w:pos="346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«Картошка»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(эстафета-бег с картошкой с ложкой)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3"/>
              </w:numPr>
              <w:tabs>
                <w:tab w:val="left" w:pos="470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«Морковка-свекла» (эстафета-бег с нахождением нужного овоща)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«Овощи в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корзине»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координация по типу ,«Найди свое место»)</w:t>
            </w:r>
          </w:p>
        </w:tc>
      </w:tr>
      <w:tr w:rsidR="00F1728A" w:rsidRPr="00665785" w:rsidTr="003919E7">
        <w:trPr>
          <w:trHeight w:hRule="exact" w:val="14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Комплексное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«Осенние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листочками «Листопад»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4"/>
              </w:numPr>
              <w:tabs>
                <w:tab w:val="left" w:pos="466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в длину (через 2 шнура)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4"/>
              </w:numPr>
              <w:tabs>
                <w:tab w:val="left" w:pos="341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Ходьба по гимнастической скамейке приседая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«Ловишки»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координация)</w:t>
            </w:r>
          </w:p>
        </w:tc>
      </w:tr>
      <w:tr w:rsidR="00F1728A" w:rsidRPr="00665785" w:rsidTr="003919E7">
        <w:trPr>
          <w:trHeight w:hRule="exact" w:val="14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использо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ванием стихотворных текстов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«Мой веселый звонкий мяч»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мячом (большим)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5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Бросание мяча вверх и ловля его с хлопками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5"/>
              </w:numPr>
              <w:tabs>
                <w:tab w:val="left" w:pos="461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Прокатывание мяча правой и левой ногой прямо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на мячах НОР!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4" w:name="bookmark6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октябрь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1"/>
        <w:gridCol w:w="2246"/>
        <w:gridCol w:w="2184"/>
        <w:gridCol w:w="3202"/>
        <w:gridCol w:w="4627"/>
        <w:gridCol w:w="2122"/>
      </w:tblGrid>
      <w:tr w:rsidR="00F1728A" w:rsidRPr="00665785" w:rsidTr="003919E7">
        <w:trPr>
          <w:trHeight w:hRule="exact" w:val="3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3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14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Комплексное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«Чудесный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мешочек»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мешочком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6"/>
              </w:numPr>
              <w:tabs>
                <w:tab w:val="left" w:pos="45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Метание мешочка в горизонтальную цель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6"/>
              </w:numPr>
              <w:tabs>
                <w:tab w:val="left" w:pos="346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«Полоса препятствий»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«Беги - бери!»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координация)</w:t>
            </w:r>
          </w:p>
        </w:tc>
      </w:tr>
      <w:tr w:rsidR="00F1728A" w:rsidRPr="00665785" w:rsidTr="003919E7">
        <w:trPr>
          <w:trHeight w:hRule="exact" w:val="184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Сюжетное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«Мы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туристы»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 «Собираем рюкзак»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7"/>
              </w:numPr>
              <w:tabs>
                <w:tab w:val="left" w:pos="312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Полоса препятствий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7"/>
              </w:numPr>
              <w:tabs>
                <w:tab w:val="left" w:pos="466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Лазание по веревочной лестнице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Эстафета с рюкзаком (бег змейкой с собиранием предметов)</w:t>
            </w:r>
          </w:p>
        </w:tc>
      </w:tr>
      <w:tr w:rsidR="00F1728A" w:rsidRPr="00665785" w:rsidTr="003919E7">
        <w:trPr>
          <w:trHeight w:hRule="exact" w:val="22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исполь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зованием стихотворных текстов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«Покажи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сказку»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(по сказке «Колобок»)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мячом (малым)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8"/>
              </w:numPr>
              <w:tabs>
                <w:tab w:val="left" w:pos="45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Перебрасывание мяча из одной руки в другую («Горячий колобок»)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8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Прокатывание мяча в заданном направление головой (П.п. стоя на четвереньках)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«Хитрая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лиса»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координация)</w:t>
            </w:r>
          </w:p>
        </w:tc>
      </w:tr>
      <w:tr w:rsidR="00F1728A" w:rsidRPr="00665785" w:rsidTr="003919E7">
        <w:trPr>
          <w:trHeight w:hRule="exact" w:val="18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Имитационное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«Веселые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before="180"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превращения»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гимнастической палкой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9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Ортопедическая гимнастика «Птички на веточках»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9"/>
              </w:numPr>
              <w:tabs>
                <w:tab w:val="left" w:pos="341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Вибромассаж «Художники»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39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«Сбей кеглю» (бросание палки по горизонтальной цели)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Эстафета «Веселый поезд» (бег с палкой)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5" w:name="bookmark7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ноябрь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6"/>
        <w:gridCol w:w="2251"/>
        <w:gridCol w:w="2184"/>
        <w:gridCol w:w="3206"/>
        <w:gridCol w:w="4622"/>
        <w:gridCol w:w="2122"/>
      </w:tblGrid>
      <w:tr w:rsidR="00F1728A" w:rsidRPr="00665785" w:rsidTr="003919E7">
        <w:trPr>
          <w:trHeight w:hRule="exact"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4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1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Комплексное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«Школа мя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ча»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мячом (большим)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40"/>
              </w:numPr>
              <w:tabs>
                <w:tab w:val="left" w:pos="475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Отбивание мяча (правой и левой рукой)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40"/>
              </w:numPr>
              <w:tabs>
                <w:tab w:val="left" w:pos="461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Прокатывание мяча (правой и левой ногой) в заданном на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правлении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на мячах НОР!</w:t>
            </w:r>
          </w:p>
        </w:tc>
      </w:tr>
      <w:tr w:rsidR="00F1728A" w:rsidRPr="00665785" w:rsidTr="003919E7">
        <w:trPr>
          <w:trHeight w:hRule="exact" w:val="22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использова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нием стихо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творных тек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стов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«Отправляем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ся гулять, чтоб побегать поиграть...»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41"/>
              </w:numPr>
              <w:tabs>
                <w:tab w:val="left" w:pos="466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Ползание по гимнастической скамейке на животе и спине, подтягиваясь руками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41"/>
              </w:numPr>
              <w:tabs>
                <w:tab w:val="left" w:pos="461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на батуте (запрыги- вание, прыжки, спрыгивание без остановки)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74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«Мы веселые ребята» (бег)</w:t>
            </w:r>
          </w:p>
        </w:tc>
      </w:tr>
      <w:tr w:rsidR="00F1728A" w:rsidRPr="00665785" w:rsidTr="003919E7">
        <w:trPr>
          <w:trHeight w:hRule="exact" w:val="110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4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940" w:lineRule="exact"/>
              <w:ind w:left="7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550"/>
                <w:sz w:val="94"/>
                <w:szCs w:val="94"/>
                <w:lang w:eastAsia="ru-RU"/>
              </w:rPr>
              <w:t>По интересам</w:t>
            </w:r>
          </w:p>
        </w:tc>
      </w:tr>
      <w:tr w:rsidR="00F1728A" w:rsidRPr="00665785" w:rsidTr="003919E7">
        <w:trPr>
          <w:trHeight w:hRule="exact" w:val="18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Имитационное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«Морское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царство»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42"/>
              </w:numPr>
              <w:tabs>
                <w:tab w:val="left" w:pos="45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Ходьба по гимнастической скамейке с приседаниями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42"/>
              </w:numPr>
              <w:tabs>
                <w:tab w:val="left" w:pos="350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Метание предмета (кубика) на дальность (правой и левой рукой)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«Акула»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 коорди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нация)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ind w:right="20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6" w:name="bookmark8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декабрь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0"/>
        <w:gridCol w:w="2251"/>
        <w:gridCol w:w="2184"/>
        <w:gridCol w:w="3202"/>
        <w:gridCol w:w="4627"/>
        <w:gridCol w:w="2122"/>
      </w:tblGrid>
      <w:tr w:rsidR="00F1728A" w:rsidRPr="00665785" w:rsidTr="003919E7">
        <w:trPr>
          <w:trHeight w:hRule="exact" w:val="40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ind w:left="4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22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Имитационное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«Прогулка в зимний лес»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 «Замерзли? Погреем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ся!» (с элементами аэробики)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numPr>
                <w:ilvl w:val="0"/>
                <w:numId w:val="143"/>
              </w:numPr>
              <w:tabs>
                <w:tab w:val="left" w:pos="48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Лазание по гимнастической стенке, разноименным спосо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бом</w:t>
            </w:r>
          </w:p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numPr>
                <w:ilvl w:val="0"/>
                <w:numId w:val="143"/>
              </w:numPr>
              <w:tabs>
                <w:tab w:val="left" w:pos="48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Ходьба по веревке (правым и левым боком) с мешочком на голове)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«Два мороза» (бег)</w:t>
            </w:r>
          </w:p>
        </w:tc>
      </w:tr>
      <w:tr w:rsidR="00F1728A" w:rsidRPr="00665785" w:rsidTr="003919E7">
        <w:trPr>
          <w:trHeight w:hRule="exact" w:val="184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Сюжетное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 гости к Биму и Бо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му»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кубиком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numPr>
                <w:ilvl w:val="0"/>
                <w:numId w:val="144"/>
              </w:numPr>
              <w:tabs>
                <w:tab w:val="left" w:pos="49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метание предмета (кубика) в вертикальную цель (правой и левой рукой)</w:t>
            </w:r>
          </w:p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numPr>
                <w:ilvl w:val="0"/>
                <w:numId w:val="144"/>
              </w:numPr>
              <w:tabs>
                <w:tab w:val="left" w:pos="350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Эстафета «Кто вперед?»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Игра-</w:t>
            </w:r>
          </w:p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эстафета «Конфеты в вазе» (бег, прыжки)</w:t>
            </w:r>
          </w:p>
        </w:tc>
      </w:tr>
      <w:tr w:rsidR="00F1728A" w:rsidRPr="00665785" w:rsidTr="003919E7">
        <w:trPr>
          <w:trHeight w:hRule="exact" w:val="22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Сюжетное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 лес на но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вогоднюю ел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ку»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numPr>
                <w:ilvl w:val="0"/>
                <w:numId w:val="145"/>
              </w:numPr>
              <w:tabs>
                <w:tab w:val="left" w:pos="44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через мягкое брев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но правым и левым боком на двух ногах</w:t>
            </w:r>
          </w:p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numPr>
                <w:ilvl w:val="0"/>
                <w:numId w:val="145"/>
              </w:numPr>
              <w:tabs>
                <w:tab w:val="left" w:pos="475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Прокатывание мяча вперед головой (опора на кисти рук и колени)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«Снежный ком» (бег, метание)</w:t>
            </w:r>
          </w:p>
        </w:tc>
      </w:tr>
      <w:tr w:rsidR="00F1728A" w:rsidRPr="00665785" w:rsidTr="003919E7">
        <w:trPr>
          <w:trHeight w:hRule="exact" w:val="150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Комплексное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«Зимние пре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вращения»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лентами «снежин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ки» (с элементами художественной гимнастики)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numPr>
                <w:ilvl w:val="0"/>
                <w:numId w:val="146"/>
              </w:numPr>
              <w:tabs>
                <w:tab w:val="left" w:pos="495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на скамейку и об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ратно со скамейки (20 см)</w:t>
            </w:r>
          </w:p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numPr>
                <w:ilvl w:val="0"/>
                <w:numId w:val="146"/>
              </w:numPr>
              <w:tabs>
                <w:tab w:val="left" w:pos="346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Пролезание в обруч (правым и левым боком) («Белки»)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«Бездомный заяц» (бег, координация)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type w:val="continuous"/>
          <w:pgSz w:w="16838" w:h="11909" w:orient="landscape"/>
          <w:pgMar w:top="1393" w:right="986" w:bottom="1364" w:left="986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pgSz w:w="16838" w:h="23810"/>
          <w:pgMar w:top="3488" w:right="2592" w:bottom="9272" w:left="2592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widowControl w:val="0"/>
        <w:spacing w:before="46" w:after="46" w:line="240" w:lineRule="exact"/>
        <w:rPr>
          <w:rFonts w:ascii="Times New Roman" w:hAnsi="Times New Roman"/>
          <w:color w:val="000000"/>
          <w:sz w:val="19"/>
          <w:szCs w:val="19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framePr w:w="122" w:h="80" w:wrap="around" w:vAnchor="text" w:hAnchor="margin" w:x="4252" w:y="4285"/>
        <w:widowControl w:val="0"/>
        <w:spacing w:after="0" w:line="80" w:lineRule="exact"/>
        <w:ind w:left="100"/>
        <w:rPr>
          <w:rFonts w:ascii="Times New Roman" w:hAnsi="Times New Roman"/>
          <w:color w:val="000000"/>
          <w:sz w:val="8"/>
          <w:szCs w:val="8"/>
          <w:lang w:eastAsia="ru-RU"/>
        </w:rPr>
      </w:pPr>
      <w:r w:rsidRPr="002828BD">
        <w:rPr>
          <w:rFonts w:ascii="Times New Roman" w:hAnsi="Times New Roman"/>
          <w:color w:val="000000"/>
          <w:sz w:val="8"/>
          <w:szCs w:val="8"/>
          <w:lang w:eastAsia="ru-RU"/>
        </w:rPr>
        <w:t>■</w:t>
      </w: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type w:val="continuous"/>
          <w:pgSz w:w="16838" w:h="23810"/>
          <w:pgMar w:top="3488" w:right="7992" w:bottom="9272" w:left="4973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widowControl w:val="0"/>
        <w:spacing w:after="0" w:line="190" w:lineRule="exact"/>
        <w:rPr>
          <w:rFonts w:ascii="Times New Roman" w:hAnsi="Times New Roman"/>
          <w:color w:val="000000"/>
          <w:sz w:val="19"/>
          <w:szCs w:val="19"/>
          <w:lang w:eastAsia="ru-RU"/>
        </w:rPr>
        <w:sectPr w:rsidR="00F1728A" w:rsidRPr="002828BD">
          <w:type w:val="continuous"/>
          <w:pgSz w:w="16838" w:h="23810"/>
          <w:pgMar w:top="3518" w:right="4742" w:bottom="9302" w:left="12062" w:header="0" w:footer="3" w:gutter="0"/>
          <w:cols w:space="720"/>
          <w:noEndnote/>
          <w:docGrid w:linePitch="360"/>
        </w:sectPr>
      </w:pPr>
      <w:r w:rsidRPr="002828BD">
        <w:rPr>
          <w:rFonts w:ascii="Times New Roman" w:hAnsi="Times New Roman"/>
          <w:color w:val="000000"/>
          <w:sz w:val="19"/>
          <w:szCs w:val="19"/>
          <w:lang w:eastAsia="ru-RU"/>
        </w:rPr>
        <w:t>'</w:t>
      </w: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7" w:name="bookmark9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февраль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1997"/>
        <w:gridCol w:w="2160"/>
        <w:gridCol w:w="3245"/>
        <w:gridCol w:w="4694"/>
        <w:gridCol w:w="2285"/>
      </w:tblGrid>
      <w:tr w:rsidR="00F1728A" w:rsidRPr="00665785" w:rsidTr="003919E7">
        <w:trPr>
          <w:trHeight w:hRule="exact" w:val="40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111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940" w:lineRule="exact"/>
              <w:ind w:left="360"/>
              <w:rPr>
                <w:rFonts w:ascii="Times New Roman" w:hAnsi="Times New Roman"/>
                <w:b/>
                <w:bCs/>
                <w:color w:val="000000"/>
                <w:spacing w:val="-10"/>
                <w:sz w:val="48"/>
                <w:szCs w:val="48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550"/>
                <w:sz w:val="48"/>
                <w:szCs w:val="48"/>
                <w:lang w:eastAsia="ru-RU"/>
              </w:rPr>
              <w:t>аэ э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940" w:lineRule="exact"/>
              <w:ind w:left="600"/>
              <w:rPr>
                <w:rFonts w:ascii="Times New Roman" w:hAnsi="Times New Roman"/>
                <w:b/>
                <w:bCs/>
                <w:color w:val="000000"/>
                <w:spacing w:val="-10"/>
                <w:sz w:val="48"/>
                <w:szCs w:val="48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550"/>
                <w:sz w:val="48"/>
                <w:szCs w:val="48"/>
                <w:lang w:eastAsia="ru-RU"/>
              </w:rPr>
              <w:t>р О</w:t>
            </w:r>
          </w:p>
        </w:tc>
        <w:tc>
          <w:tcPr>
            <w:tcW w:w="46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9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48"/>
                <w:szCs w:val="48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550"/>
                <w:sz w:val="48"/>
                <w:szCs w:val="48"/>
                <w:lang w:eastAsia="ru-RU"/>
              </w:rPr>
              <w:t>б и ка а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185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18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Имитацион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«Поиграем с мячоми»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мячом (большим)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47"/>
              </w:numPr>
              <w:tabs>
                <w:tab w:val="left" w:pos="155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Бросать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ab/>
              <w:t>мяч в корзину двумя руками от груди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47"/>
              </w:numPr>
              <w:tabs>
                <w:tab w:val="left" w:pos="1421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Передавать мяч ногой друг другу в парах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«Охотники и зайцы» (метание, рав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новесие, коор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динация)</w:t>
            </w:r>
          </w:p>
        </w:tc>
      </w:tr>
      <w:tr w:rsidR="00F1728A" w:rsidRPr="00665785" w:rsidTr="003919E7">
        <w:trPr>
          <w:trHeight w:hRule="exact" w:val="184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использо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ванием сти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хотворных текстов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«Мы веселые ребята»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4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Аэробика на мячах НОР!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48"/>
              </w:numPr>
              <w:tabs>
                <w:tab w:val="left" w:pos="456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Ортопедическая полоса пре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пятствий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48"/>
              </w:numPr>
              <w:tabs>
                <w:tab w:val="left" w:pos="480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Лазание по гимностической стенке и скатывание по на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клонной доске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«Ловушка»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(координация,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бег)</w:t>
            </w:r>
          </w:p>
        </w:tc>
      </w:tr>
      <w:tr w:rsidR="00F1728A" w:rsidRPr="00665785" w:rsidTr="003919E7">
        <w:trPr>
          <w:trHeight w:hRule="exact" w:val="187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Комплекс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«Смелые сол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даты»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49"/>
              </w:numPr>
              <w:tabs>
                <w:tab w:val="left" w:pos="461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Вис и подтягивание на пере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кладине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49"/>
              </w:numPr>
              <w:tabs>
                <w:tab w:val="left" w:pos="350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«Веселая эстафета»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 «змейкой», подлезание, ме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тание)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«Черные и бе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лые»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(бег,координа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ция)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pgSz w:w="16838" w:h="11909" w:orient="landscape"/>
          <w:pgMar w:top="1747" w:right="996" w:bottom="1718" w:left="996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jc w:val="center"/>
        <w:outlineLvl w:val="1"/>
        <w:rPr>
          <w:rFonts w:ascii="Times New Roman" w:hAnsi="Times New Roman"/>
          <w:color w:val="000000"/>
          <w:sz w:val="40"/>
          <w:szCs w:val="40"/>
          <w:lang w:eastAsia="ru-RU"/>
        </w:rPr>
      </w:pPr>
      <w:bookmarkStart w:id="8" w:name="bookmark10"/>
      <w:r w:rsidRPr="002828BD">
        <w:rPr>
          <w:rFonts w:ascii="Times New Roman" w:hAnsi="Times New Roman"/>
          <w:color w:val="000000"/>
          <w:sz w:val="40"/>
          <w:szCs w:val="40"/>
          <w:lang w:eastAsia="ru-RU"/>
        </w:rPr>
        <w:t>март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6"/>
        <w:gridCol w:w="2246"/>
        <w:gridCol w:w="2270"/>
        <w:gridCol w:w="3250"/>
        <w:gridCol w:w="3970"/>
        <w:gridCol w:w="2640"/>
      </w:tblGrid>
      <w:tr w:rsidR="00F1728A" w:rsidRPr="00665785" w:rsidTr="003919E7">
        <w:trPr>
          <w:trHeight w:hRule="exact"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14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Имитационное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«Обитатели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уголка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природы»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50"/>
              </w:numPr>
              <w:tabs>
                <w:tab w:val="left" w:pos="461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Чередование ходьбы по канату боком, приставными шагами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50"/>
              </w:numPr>
              <w:tabs>
                <w:tab w:val="left" w:pos="341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Прыжок в длину с места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12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«Рыбки»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before="120"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 подлезание)</w:t>
            </w:r>
          </w:p>
        </w:tc>
      </w:tr>
      <w:tr w:rsidR="00F1728A" w:rsidRPr="00665785" w:rsidTr="003919E7">
        <w:trPr>
          <w:trHeight w:hRule="exact" w:val="369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180" w:line="30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Спортивно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before="180" w:after="0" w:line="30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игровое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«Соревнова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ние мячей»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Эстафета: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51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«Кто вперед?» (ведение мяча «змейкой»)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51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«Забей гол» (прокатывание мяча в ворота ногой)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51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«Перебрось мяч» (бросание мяча на сторону противника)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Игровые упражнения: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52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«Хоккей с мячом» (прокатывание клюшкой малого мяча)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52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«Попади в цель» (метание малого мяча в вертикальную цель)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на мячах НОР!</w:t>
            </w:r>
          </w:p>
        </w:tc>
      </w:tr>
      <w:tr w:rsidR="00F1728A" w:rsidRPr="00665785" w:rsidTr="003919E7">
        <w:trPr>
          <w:trHeight w:hRule="exact" w:val="185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Комплексное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«Маленький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но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удаленький»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4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мячом (малым)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53"/>
              </w:numPr>
              <w:tabs>
                <w:tab w:val="left" w:pos="466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Метание мяча в движущуюся цель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53"/>
              </w:numPr>
              <w:tabs>
                <w:tab w:val="left" w:pos="466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Перебрасывание мяча друг другу в парах (отскок мяча от полаО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«Охотники и зайцы»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 метание)</w:t>
            </w:r>
          </w:p>
        </w:tc>
      </w:tr>
      <w:tr w:rsidR="00F1728A" w:rsidRPr="00665785" w:rsidTr="003919E7">
        <w:trPr>
          <w:trHeight w:hRule="exact" w:val="149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использо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ванием стихотворных текстов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«Если только захотим смело в космос улетим»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«подготовка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космонавтов»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54"/>
              </w:numPr>
              <w:tabs>
                <w:tab w:val="left" w:pos="317"/>
              </w:tabs>
              <w:spacing w:after="6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Лазание по шесту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54"/>
              </w:numPr>
              <w:tabs>
                <w:tab w:val="left" w:pos="341"/>
              </w:tabs>
              <w:spacing w:before="60"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Полоса препятствий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«Займи свое место!»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ориентирование)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9" w:name="bookmark11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апрель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1"/>
        <w:gridCol w:w="2002"/>
        <w:gridCol w:w="2160"/>
        <w:gridCol w:w="3245"/>
        <w:gridCol w:w="4690"/>
        <w:gridCol w:w="2280"/>
      </w:tblGrid>
      <w:tr w:rsidR="00F1728A" w:rsidRPr="00665785" w:rsidTr="003919E7">
        <w:trPr>
          <w:trHeight w:hRule="exact" w:val="3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14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Комплекс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«Веселые ры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баки»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 «Собираемся на ры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балку»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55"/>
              </w:numPr>
              <w:tabs>
                <w:tab w:val="left" w:pos="326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через большой шнур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55"/>
              </w:numPr>
              <w:tabs>
                <w:tab w:val="left" w:pos="365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Эстафета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«На рыбалку!» (бег, выбор не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обходимого предмета)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«Рыбак и рыб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ки»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(бег,подлеза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ние)</w:t>
            </w:r>
          </w:p>
        </w:tc>
      </w:tr>
      <w:tr w:rsidR="00F1728A" w:rsidRPr="00665785" w:rsidTr="003919E7">
        <w:trPr>
          <w:trHeight w:hRule="exact" w:val="180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43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620" w:lineRule="exact"/>
              <w:ind w:left="440"/>
              <w:rPr>
                <w:rFonts w:ascii="Times New Roman" w:hAnsi="Times New Roman"/>
                <w:b/>
                <w:bCs/>
                <w:color w:val="000000"/>
                <w:spacing w:val="-10"/>
                <w:sz w:val="52"/>
                <w:szCs w:val="52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                                                  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  <w:lang w:eastAsia="ru-RU"/>
              </w:rPr>
              <w:t>По интересам</w:t>
            </w:r>
          </w:p>
        </w:tc>
      </w:tr>
      <w:tr w:rsidR="00F1728A" w:rsidRPr="00665785" w:rsidTr="003919E7">
        <w:trPr>
          <w:trHeight w:hRule="exact" w:val="14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Сюжетное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4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«Прогулка в лес»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 «Де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ревья в лесу»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56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Лазанье по веревочной лест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нице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56"/>
              </w:numPr>
              <w:tabs>
                <w:tab w:val="left" w:pos="505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«Лесная эстафета» (бег «змейкой», метание)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«Бездомный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заяц»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 коорди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нация)</w:t>
            </w:r>
          </w:p>
        </w:tc>
      </w:tr>
      <w:tr w:rsidR="00F1728A" w:rsidRPr="00665785" w:rsidTr="003919E7">
        <w:trPr>
          <w:trHeight w:hRule="exact" w:val="11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Имитацион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«Мы баскет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болисты»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мячом (большим)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57"/>
              </w:numPr>
              <w:tabs>
                <w:tab w:val="left" w:pos="48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Бросание мяча в баскетболь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ное кольцо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57"/>
              </w:numPr>
              <w:tabs>
                <w:tab w:val="left" w:pos="341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Ведение мяча бегом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на мячах НОР!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ind w:left="120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10" w:name="bookmark12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май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1"/>
        <w:gridCol w:w="2246"/>
        <w:gridCol w:w="2179"/>
        <w:gridCol w:w="3206"/>
        <w:gridCol w:w="4862"/>
        <w:gridCol w:w="2117"/>
      </w:tblGrid>
      <w:tr w:rsidR="00F1728A" w:rsidRPr="00665785" w:rsidTr="003919E7">
        <w:trPr>
          <w:trHeight w:hRule="exact" w:val="3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00" w:lineRule="exact"/>
              <w:ind w:left="3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110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940" w:lineRule="exact"/>
              <w:ind w:left="380"/>
              <w:rPr>
                <w:rFonts w:ascii="Times New Roman" w:hAnsi="Times New Roman"/>
                <w:b/>
                <w:bCs/>
                <w:color w:val="000000"/>
                <w:spacing w:val="-10"/>
                <w:sz w:val="40"/>
                <w:szCs w:val="40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550"/>
                <w:sz w:val="40"/>
                <w:szCs w:val="40"/>
                <w:lang w:eastAsia="ru-RU"/>
              </w:rPr>
              <w:t>аэробика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94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40"/>
                <w:szCs w:val="40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550"/>
                <w:sz w:val="40"/>
                <w:szCs w:val="40"/>
                <w:lang w:eastAsia="ru-RU"/>
              </w:rPr>
              <w:t>роб</w:t>
            </w:r>
          </w:p>
        </w:tc>
        <w:tc>
          <w:tcPr>
            <w:tcW w:w="48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940" w:lineRule="exact"/>
              <w:ind w:left="380"/>
              <w:rPr>
                <w:rFonts w:ascii="Times New Roman" w:hAnsi="Times New Roman"/>
                <w:b/>
                <w:bCs/>
                <w:color w:val="000000"/>
                <w:spacing w:val="-10"/>
                <w:sz w:val="40"/>
                <w:szCs w:val="40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550"/>
                <w:sz w:val="40"/>
                <w:szCs w:val="40"/>
                <w:lang w:eastAsia="ru-RU"/>
              </w:rPr>
              <w:t>и к а</w:t>
            </w: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14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Сюжетное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«Ярмарка»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 (с элементами русского народного танца) «Скоморохи»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numPr>
                <w:ilvl w:val="0"/>
                <w:numId w:val="158"/>
              </w:numPr>
              <w:tabs>
                <w:tab w:val="left" w:pos="307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Перетягивания каната</w:t>
            </w:r>
          </w:p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numPr>
                <w:ilvl w:val="0"/>
                <w:numId w:val="158"/>
              </w:numPr>
              <w:tabs>
                <w:tab w:val="left" w:pos="45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через большой шнур с поворотом</w:t>
            </w:r>
          </w:p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numPr>
                <w:ilvl w:val="0"/>
                <w:numId w:val="158"/>
              </w:numPr>
              <w:tabs>
                <w:tab w:val="left" w:pos="1445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Лазание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ab/>
              <w:t>по шесту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«Ловишки с хвостиком» (бег,</w:t>
            </w:r>
          </w:p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координация)</w:t>
            </w:r>
          </w:p>
        </w:tc>
      </w:tr>
      <w:tr w:rsidR="00F1728A" w:rsidRPr="00665785" w:rsidTr="003919E7">
        <w:trPr>
          <w:trHeight w:hRule="exact" w:val="222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Имитационное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«Цветы»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 (в парах)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numPr>
                <w:ilvl w:val="0"/>
                <w:numId w:val="159"/>
              </w:numPr>
              <w:tabs>
                <w:tab w:val="left" w:pos="456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на одной ноге через предметы</w:t>
            </w:r>
          </w:p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numPr>
                <w:ilvl w:val="0"/>
                <w:numId w:val="159"/>
              </w:numPr>
              <w:tabs>
                <w:tab w:val="left" w:pos="336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Подлезание под несколько дуг стоящих подряд</w:t>
            </w:r>
          </w:p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numPr>
                <w:ilvl w:val="0"/>
                <w:numId w:val="159"/>
              </w:numPr>
              <w:tabs>
                <w:tab w:val="left" w:pos="2184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Выполнение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ab/>
              <w:t>стойки на лопатках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«Танец</w:t>
            </w:r>
          </w:p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цветов»</w:t>
            </w:r>
          </w:p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(танцева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льные</w:t>
            </w:r>
          </w:p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движения)</w:t>
            </w:r>
          </w:p>
        </w:tc>
      </w:tr>
      <w:tr w:rsidR="00F1728A" w:rsidRPr="00665785" w:rsidTr="003919E7">
        <w:trPr>
          <w:trHeight w:hRule="exact" w:val="112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2" w:wrap="notBeside" w:vAnchor="text" w:hAnchor="text" w:xAlign="center" w:y="1"/>
              <w:widowControl w:val="0"/>
              <w:spacing w:after="0" w:line="620" w:lineRule="exact"/>
              <w:ind w:left="120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  <w:t>По интересам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type w:val="continuous"/>
          <w:pgSz w:w="16838" w:h="11909" w:orient="landscape"/>
          <w:pgMar w:top="874" w:right="917" w:bottom="1282" w:left="839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widowControl w:val="0"/>
        <w:spacing w:after="679" w:line="806" w:lineRule="exact"/>
        <w:ind w:left="440"/>
        <w:jc w:val="center"/>
        <w:rPr>
          <w:rFonts w:ascii="Times New Roman" w:hAnsi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F1728A" w:rsidRPr="002828BD" w:rsidRDefault="00F1728A" w:rsidP="002828BD">
      <w:pPr>
        <w:widowControl w:val="0"/>
        <w:spacing w:after="679" w:line="806" w:lineRule="exact"/>
        <w:ind w:left="440"/>
        <w:jc w:val="center"/>
        <w:rPr>
          <w:rFonts w:ascii="Times New Roman" w:hAnsi="Times New Roman"/>
          <w:b/>
          <w:bCs/>
          <w:i/>
          <w:iCs/>
          <w:color w:val="000000"/>
          <w:sz w:val="38"/>
          <w:szCs w:val="38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tLeast"/>
        <w:ind w:left="442"/>
        <w:jc w:val="center"/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</w:pPr>
      <w:r w:rsidRPr="002828BD">
        <w:rPr>
          <w:rFonts w:ascii="Times New Roman" w:hAnsi="Times New Roman"/>
          <w:b/>
          <w:bCs/>
          <w:i/>
          <w:iCs/>
          <w:color w:val="000000"/>
          <w:sz w:val="38"/>
          <w:szCs w:val="38"/>
          <w:lang w:eastAsia="ru-RU"/>
        </w:rPr>
        <w:t xml:space="preserve">Рабочая учебная программа </w:t>
      </w:r>
      <w:r w:rsidRPr="002828BD"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  <w:t xml:space="preserve">по разделу </w:t>
      </w:r>
    </w:p>
    <w:p w:rsidR="00F1728A" w:rsidRPr="002828BD" w:rsidRDefault="00F1728A" w:rsidP="002828BD">
      <w:pPr>
        <w:widowControl w:val="0"/>
        <w:spacing w:after="0" w:line="240" w:lineRule="atLeast"/>
        <w:ind w:left="442"/>
        <w:jc w:val="center"/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</w:pPr>
      <w:r w:rsidRPr="002828BD"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  <w:t xml:space="preserve">« Физическая культура» </w:t>
      </w:r>
    </w:p>
    <w:p w:rsidR="00F1728A" w:rsidRPr="002828BD" w:rsidRDefault="00F1728A" w:rsidP="002828BD">
      <w:pPr>
        <w:widowControl w:val="0"/>
        <w:spacing w:after="0" w:line="240" w:lineRule="atLeast"/>
        <w:ind w:left="442"/>
        <w:jc w:val="center"/>
        <w:rPr>
          <w:rFonts w:ascii="Times New Roman" w:hAnsi="Times New Roman"/>
          <w:i/>
          <w:iCs/>
          <w:color w:val="000000"/>
          <w:spacing w:val="-20"/>
          <w:sz w:val="44"/>
          <w:szCs w:val="44"/>
          <w:lang w:eastAsia="ru-RU"/>
        </w:rPr>
      </w:pPr>
      <w:r w:rsidRPr="002828BD">
        <w:rPr>
          <w:rFonts w:ascii="Times New Roman" w:hAnsi="Times New Roman"/>
          <w:i/>
          <w:iCs/>
          <w:color w:val="000000"/>
          <w:spacing w:val="-20"/>
          <w:sz w:val="44"/>
          <w:szCs w:val="44"/>
          <w:u w:val="single"/>
          <w:lang w:eastAsia="ru-RU"/>
        </w:rPr>
        <w:t>подготовительная группа ( 6-7 лет)</w:t>
      </w: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type w:val="continuous"/>
          <w:pgSz w:w="16838" w:h="11909" w:orient="landscape"/>
          <w:pgMar w:top="917" w:right="1749" w:bottom="816" w:left="4274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framePr w:h="280" w:wrap="around" w:vAnchor="text" w:hAnchor="margin" w:x="2143" w:y="382"/>
        <w:widowControl w:val="0"/>
        <w:spacing w:after="0" w:line="280" w:lineRule="exact"/>
        <w:ind w:left="100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</w:p>
    <w:p w:rsidR="00F1728A" w:rsidRPr="002828BD" w:rsidRDefault="00F1728A" w:rsidP="002828BD">
      <w:pPr>
        <w:keepNext/>
        <w:keepLines/>
        <w:widowControl w:val="0"/>
        <w:spacing w:after="0" w:line="500" w:lineRule="exact"/>
        <w:ind w:right="20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11" w:name="bookmark13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сентябрь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0"/>
        <w:gridCol w:w="2246"/>
        <w:gridCol w:w="2419"/>
        <w:gridCol w:w="3115"/>
        <w:gridCol w:w="4282"/>
        <w:gridCol w:w="2328"/>
      </w:tblGrid>
      <w:tr w:rsidR="00F1728A" w:rsidRPr="00665785" w:rsidTr="003919E7">
        <w:trPr>
          <w:trHeight w:hRule="exact" w:val="40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14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Имитационное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«Вспомним</w:t>
            </w:r>
          </w:p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лето»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 «Хорошо лето»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numPr>
                <w:ilvl w:val="0"/>
                <w:numId w:val="160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Метание мешочка на дальность</w:t>
            </w:r>
          </w:p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numPr>
                <w:ilvl w:val="0"/>
                <w:numId w:val="160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в высоту через предмет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«Веселые</w:t>
            </w:r>
          </w:p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ребята»</w:t>
            </w:r>
          </w:p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(бег)</w:t>
            </w:r>
          </w:p>
        </w:tc>
      </w:tr>
      <w:tr w:rsidR="00F1728A" w:rsidRPr="00665785" w:rsidTr="003919E7">
        <w:trPr>
          <w:trHeight w:hRule="exact" w:val="25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Спортивно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игровое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«Дары осени»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Эстафеты:</w:t>
            </w:r>
          </w:p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numPr>
                <w:ilvl w:val="0"/>
                <w:numId w:val="161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«Овощи - фрукты»</w:t>
            </w:r>
          </w:p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65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 с приседанием)</w:t>
            </w:r>
          </w:p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numPr>
                <w:ilvl w:val="0"/>
                <w:numId w:val="161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«Донеси мешок» (в парах бег с предметом)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numPr>
                <w:ilvl w:val="0"/>
                <w:numId w:val="162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«Погрузка машины» (передача мячей в колонне)</w:t>
            </w:r>
          </w:p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numPr>
                <w:ilvl w:val="0"/>
                <w:numId w:val="162"/>
              </w:numPr>
              <w:tabs>
                <w:tab w:val="left" w:pos="341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Перетягивание каната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на мячах НОР!</w:t>
            </w:r>
          </w:p>
        </w:tc>
      </w:tr>
      <w:tr w:rsidR="00F1728A" w:rsidRPr="00665785" w:rsidTr="003919E7">
        <w:trPr>
          <w:trHeight w:hRule="exact" w:val="22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Комплексное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«Осенняя пора»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предметами (с листочками)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numPr>
                <w:ilvl w:val="0"/>
                <w:numId w:val="163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Ползание на высоких четвереньках по гимнастической скамейке</w:t>
            </w:r>
          </w:p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numPr>
                <w:ilvl w:val="0"/>
                <w:numId w:val="163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с мячом между кеглями - мяч зажат между колен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«Кто</w:t>
            </w:r>
          </w:p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быстрее?» (сбор мелких предметов)</w:t>
            </w:r>
          </w:p>
        </w:tc>
      </w:tr>
      <w:tr w:rsidR="00F1728A" w:rsidRPr="00665785" w:rsidTr="003919E7">
        <w:trPr>
          <w:trHeight w:hRule="exact" w:val="15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Тематическое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12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«Мы</w:t>
            </w:r>
          </w:p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before="120"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баскетболисты»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мячом (большим)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numPr>
                <w:ilvl w:val="0"/>
                <w:numId w:val="164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Ведение и передача мяча друг другу в движении</w:t>
            </w:r>
          </w:p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numPr>
                <w:ilvl w:val="0"/>
                <w:numId w:val="164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Бросание мяча по баскетбольному кольцу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6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«Кто дальше?» (бросание мяча на дальность)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  <w:r w:rsidRPr="002828BD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28BD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12" w:name="bookmark14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октябрь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2246"/>
        <w:gridCol w:w="2184"/>
        <w:gridCol w:w="3206"/>
        <w:gridCol w:w="4627"/>
        <w:gridCol w:w="2117"/>
      </w:tblGrid>
      <w:tr w:rsidR="00F1728A" w:rsidRPr="00665785" w:rsidTr="003919E7">
        <w:trPr>
          <w:trHeight w:hRule="exact" w:val="40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3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222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Комплексное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«Чудесный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мешочек»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мешочком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65"/>
              </w:numPr>
              <w:tabs>
                <w:tab w:val="left" w:pos="470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Метание мешочка в горизонтальную цель (двумя руками)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65"/>
              </w:numPr>
              <w:tabs>
                <w:tab w:val="left" w:pos="470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Эстафета «Не урони!» (ходьба, бег с мешочками на голове)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«Кто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вперед?»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быстрота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реакции)</w:t>
            </w:r>
          </w:p>
        </w:tc>
      </w:tr>
      <w:tr w:rsidR="00F1728A" w:rsidRPr="00665785" w:rsidTr="003919E7">
        <w:trPr>
          <w:trHeight w:hRule="exact" w:val="147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Сюжетное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«Мы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туристы»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 «Собираем рюкзак»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66"/>
              </w:numPr>
              <w:tabs>
                <w:tab w:val="left" w:pos="466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«Ортопедическая полоса препятствий»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66"/>
              </w:numPr>
              <w:tabs>
                <w:tab w:val="left" w:pos="461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через скакалку (вперед, назад)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Эстафета с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рюкзаком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«змейкой»)</w:t>
            </w:r>
          </w:p>
        </w:tc>
      </w:tr>
      <w:tr w:rsidR="00F1728A" w:rsidRPr="00665785" w:rsidTr="003919E7">
        <w:trPr>
          <w:trHeight w:hRule="exact" w:val="185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исполь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зованием стихотворных текстов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«Покажи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сказку»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(по сказке «Колобок»)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мячом (малым)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67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Ходьба в приседе по гимнастической скамейке, с прокатыванием мяча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67"/>
              </w:numPr>
              <w:tabs>
                <w:tab w:val="left" w:pos="461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Чередование прыжков и перешагивание через кубы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«Хитрая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лиса»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координация)</w:t>
            </w:r>
          </w:p>
        </w:tc>
      </w:tr>
      <w:tr w:rsidR="00F1728A" w:rsidRPr="00665785" w:rsidTr="003919E7">
        <w:trPr>
          <w:trHeight w:hRule="exact" w:val="18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Имитационное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«Веселые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before="180"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превращения»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4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гимнастической палкой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68"/>
              </w:numPr>
              <w:tabs>
                <w:tab w:val="left" w:pos="470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Ортопедическая гимнастика «Птички на веточках»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68"/>
              </w:numPr>
              <w:tabs>
                <w:tab w:val="left" w:pos="341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Вибромассаж «Художники»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68"/>
              </w:numPr>
              <w:tabs>
                <w:tab w:val="left" w:pos="341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Лазание по канату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«Белые и черные»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 со сменой «догоняшки»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ind w:left="20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13" w:name="bookmark15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ноябрь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2246"/>
        <w:gridCol w:w="2184"/>
        <w:gridCol w:w="3206"/>
        <w:gridCol w:w="4627"/>
        <w:gridCol w:w="2122"/>
      </w:tblGrid>
      <w:tr w:rsidR="00F1728A" w:rsidRPr="00665785" w:rsidTr="003919E7">
        <w:trPr>
          <w:trHeight w:hRule="exact" w:val="3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3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185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Тематическое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«Мы футбо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листы»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мячом (большим)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69"/>
              </w:numPr>
              <w:tabs>
                <w:tab w:val="left" w:pos="466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Прокатывание мяча ногами и забить его в ворота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69"/>
              </w:numPr>
              <w:tabs>
                <w:tab w:val="left" w:pos="466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Передача мяча друг другу, отбивая правой и левой ногой стоя на месте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«Сбей пред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мет» (по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пасть в предмет мя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чом)</w:t>
            </w:r>
          </w:p>
        </w:tc>
      </w:tr>
      <w:tr w:rsidR="00F1728A" w:rsidRPr="00665785" w:rsidTr="003919E7">
        <w:trPr>
          <w:trHeight w:hRule="exact" w:val="222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использова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нием стихо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творных тек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стов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«Отправляем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ся гулять, чтоб побегать поиграть...»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70"/>
              </w:numPr>
              <w:tabs>
                <w:tab w:val="left" w:pos="461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Ползание по гимнастической скамейке на животе и спине, подтягиваясь руками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70"/>
              </w:numPr>
              <w:tabs>
                <w:tab w:val="left" w:pos="461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на скакалке (с ноги на ногу)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«Догони свою пару» (бег ориен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тировка в пространст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ве)</w:t>
            </w:r>
          </w:p>
        </w:tc>
      </w:tr>
      <w:tr w:rsidR="00F1728A" w:rsidRPr="00665785" w:rsidTr="003919E7">
        <w:trPr>
          <w:trHeight w:hRule="exact" w:val="110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4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940" w:lineRule="exact"/>
              <w:ind w:left="720"/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550"/>
                <w:sz w:val="36"/>
                <w:szCs w:val="36"/>
                <w:lang w:eastAsia="ru-RU"/>
              </w:rPr>
              <w:t>По интересам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620" w:lineRule="exact"/>
              <w:ind w:right="160"/>
              <w:jc w:val="right"/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И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940" w:lineRule="exact"/>
              <w:ind w:left="460"/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550"/>
                <w:sz w:val="36"/>
                <w:szCs w:val="36"/>
                <w:lang w:eastAsia="ru-RU"/>
              </w:rPr>
              <w:t>н т е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550"/>
                <w:sz w:val="36"/>
                <w:szCs w:val="36"/>
                <w:lang w:eastAsia="ru-RU"/>
              </w:rPr>
              <w:t>р е с а м</w:t>
            </w:r>
          </w:p>
        </w:tc>
      </w:tr>
      <w:tr w:rsidR="00F1728A" w:rsidRPr="00665785" w:rsidTr="003919E7">
        <w:trPr>
          <w:trHeight w:hRule="exact" w:val="261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Сюжетное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«Морское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царство»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71"/>
              </w:numPr>
              <w:tabs>
                <w:tab w:val="left" w:pos="466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из глубокого присе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да с продвижением вперед</w:t>
            </w:r>
          </w:p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numPr>
                <w:ilvl w:val="0"/>
                <w:numId w:val="171"/>
              </w:numPr>
              <w:tabs>
                <w:tab w:val="left" w:pos="466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Лазание по веревочной лест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нице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2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«Морская эс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тафета» (бег с подлезани- ем под дугу с перешагива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нием пред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метов)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14" w:name="bookmark16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декабрь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0"/>
        <w:gridCol w:w="2246"/>
        <w:gridCol w:w="2184"/>
        <w:gridCol w:w="3206"/>
        <w:gridCol w:w="4622"/>
        <w:gridCol w:w="2122"/>
      </w:tblGrid>
      <w:tr w:rsidR="00F1728A" w:rsidRPr="00665785" w:rsidTr="003919E7">
        <w:trPr>
          <w:trHeight w:hRule="exact" w:val="4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4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22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Имитационное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«Прогулка в зимний лес»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«Замерзли? Погреем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ся!»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72"/>
              </w:numPr>
              <w:tabs>
                <w:tab w:val="left" w:pos="475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Запрыгивание на гимнасти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ческую скамейку и спрыгива- ние с нее; ходьба по веревке боком приставным шагом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72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Метание предмета (малого мяча) в вертикальную цель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«Два мороза» (бег)</w:t>
            </w:r>
          </w:p>
        </w:tc>
      </w:tr>
      <w:tr w:rsidR="00F1728A" w:rsidRPr="00665785" w:rsidTr="003919E7">
        <w:trPr>
          <w:trHeight w:hRule="exact" w:val="22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Комплексное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«Зимние пре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вращения»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ленточками «сне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жинки» (с элемента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ми художественной гимнастики)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73"/>
              </w:numPr>
              <w:tabs>
                <w:tab w:val="left" w:pos="470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Ползание по гимнастической скамейке на животе с чере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дующим перехватом рук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73"/>
              </w:numPr>
              <w:tabs>
                <w:tab w:val="left" w:pos="470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через большой об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руч (как через скакалку)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«Раз, два, три-пару свою найди» (бег, состав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ление карти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нок)</w:t>
            </w:r>
          </w:p>
        </w:tc>
      </w:tr>
      <w:tr w:rsidR="00F1728A" w:rsidRPr="00665785" w:rsidTr="003919E7">
        <w:trPr>
          <w:trHeight w:hRule="exact" w:val="110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43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920" w:lineRule="exact"/>
              <w:ind w:right="100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  <w:t>аэробика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920" w:lineRule="exact"/>
              <w:ind w:left="900"/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720"/>
                <w:sz w:val="36"/>
                <w:szCs w:val="36"/>
                <w:lang w:eastAsia="ru-RU"/>
              </w:rPr>
              <w:t>Э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920" w:lineRule="exact"/>
              <w:ind w:left="340"/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720"/>
                <w:sz w:val="36"/>
                <w:szCs w:val="36"/>
                <w:lang w:eastAsia="ru-RU"/>
              </w:rPr>
              <w:t>р О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920" w:lineRule="exact"/>
              <w:ind w:left="360"/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720"/>
                <w:sz w:val="36"/>
                <w:szCs w:val="36"/>
                <w:lang w:eastAsia="ru-RU"/>
              </w:rPr>
              <w:t>б и к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920" w:lineRule="exact"/>
              <w:ind w:left="860"/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720"/>
                <w:sz w:val="36"/>
                <w:szCs w:val="36"/>
                <w:lang w:eastAsia="ru-RU"/>
              </w:rPr>
              <w:t>а</w:t>
            </w:r>
          </w:p>
        </w:tc>
      </w:tr>
      <w:tr w:rsidR="00F1728A" w:rsidRPr="00665785" w:rsidTr="003919E7">
        <w:trPr>
          <w:trHeight w:hRule="exact" w:val="187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Сюжетное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 гости к Биму и Бому»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кубиками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74"/>
              </w:numPr>
              <w:tabs>
                <w:tab w:val="left" w:pos="350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Метание предмета в верти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кальную цель(правой и левой рукой)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74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Игра-эстафета «Конфеты в вазе» (бег, прыжки)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Эстафета: «Кто вперед» (бег «змей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кой»)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keepNext/>
        <w:keepLines/>
        <w:widowControl w:val="0"/>
        <w:spacing w:after="0" w:line="500" w:lineRule="exact"/>
        <w:ind w:left="20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15" w:name="bookmark17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январь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1819"/>
        <w:gridCol w:w="1805"/>
        <w:gridCol w:w="4018"/>
        <w:gridCol w:w="3739"/>
        <w:gridCol w:w="3010"/>
      </w:tblGrid>
      <w:tr w:rsidR="00F1728A" w:rsidRPr="00665785" w:rsidTr="003919E7">
        <w:trPr>
          <w:trHeight w:hRule="exact" w:val="37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185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Имитаци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онное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«Чудо Аф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рики»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 с элемента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ми аэробики «Веселые мартышки»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75"/>
              </w:numPr>
              <w:tabs>
                <w:tab w:val="left" w:pos="326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Лазанье по канату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75"/>
              </w:numPr>
              <w:tabs>
                <w:tab w:val="left" w:pos="475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Ползание по плостун- ски «змейкой», ходьба по рейкам лестницы, лежащей на полу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«Кенгуру» (прыжки на мячах НОР!»</w:t>
            </w:r>
          </w:p>
        </w:tc>
      </w:tr>
      <w:tr w:rsidR="00F1728A" w:rsidRPr="00665785" w:rsidTr="003919E7">
        <w:trPr>
          <w:trHeight w:hRule="exact" w:val="197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Тематиче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ское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74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«Мы хок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кеисты»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76"/>
              </w:numPr>
              <w:tabs>
                <w:tab w:val="left" w:pos="442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Ведение шайбы клюшкой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65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(не отрывая ее от шайбы)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76"/>
              </w:numPr>
              <w:tabs>
                <w:tab w:val="left" w:pos="1315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Бросок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ab/>
              <w:t>шайбы по воро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там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Эстафета «Кто вперед» (бег с клюшкой «змейкой»)</w:t>
            </w:r>
          </w:p>
        </w:tc>
      </w:tr>
      <w:tr w:rsidR="00F1728A" w:rsidRPr="00665785" w:rsidTr="003919E7">
        <w:trPr>
          <w:trHeight w:hRule="exact" w:val="332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Спортив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ное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«Веселые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старты»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1) «Забей гол» (ведение малого мяча гимнастиче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ской палкой и метание по воротам 2) «Сбей кеглю» (гимнасти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ческой палку)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77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«Кто вперед!» (бег «змейкой»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между предметами с ме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шочком на голове)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77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«Не урони!» (прыжки с мешочком, зажатым между колен)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78"/>
              </w:numPr>
              <w:tabs>
                <w:tab w:val="left" w:pos="350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«Кто больше?» (пролезание в ко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тящийся обруч)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78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«Раз, два, три команду собери» (бег, построение по сигналу)</w:t>
            </w:r>
          </w:p>
        </w:tc>
      </w:tr>
      <w:tr w:rsidR="00F1728A" w:rsidRPr="00665785" w:rsidTr="003919E7">
        <w:trPr>
          <w:trHeight w:hRule="exact" w:val="18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исполь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зованием стихотвор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ных тек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стов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«Праздник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прыжков»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предметов, сидя на по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лу (для профилактики плоскостопия)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79"/>
              </w:numPr>
              <w:tabs>
                <w:tab w:val="left" w:pos="312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на скакалке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79"/>
              </w:numPr>
              <w:tabs>
                <w:tab w:val="left" w:pos="466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на мячах НОР!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«Прыгай сидя!» (бег, вибро- гимна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стика)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ind w:right="20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16" w:name="bookmark18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февраль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6"/>
        <w:gridCol w:w="1997"/>
        <w:gridCol w:w="2165"/>
        <w:gridCol w:w="3245"/>
        <w:gridCol w:w="4694"/>
        <w:gridCol w:w="2285"/>
      </w:tblGrid>
      <w:tr w:rsidR="00F1728A" w:rsidRPr="00665785" w:rsidTr="003919E7">
        <w:trPr>
          <w:trHeight w:hRule="exact" w:val="4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25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Комплекс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ное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«Волшебная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палочка»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65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гимностической палкой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80"/>
              </w:numPr>
              <w:tabs>
                <w:tab w:val="left" w:pos="48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Эстафета «Кто вперед?» (прокатывание палки по полу руками, ладонью)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80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«Сбей кеглю» (бросание пал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ки по горизонтальной цели)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65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Вибромассаж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81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«Художни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ки» (в парах)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81"/>
              </w:numPr>
              <w:tabs>
                <w:tab w:val="left" w:pos="475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«Птички на веточках» (бег, коорди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нация)</w:t>
            </w:r>
          </w:p>
        </w:tc>
      </w:tr>
      <w:tr w:rsidR="00F1728A" w:rsidRPr="00665785" w:rsidTr="003919E7">
        <w:trPr>
          <w:trHeight w:hRule="exact" w:val="14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4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620" w:lineRule="exact"/>
              <w:ind w:right="120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  <w:t>По интересам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940" w:lineRule="exact"/>
              <w:ind w:left="380"/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</w:pP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94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550"/>
                <w:sz w:val="36"/>
                <w:szCs w:val="36"/>
                <w:lang w:eastAsia="ru-RU"/>
              </w:rPr>
              <w:t>ИНТ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940" w:lineRule="exact"/>
              <w:ind w:left="440"/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550"/>
                <w:sz w:val="36"/>
                <w:szCs w:val="36"/>
                <w:lang w:eastAsia="ru-RU"/>
              </w:rPr>
              <w:t>е р е с а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620" w:lineRule="exact"/>
              <w:ind w:left="440"/>
              <w:rPr>
                <w:rFonts w:ascii="Times New Roman" w:hAnsi="Times New Roman"/>
                <w:b/>
                <w:bCs/>
                <w:color w:val="000000"/>
                <w:spacing w:val="-10"/>
                <w:sz w:val="36"/>
                <w:szCs w:val="3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М</w:t>
            </w:r>
          </w:p>
        </w:tc>
      </w:tr>
      <w:tr w:rsidR="00F1728A" w:rsidRPr="00665785" w:rsidTr="003919E7">
        <w:trPr>
          <w:trHeight w:hRule="exact" w:val="14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использо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ванием сти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хотворных текстов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«Мы веселые ребята»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Аэробика на мячах НОР!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82"/>
              </w:numPr>
              <w:tabs>
                <w:tab w:val="left" w:pos="45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ортопедическая полоса пре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пятствий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82"/>
              </w:numPr>
              <w:tabs>
                <w:tab w:val="left" w:pos="475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через большой об- руч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«Кто боль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ше?» (проле- зание в котя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щийся обруч)</w:t>
            </w:r>
          </w:p>
        </w:tc>
      </w:tr>
      <w:tr w:rsidR="00F1728A" w:rsidRPr="00665785" w:rsidTr="003919E7">
        <w:trPr>
          <w:trHeight w:hRule="exact" w:val="223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Комплекс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ное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«Поиграем с мячом»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мячом (большим)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83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Перебрасывание мяча друг другу из положения, сидя ноги скрестно</w:t>
            </w:r>
          </w:p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numPr>
                <w:ilvl w:val="0"/>
                <w:numId w:val="183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Перебрасывание мяча друг другу двумя руками от груди в движении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51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Соревнование «Чья команда забросит больше мячей в корзину»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17" w:name="bookmark19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март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2246"/>
        <w:gridCol w:w="2275"/>
        <w:gridCol w:w="3250"/>
        <w:gridCol w:w="3970"/>
        <w:gridCol w:w="2640"/>
      </w:tblGrid>
      <w:tr w:rsidR="00F1728A" w:rsidRPr="00665785" w:rsidTr="003919E7">
        <w:trPr>
          <w:trHeight w:hRule="exact"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14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Имитационное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«Обитатели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уголка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природы»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84"/>
              </w:numPr>
              <w:tabs>
                <w:tab w:val="left" w:pos="461"/>
              </w:tabs>
              <w:spacing w:after="0" w:line="370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Чередование ходьбы по канату боком, приставными шагами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84"/>
              </w:numPr>
              <w:tabs>
                <w:tab w:val="left" w:pos="341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Прыжок в длину с места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12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«Рыбки»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before="120"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 подлезание)</w:t>
            </w:r>
          </w:p>
        </w:tc>
      </w:tr>
      <w:tr w:rsidR="00F1728A" w:rsidRPr="00665785" w:rsidTr="003919E7">
        <w:trPr>
          <w:trHeight w:hRule="exact" w:val="369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Спортивно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игровое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«Соревнова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ние мячей»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Эстафета: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85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«Кто вперед?» (ведение мяча «змейкой»)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85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«Забей гол» (прокатывание мяча в ворота ногой)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85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«Перебрось мяч» (бросание мяча на сторону противника)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Игровые упражнения: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86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«Хоккей с мячом» (прокатывание клюшкой малого мяча)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86"/>
              </w:numPr>
              <w:tabs>
                <w:tab w:val="left" w:pos="47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«Попади в цель» (метание малого мяча в вертикальную цель)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на мячах НОР!</w:t>
            </w:r>
          </w:p>
        </w:tc>
      </w:tr>
      <w:tr w:rsidR="00F1728A" w:rsidRPr="00665785" w:rsidTr="003919E7">
        <w:trPr>
          <w:trHeight w:hRule="exact" w:val="184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Комплексное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«Маленький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но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удаленький»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мячом (малым)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87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Метание мяча в движущуюся цель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87"/>
              </w:numPr>
              <w:tabs>
                <w:tab w:val="left" w:pos="466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Перебрасывание мяча друг другу в парах (отскок мяча от полаО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«Охотники и зайцы»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 метание)</w:t>
            </w:r>
          </w:p>
        </w:tc>
      </w:tr>
      <w:tr w:rsidR="00F1728A" w:rsidRPr="00665785" w:rsidTr="003919E7">
        <w:trPr>
          <w:trHeight w:hRule="exact" w:val="15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использо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ванием стихотворных текстов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«Если только захотим смело в космос улетим»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«подготовка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космонавтов»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88"/>
              </w:numPr>
              <w:tabs>
                <w:tab w:val="left" w:pos="312"/>
              </w:tabs>
              <w:spacing w:after="12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Лазание по шесту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numPr>
                <w:ilvl w:val="0"/>
                <w:numId w:val="188"/>
              </w:numPr>
              <w:tabs>
                <w:tab w:val="left" w:pos="346"/>
              </w:tabs>
              <w:spacing w:before="120"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Полоса препятствий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4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«Займи свое место!»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74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</w:t>
            </w:r>
          </w:p>
          <w:p w:rsidR="00F1728A" w:rsidRPr="002828BD" w:rsidRDefault="00F1728A" w:rsidP="002828BD">
            <w:pPr>
              <w:framePr w:w="1483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ориентирование)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ind w:right="20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18" w:name="bookmark20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апрель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6"/>
        <w:gridCol w:w="1997"/>
        <w:gridCol w:w="2165"/>
        <w:gridCol w:w="3250"/>
        <w:gridCol w:w="4690"/>
        <w:gridCol w:w="2280"/>
      </w:tblGrid>
      <w:tr w:rsidR="00F1728A" w:rsidRPr="00665785" w:rsidTr="003919E7">
        <w:trPr>
          <w:trHeight w:hRule="exact" w:val="39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22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Спортивное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«Праздник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мяча»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65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Игровые упражнения: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89"/>
              </w:numPr>
              <w:tabs>
                <w:tab w:val="left" w:pos="471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«Пушки» (метание мяча из-за головы)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89"/>
              </w:numPr>
              <w:tabs>
                <w:tab w:val="left" w:pos="45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«Встреча мячей» (катание мяча по прямой)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65" w:lineRule="exact"/>
              <w:ind w:left="480" w:hanging="3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Эстафеты: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90"/>
              </w:numPr>
              <w:tabs>
                <w:tab w:val="left" w:pos="451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«Футбол на четвереньках» (ведение мяча по прямой на четвереньках)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90"/>
              </w:numPr>
              <w:tabs>
                <w:tab w:val="left" w:pos="485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«Передай - не урони!» (пере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дача мяча в колонне)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Называние вида спорта по иллюстрации</w:t>
            </w:r>
          </w:p>
        </w:tc>
      </w:tr>
      <w:tr w:rsidR="00F1728A" w:rsidRPr="00665785" w:rsidTr="003919E7">
        <w:trPr>
          <w:trHeight w:hRule="exact" w:val="60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4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500" w:lineRule="exact"/>
              <w:ind w:left="380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>ФИТБОЛ АЭРОБИКА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500" w:lineRule="exact"/>
              <w:ind w:left="4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390"/>
                <w:sz w:val="50"/>
                <w:szCs w:val="50"/>
                <w:lang w:eastAsia="ru-RU"/>
              </w:rPr>
              <w:t>ка на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5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390"/>
                <w:sz w:val="50"/>
                <w:szCs w:val="50"/>
                <w:lang w:eastAsia="ru-RU"/>
              </w:rPr>
              <w:t>мячах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5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70"/>
                <w:sz w:val="50"/>
                <w:szCs w:val="50"/>
                <w:lang w:eastAsia="ru-RU"/>
              </w:rPr>
              <w:t>НОР!</w:t>
            </w:r>
          </w:p>
        </w:tc>
      </w:tr>
      <w:tr w:rsidR="00F1728A" w:rsidRPr="00665785" w:rsidTr="003919E7">
        <w:trPr>
          <w:trHeight w:hRule="exact" w:val="33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18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Комплекс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before="180"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ное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«Прогулка в лес»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 «Де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ревья в лесу»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91"/>
              </w:numPr>
              <w:tabs>
                <w:tab w:val="left" w:pos="-34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Лазанье по веревочной лест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нице (разноименным спосо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бом)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91"/>
              </w:numPr>
              <w:tabs>
                <w:tab w:val="left" w:pos="485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«Лесная эстафета» (бег «змейкой», метание)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Эстафеты: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92"/>
              </w:numPr>
              <w:tabs>
                <w:tab w:val="left" w:pos="475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«Веселые медвежата» (бег с под- лезанием)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92"/>
              </w:numPr>
              <w:tabs>
                <w:tab w:val="left" w:pos="490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«Азарные бельчата» (бегом прыжки)</w:t>
            </w:r>
          </w:p>
        </w:tc>
      </w:tr>
      <w:tr w:rsidR="00F1728A" w:rsidRPr="00665785" w:rsidTr="003919E7">
        <w:trPr>
          <w:trHeight w:hRule="exact" w:val="15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использо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ванием сти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хотворных текстов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«Всех друзей мы соберем, смело в море уплывем»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флажками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93"/>
              </w:numPr>
              <w:tabs>
                <w:tab w:val="left" w:pos="312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Лазание по канату</w:t>
            </w:r>
          </w:p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numPr>
                <w:ilvl w:val="0"/>
                <w:numId w:val="193"/>
              </w:numPr>
              <w:tabs>
                <w:tab w:val="left" w:pos="341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Ползание по гимнастической скамейке на животе и спине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4846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«Акула и рыб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ки» (бег с подлезанием под дуги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keepNext/>
        <w:keepLines/>
        <w:widowControl w:val="0"/>
        <w:spacing w:after="380" w:line="500" w:lineRule="exact"/>
        <w:ind w:left="120"/>
        <w:jc w:val="center"/>
        <w:outlineLvl w:val="1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19" w:name="bookmark21"/>
      <w:r w:rsidRPr="002828BD">
        <w:rPr>
          <w:rFonts w:ascii="Times New Roman" w:hAnsi="Times New Roman"/>
          <w:color w:val="000000"/>
          <w:sz w:val="50"/>
          <w:szCs w:val="50"/>
          <w:lang w:eastAsia="ru-RU"/>
        </w:rPr>
        <w:t>май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6"/>
        <w:gridCol w:w="2242"/>
        <w:gridCol w:w="2189"/>
        <w:gridCol w:w="3202"/>
        <w:gridCol w:w="4867"/>
        <w:gridCol w:w="2112"/>
      </w:tblGrid>
      <w:tr w:rsidR="00F1728A" w:rsidRPr="00665785" w:rsidTr="003919E7">
        <w:trPr>
          <w:trHeight w:hRule="exact" w:val="3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мотивация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ОРУ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ОВД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ind w:left="4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Под. игра</w:t>
            </w:r>
          </w:p>
        </w:tc>
      </w:tr>
      <w:tr w:rsidR="00F1728A" w:rsidRPr="00665785" w:rsidTr="003919E7">
        <w:trPr>
          <w:trHeight w:hRule="exact" w:val="11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46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>АЭРОБИКА</w:t>
            </w:r>
          </w:p>
        </w:tc>
      </w:tr>
      <w:tr w:rsidR="00F1728A" w:rsidRPr="00665785" w:rsidTr="003919E7">
        <w:trPr>
          <w:trHeight w:hRule="exact" w:val="14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Сюжетное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«Ярмарка»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 (с элементами русского народного танца) «Скоморохи»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numPr>
                <w:ilvl w:val="0"/>
                <w:numId w:val="194"/>
              </w:numPr>
              <w:tabs>
                <w:tab w:val="left" w:pos="307"/>
              </w:tabs>
              <w:spacing w:after="12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через большой шнур</w:t>
            </w:r>
          </w:p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numPr>
                <w:ilvl w:val="0"/>
                <w:numId w:val="194"/>
              </w:numPr>
              <w:tabs>
                <w:tab w:val="left" w:pos="346"/>
              </w:tabs>
              <w:spacing w:before="120"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Лазание по шесту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«Перебежки»</w:t>
            </w:r>
          </w:p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(бег,</w:t>
            </w:r>
          </w:p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координация)</w:t>
            </w:r>
          </w:p>
        </w:tc>
      </w:tr>
      <w:tr w:rsidR="00F1728A" w:rsidRPr="00665785" w:rsidTr="003919E7">
        <w:trPr>
          <w:trHeight w:hRule="exact" w:val="185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Имитационное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«Цветы»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Без предметов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numPr>
                <w:ilvl w:val="0"/>
                <w:numId w:val="195"/>
              </w:numPr>
              <w:tabs>
                <w:tab w:val="left" w:pos="312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Балансировка на кубе</w:t>
            </w:r>
          </w:p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numPr>
                <w:ilvl w:val="0"/>
                <w:numId w:val="195"/>
              </w:numPr>
              <w:tabs>
                <w:tab w:val="left" w:pos="350"/>
              </w:tabs>
              <w:spacing w:after="0" w:line="37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«Цветочная эстафета»</w:t>
            </w:r>
          </w:p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7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(бег с роставлением предметов)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«Раз, два, три-букетик собери» (бег, ориенти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ровка)</w:t>
            </w:r>
          </w:p>
        </w:tc>
      </w:tr>
      <w:tr w:rsidR="00F1728A" w:rsidRPr="00665785" w:rsidTr="003919E7">
        <w:trPr>
          <w:trHeight w:hRule="exact" w:val="149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 использова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softHyphen/>
              <w:t>нием</w:t>
            </w:r>
          </w:p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65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стихотворных</w:t>
            </w:r>
          </w:p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текстов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65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«Здравствуй,</w:t>
            </w:r>
          </w:p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лето</w:t>
            </w:r>
          </w:p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65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красное!»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Со скакалкой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numPr>
                <w:ilvl w:val="0"/>
                <w:numId w:val="196"/>
              </w:numPr>
              <w:tabs>
                <w:tab w:val="left" w:pos="461"/>
              </w:tabs>
              <w:spacing w:after="0" w:line="365" w:lineRule="exac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на скакалке (любым способом)</w:t>
            </w:r>
          </w:p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numPr>
                <w:ilvl w:val="0"/>
                <w:numId w:val="196"/>
              </w:numPr>
              <w:tabs>
                <w:tab w:val="left" w:pos="1344"/>
              </w:tabs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Полоса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ab/>
              <w:t>препятствий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5077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Прыжки на мячах НОР!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pgSz w:w="16838" w:h="11909" w:orient="landscape"/>
          <w:pgMar w:top="1052" w:right="876" w:bottom="1023" w:left="876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widowControl w:val="0"/>
        <w:spacing w:after="41" w:line="300" w:lineRule="exact"/>
        <w:ind w:left="80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Карта</w:t>
      </w:r>
    </w:p>
    <w:p w:rsidR="00F1728A" w:rsidRPr="002828BD" w:rsidRDefault="00F1728A" w:rsidP="002828BD">
      <w:pPr>
        <w:widowControl w:val="0"/>
        <w:spacing w:after="31" w:line="300" w:lineRule="exact"/>
        <w:ind w:left="80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определения физической подготовленности</w:t>
      </w:r>
    </w:p>
    <w:p w:rsidR="00F1728A" w:rsidRPr="002828BD" w:rsidRDefault="00F1728A" w:rsidP="002828BD">
      <w:pPr>
        <w:widowControl w:val="0"/>
        <w:spacing w:after="46" w:line="300" w:lineRule="exact"/>
        <w:ind w:left="120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Ф.И.</w:t>
      </w:r>
    </w:p>
    <w:p w:rsidR="00F1728A" w:rsidRPr="002828BD" w:rsidRDefault="00F1728A" w:rsidP="002828BD">
      <w:pPr>
        <w:widowControl w:val="0"/>
        <w:spacing w:after="396" w:line="300" w:lineRule="exact"/>
        <w:ind w:left="120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ребенка</w:t>
      </w:r>
    </w:p>
    <w:p w:rsidR="00F1728A" w:rsidRPr="002828BD" w:rsidRDefault="00F1728A" w:rsidP="002828BD">
      <w:pPr>
        <w:widowControl w:val="0"/>
        <w:spacing w:after="300" w:line="300" w:lineRule="exact"/>
        <w:ind w:left="120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Дата рождения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3125"/>
        <w:gridCol w:w="1795"/>
        <w:gridCol w:w="1795"/>
        <w:gridCol w:w="1786"/>
        <w:gridCol w:w="1814"/>
      </w:tblGrid>
      <w:tr w:rsidR="00F1728A" w:rsidRPr="00665785" w:rsidTr="003919E7">
        <w:trPr>
          <w:trHeight w:hRule="exact" w:val="3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Показатели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ind w:left="3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3-4 года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ind w:left="4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4-5 лет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ind w:left="4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5-6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ind w:left="4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6-7 лет</w:t>
            </w:r>
          </w:p>
        </w:tc>
      </w:tr>
      <w:tr w:rsidR="00F1728A" w:rsidRPr="00665785" w:rsidTr="003919E7">
        <w:trPr>
          <w:trHeight w:hRule="exact" w:val="12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Лазание </w:t>
            </w:r>
            <w:r w:rsidRPr="002828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(вверх - вниз по гимнастической лестнице)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Прыжок в длину с места (см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11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7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Дальность броска правой рукой ( м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65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Дальность броска левой рукой ( м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14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65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Метание мяча из - за головы ( 1 кг,см)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11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7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Прыжок в высоту с места (см)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Прыжок в высоту с разбега (см)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10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18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Подбрасывание и</w:t>
            </w:r>
          </w:p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before="180" w:after="0" w:line="298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ловля мяча ( </w:t>
            </w:r>
            <w:r w:rsidRPr="002828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7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Подъем из положения лежа на</w:t>
            </w:r>
          </w:p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СПИНе </w:t>
            </w:r>
            <w:r w:rsidRPr="002828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(количество)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Челночный бег ( с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77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647" w:line="365" w:lineRule="exact"/>
        <w:ind w:left="40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Критерии определения двигательных способностей детей дошкольного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923"/>
        <w:gridCol w:w="1325"/>
        <w:gridCol w:w="1622"/>
        <w:gridCol w:w="1618"/>
        <w:gridCol w:w="1440"/>
        <w:gridCol w:w="1392"/>
      </w:tblGrid>
      <w:tr w:rsidR="00F1728A" w:rsidRPr="00665785" w:rsidTr="003919E7">
        <w:trPr>
          <w:trHeight w:hRule="exact" w:val="3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№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Показатели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3-4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4-5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5-6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6-7 лет</w:t>
            </w:r>
          </w:p>
        </w:tc>
      </w:tr>
      <w:tr w:rsidR="00F1728A" w:rsidRPr="00665785" w:rsidTr="003919E7">
        <w:trPr>
          <w:trHeight w:hRule="exact" w:val="3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2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Лазание </w:t>
            </w: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(</w:t>
            </w:r>
            <w:r w:rsidRPr="002828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вверх - вниз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2,5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2,5 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3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2,5 м</w:t>
            </w:r>
          </w:p>
        </w:tc>
      </w:tr>
      <w:tr w:rsidR="00F1728A" w:rsidRPr="00665785" w:rsidTr="003919E7">
        <w:trPr>
          <w:trHeight w:hRule="exact" w:val="81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гимнастической лестнице)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Д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2м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2,5 м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2,5 м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3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2,5 м</w:t>
            </w:r>
          </w:p>
        </w:tc>
      </w:tr>
      <w:tr w:rsidR="00F1728A" w:rsidRPr="00665785" w:rsidTr="003919E7">
        <w:trPr>
          <w:trHeight w:hRule="exact"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Прыжок в длину 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53-76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79-95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90-105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92-110</w:t>
            </w:r>
          </w:p>
        </w:tc>
      </w:tr>
      <w:tr w:rsidR="00F1728A" w:rsidRPr="00665785" w:rsidTr="003919E7">
        <w:trPr>
          <w:trHeight w:hRule="exact" w:val="715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места </w:t>
            </w: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см)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Д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51-74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75-92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80-100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82- 105</w:t>
            </w:r>
          </w:p>
        </w:tc>
      </w:tr>
      <w:tr w:rsidR="00F1728A" w:rsidRPr="00665785" w:rsidTr="003919E7">
        <w:trPr>
          <w:trHeight w:hRule="exact" w:val="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Дальность броска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2,5 - 4,0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4,0-5,5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5,0-7,0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7,0 - 9,0</w:t>
            </w:r>
          </w:p>
        </w:tc>
      </w:tr>
      <w:tr w:rsidR="00F1728A" w:rsidRPr="00665785" w:rsidTr="003919E7">
        <w:trPr>
          <w:trHeight w:hRule="exact" w:val="70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правой рукой ( м 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Д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2,5 - 3,5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3,0 - 4,5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4,0-5,5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5,0 - 6,5</w:t>
            </w:r>
          </w:p>
        </w:tc>
      </w:tr>
      <w:tr w:rsidR="00F1728A" w:rsidRPr="00665785" w:rsidTr="003919E7">
        <w:trPr>
          <w:trHeight w:hRule="exact"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Дальность броска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2,0 - 3,5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2,5 - 4,0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4,0 - 5,5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5,0 - 6,5</w:t>
            </w:r>
          </w:p>
        </w:tc>
      </w:tr>
      <w:tr w:rsidR="00F1728A" w:rsidRPr="00665785" w:rsidTr="003919E7">
        <w:trPr>
          <w:trHeight w:hRule="exact" w:val="71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левой рукой </w:t>
            </w: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м </w:t>
            </w: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Д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2,0 - 3,0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2,5-3,5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3,0-4,5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4,0-5,5</w:t>
            </w:r>
          </w:p>
        </w:tc>
      </w:tr>
      <w:tr w:rsidR="00F1728A" w:rsidRPr="00665785" w:rsidTr="003919E7">
        <w:trPr>
          <w:trHeight w:hRule="exact"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2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Метание мяча </w:t>
            </w: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из 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80-100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100-125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130 -200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210- 290</w:t>
            </w:r>
          </w:p>
        </w:tc>
      </w:tr>
      <w:tr w:rsidR="00F1728A" w:rsidRPr="00665785" w:rsidTr="003919E7">
        <w:trPr>
          <w:trHeight w:hRule="exact" w:val="109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за головы </w:t>
            </w: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 кг, см)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Д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45-80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80-125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30"/>
                <w:sz w:val="24"/>
                <w:szCs w:val="24"/>
                <w:lang w:eastAsia="ru-RU"/>
              </w:rPr>
              <w:t>110-180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200-250</w:t>
            </w:r>
          </w:p>
        </w:tc>
      </w:tr>
      <w:tr w:rsidR="00F1728A" w:rsidRPr="00665785" w:rsidTr="003919E7">
        <w:trPr>
          <w:trHeight w:hRule="exact"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2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Прыжок в высоту 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15-20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20-25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25-40</w:t>
            </w:r>
          </w:p>
        </w:tc>
      </w:tr>
      <w:tr w:rsidR="00F1728A" w:rsidRPr="00665785" w:rsidTr="003919E7">
        <w:trPr>
          <w:trHeight w:hRule="exact" w:val="71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места ( см)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Д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15-20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20-25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25-40</w:t>
            </w:r>
          </w:p>
        </w:tc>
      </w:tr>
      <w:tr w:rsidR="00F1728A" w:rsidRPr="00665785" w:rsidTr="003919E7">
        <w:trPr>
          <w:trHeight w:hRule="exact" w:val="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2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Прыжок в высоту 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3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40-50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40-50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40-60</w:t>
            </w:r>
          </w:p>
        </w:tc>
      </w:tr>
      <w:tr w:rsidR="00F1728A" w:rsidRPr="00665785" w:rsidTr="003919E7">
        <w:trPr>
          <w:trHeight w:hRule="exact" w:val="71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разбега </w:t>
            </w: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 xml:space="preserve">см </w:t>
            </w: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Д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40-50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40 -50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40-60</w:t>
            </w:r>
          </w:p>
        </w:tc>
      </w:tr>
      <w:tr w:rsidR="00F1728A" w:rsidRPr="00665785" w:rsidTr="003919E7">
        <w:trPr>
          <w:trHeight w:hRule="exact"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2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Подбрасывание 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3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15-20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20-25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25-40</w:t>
            </w:r>
          </w:p>
        </w:tc>
      </w:tr>
      <w:tr w:rsidR="00F1728A" w:rsidRPr="00665785" w:rsidTr="003919E7">
        <w:trPr>
          <w:trHeight w:hRule="exact" w:val="61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6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ловля </w:t>
            </w:r>
            <w:r w:rsidRPr="002828B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мяча</w:t>
            </w:r>
          </w:p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before="60"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 xml:space="preserve">( </w:t>
            </w:r>
            <w:r w:rsidRPr="002828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Д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15-20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20 -25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25-40</w:t>
            </w:r>
          </w:p>
        </w:tc>
      </w:tr>
      <w:tr w:rsidR="00F1728A" w:rsidRPr="00665785" w:rsidTr="003919E7">
        <w:trPr>
          <w:trHeight w:hRule="exact" w:val="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Подъем </w:t>
            </w:r>
            <w:r w:rsidRPr="002828B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из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18-25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3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18-25</w:t>
            </w:r>
          </w:p>
        </w:tc>
      </w:tr>
      <w:tr w:rsidR="00F1728A" w:rsidRPr="00665785" w:rsidTr="003919E7">
        <w:trPr>
          <w:trHeight w:hRule="exact" w:val="72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7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положения лежа на </w:t>
            </w:r>
            <w:r w:rsidRPr="002828BD">
              <w:rPr>
                <w:rFonts w:ascii="Times New Roman" w:hAnsi="Times New Roman"/>
                <w:b/>
                <w:bCs/>
                <w:color w:val="000000"/>
                <w:spacing w:val="-20"/>
                <w:sz w:val="23"/>
                <w:szCs w:val="23"/>
                <w:lang w:eastAsia="ru-RU"/>
              </w:rPr>
              <w:t xml:space="preserve">СПИНе </w:t>
            </w:r>
            <w:r w:rsidRPr="002828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(количество)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15-22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00" w:lineRule="exact"/>
              <w:ind w:left="3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15-22</w:t>
            </w:r>
          </w:p>
        </w:tc>
      </w:tr>
      <w:tr w:rsidR="00F1728A" w:rsidRPr="00665785" w:rsidTr="003919E7">
        <w:trPr>
          <w:trHeight w:hRule="exact"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Челночный бег </w:t>
            </w: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(с 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12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м</w:t>
            </w:r>
          </w:p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before="120" w:after="0"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10"/>
                <w:sz w:val="38"/>
                <w:szCs w:val="38"/>
                <w:lang w:eastAsia="ru-RU"/>
              </w:rPr>
              <w:t>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65" w:lineRule="exact"/>
              <w:ind w:left="3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4,7-4,! 4,9 - 4,2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6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4,5-4,0 4,7-4,!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82" w:wrap="notBeside" w:vAnchor="text" w:hAnchor="text" w:xAlign="center" w:y="1"/>
              <w:widowControl w:val="0"/>
              <w:spacing w:after="0" w:line="36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pacing w:val="30"/>
                <w:sz w:val="30"/>
                <w:szCs w:val="30"/>
                <w:lang w:eastAsia="ru-RU"/>
              </w:rPr>
              <w:t>4,3-3,8 4,4 - 3,8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376" w:line="400" w:lineRule="exact"/>
        <w:ind w:left="60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bookmarkStart w:id="20" w:name="bookmark22"/>
    </w:p>
    <w:p w:rsidR="00F1728A" w:rsidRPr="002828BD" w:rsidRDefault="00F1728A" w:rsidP="002828BD">
      <w:pPr>
        <w:widowControl w:val="0"/>
        <w:spacing w:after="376" w:line="400" w:lineRule="exact"/>
        <w:ind w:left="60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2828BD">
        <w:rPr>
          <w:rFonts w:ascii="Times New Roman" w:hAnsi="Times New Roman"/>
          <w:color w:val="000000"/>
          <w:sz w:val="40"/>
          <w:szCs w:val="40"/>
          <w:lang w:eastAsia="ru-RU"/>
        </w:rPr>
        <w:t>Обследование техники основных движений</w:t>
      </w:r>
      <w:bookmarkEnd w:id="20"/>
    </w:p>
    <w:p w:rsidR="00F1728A" w:rsidRPr="002828BD" w:rsidRDefault="00F1728A" w:rsidP="002828BD">
      <w:pPr>
        <w:widowControl w:val="0"/>
        <w:spacing w:after="1080" w:line="300" w:lineRule="exact"/>
        <w:ind w:left="60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ХОДЬБА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11"/>
        <w:gridCol w:w="2093"/>
        <w:gridCol w:w="2102"/>
        <w:gridCol w:w="2544"/>
        <w:gridCol w:w="2102"/>
      </w:tblGrid>
      <w:tr w:rsidR="00F1728A" w:rsidRPr="00665785" w:rsidTr="003919E7">
        <w:trPr>
          <w:trHeight w:hRule="exact" w:val="38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Возраст</w:t>
            </w:r>
          </w:p>
        </w:tc>
        <w:tc>
          <w:tcPr>
            <w:tcW w:w="8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Качественные показатели</w:t>
            </w:r>
          </w:p>
        </w:tc>
      </w:tr>
      <w:tr w:rsidR="00F1728A" w:rsidRPr="00665785" w:rsidTr="003919E7">
        <w:trPr>
          <w:trHeight w:hRule="exact" w:val="111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70" w:lineRule="exact"/>
              <w:ind w:left="2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Положение</w:t>
            </w:r>
          </w:p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70" w:lineRule="exact"/>
              <w:ind w:left="4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головы и туловища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180" w:line="300" w:lineRule="exact"/>
              <w:ind w:left="2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Сохранение</w:t>
            </w:r>
          </w:p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before="180" w:after="0" w:line="300" w:lineRule="exact"/>
              <w:ind w:left="2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равновесия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7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Согласованность движений рук и ног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18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Положение</w:t>
            </w:r>
          </w:p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before="180"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стопы</w:t>
            </w:r>
          </w:p>
        </w:tc>
      </w:tr>
      <w:tr w:rsidR="00F1728A" w:rsidRPr="00665785" w:rsidTr="003919E7">
        <w:trPr>
          <w:trHeight w:hRule="exact" w:val="74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00" w:lineRule="exact"/>
              <w:ind w:left="4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3-4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4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00" w:lineRule="exact"/>
              <w:ind w:right="420"/>
              <w:jc w:val="righ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4-5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4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00" w:lineRule="exact"/>
              <w:ind w:right="420"/>
              <w:jc w:val="righ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5-6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6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00" w:lineRule="exact"/>
              <w:ind w:left="4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6-7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before="636" w:after="1440" w:line="300" w:lineRule="exact"/>
        <w:ind w:left="60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БЕГ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66"/>
        <w:gridCol w:w="1910"/>
        <w:gridCol w:w="2549"/>
        <w:gridCol w:w="2203"/>
        <w:gridCol w:w="2491"/>
      </w:tblGrid>
      <w:tr w:rsidR="00F1728A" w:rsidRPr="00665785" w:rsidTr="003919E7">
        <w:trPr>
          <w:trHeight w:hRule="exact" w:val="3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Возраст</w:t>
            </w:r>
          </w:p>
        </w:tc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Качественные показатели</w:t>
            </w:r>
          </w:p>
        </w:tc>
      </w:tr>
      <w:tr w:rsidR="00F1728A" w:rsidRPr="00665785" w:rsidTr="003919E7">
        <w:trPr>
          <w:trHeight w:hRule="exact" w:val="110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65" w:lineRule="exact"/>
              <w:ind w:left="320" w:hanging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Положение головы и туловища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65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Согласованность движений рук и ног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Легкость бега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180" w:line="300" w:lineRule="exact"/>
              <w:ind w:left="4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Сохранение</w:t>
            </w:r>
          </w:p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before="180"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равновесия</w:t>
            </w:r>
          </w:p>
        </w:tc>
      </w:tr>
      <w:tr w:rsidR="00F1728A" w:rsidRPr="00665785" w:rsidTr="003919E7">
        <w:trPr>
          <w:trHeight w:hRule="exact" w:val="74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3-4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4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4-5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4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5-6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8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6-7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1080" w:line="300" w:lineRule="exact"/>
        <w:ind w:left="40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F1728A" w:rsidRPr="002828BD" w:rsidRDefault="00F1728A" w:rsidP="002828BD">
      <w:pPr>
        <w:widowControl w:val="0"/>
        <w:spacing w:after="1080" w:line="300" w:lineRule="exact"/>
        <w:ind w:left="40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ПРЫЖОК В ДЛИНУ С МЕСТА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5"/>
        <w:gridCol w:w="1829"/>
        <w:gridCol w:w="1056"/>
        <w:gridCol w:w="1306"/>
        <w:gridCol w:w="989"/>
        <w:gridCol w:w="1978"/>
        <w:gridCol w:w="2208"/>
      </w:tblGrid>
      <w:tr w:rsidR="00F1728A" w:rsidRPr="00665785" w:rsidTr="003919E7">
        <w:trPr>
          <w:trHeight w:hRule="exact" w:val="3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Возраст</w:t>
            </w:r>
          </w:p>
        </w:tc>
        <w:tc>
          <w:tcPr>
            <w:tcW w:w="9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Качественные показатели</w:t>
            </w:r>
          </w:p>
        </w:tc>
      </w:tr>
      <w:tr w:rsidR="00F1728A" w:rsidRPr="00665785" w:rsidTr="003919E7">
        <w:trPr>
          <w:trHeight w:hRule="exact" w:val="91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180" w:line="300" w:lineRule="exact"/>
              <w:ind w:left="2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Исходное</w:t>
            </w:r>
          </w:p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before="180" w:after="0" w:line="300" w:lineRule="exact"/>
              <w:ind w:left="2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положение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замах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300" w:lineRule="exact"/>
              <w:ind w:left="1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толчок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30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300" w:lineRule="exact"/>
              <w:ind w:left="1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приземление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180" w:line="300" w:lineRule="exact"/>
              <w:ind w:left="3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Сохранение</w:t>
            </w:r>
          </w:p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before="180"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равновесия</w:t>
            </w:r>
          </w:p>
        </w:tc>
      </w:tr>
      <w:tr w:rsidR="00F1728A" w:rsidRPr="00665785" w:rsidTr="003919E7">
        <w:trPr>
          <w:trHeight w:hRule="exact" w:val="73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3-4 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4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4-5 лет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3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5-6 лет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5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6-7 лет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3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before="1841" w:after="720" w:line="300" w:lineRule="exact"/>
        <w:ind w:left="40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ПРЫЖОК В ВЫСОТУ С РАЗБЕГА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1824"/>
        <w:gridCol w:w="1061"/>
        <w:gridCol w:w="1306"/>
        <w:gridCol w:w="989"/>
        <w:gridCol w:w="1973"/>
        <w:gridCol w:w="2208"/>
      </w:tblGrid>
      <w:tr w:rsidR="00F1728A" w:rsidRPr="00665785" w:rsidTr="003919E7">
        <w:trPr>
          <w:trHeight w:hRule="exact" w:val="3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Возраст</w:t>
            </w:r>
          </w:p>
        </w:tc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Качественные показатели</w:t>
            </w:r>
          </w:p>
        </w:tc>
      </w:tr>
      <w:tr w:rsidR="00F1728A" w:rsidRPr="00665785" w:rsidTr="003919E7">
        <w:trPr>
          <w:trHeight w:hRule="exact" w:val="91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180" w:line="300" w:lineRule="exact"/>
              <w:ind w:left="2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Исходное</w:t>
            </w:r>
          </w:p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before="180" w:after="0" w:line="300" w:lineRule="exact"/>
              <w:ind w:left="2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положение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16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замах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1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толчок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приземление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180" w:line="300" w:lineRule="exact"/>
              <w:ind w:left="3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Сохранение</w:t>
            </w:r>
          </w:p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before="180"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равновесия</w:t>
            </w:r>
          </w:p>
        </w:tc>
      </w:tr>
      <w:tr w:rsidR="00F1728A" w:rsidRPr="00665785" w:rsidTr="003919E7">
        <w:trPr>
          <w:trHeight w:hRule="exact" w:val="73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3-4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4-5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3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5-6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6-7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920" w:wrap="notBeside" w:vAnchor="text" w:hAnchor="text" w:xAlign="center" w:y="1"/>
              <w:widowControl w:val="0"/>
              <w:tabs>
                <w:tab w:val="left" w:leader="dot" w:pos="643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ab/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720" w:line="300" w:lineRule="exact"/>
        <w:ind w:left="60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F1728A" w:rsidRPr="002828BD" w:rsidRDefault="00F1728A" w:rsidP="002828BD">
      <w:pPr>
        <w:widowControl w:val="0"/>
        <w:spacing w:after="720" w:line="300" w:lineRule="exact"/>
        <w:ind w:left="60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F1728A" w:rsidRPr="002828BD" w:rsidRDefault="00F1728A" w:rsidP="002828BD">
      <w:pPr>
        <w:widowControl w:val="0"/>
        <w:spacing w:after="720" w:line="300" w:lineRule="exact"/>
        <w:ind w:left="60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МЕТАНИЕ НА ДАЛЬНОСТЬ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9"/>
        <w:gridCol w:w="1834"/>
        <w:gridCol w:w="1066"/>
        <w:gridCol w:w="1320"/>
        <w:gridCol w:w="989"/>
        <w:gridCol w:w="1853"/>
        <w:gridCol w:w="2275"/>
      </w:tblGrid>
      <w:tr w:rsidR="00F1728A" w:rsidRPr="00665785" w:rsidTr="003919E7">
        <w:trPr>
          <w:trHeight w:hRule="exact" w:val="384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300" w:lineRule="exact"/>
              <w:ind w:left="2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Возраст</w:t>
            </w:r>
          </w:p>
        </w:tc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Качественные показатели</w:t>
            </w:r>
          </w:p>
        </w:tc>
      </w:tr>
      <w:tr w:rsidR="00F1728A" w:rsidRPr="00665785" w:rsidTr="003919E7">
        <w:trPr>
          <w:trHeight w:hRule="exact" w:val="91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18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Исходное</w:t>
            </w:r>
          </w:p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before="180" w:after="0" w:line="300" w:lineRule="exact"/>
              <w:ind w:left="2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положение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замах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300" w:lineRule="exact"/>
              <w:ind w:left="2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бросок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30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полет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18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Сохранение</w:t>
            </w:r>
          </w:p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before="180" w:after="0" w:line="300" w:lineRule="exact"/>
              <w:ind w:left="1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равновесия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180" w:line="300" w:lineRule="exact"/>
              <w:ind w:left="2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Соблюдение</w:t>
            </w:r>
          </w:p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before="180" w:after="0" w:line="300" w:lineRule="exact"/>
              <w:ind w:left="2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направления</w:t>
            </w:r>
          </w:p>
        </w:tc>
      </w:tr>
      <w:tr w:rsidR="00F1728A" w:rsidRPr="00665785" w:rsidTr="003919E7">
        <w:trPr>
          <w:trHeight w:hRule="exact" w:val="744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300" w:lineRule="exact"/>
              <w:ind w:left="2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3-4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44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300" w:lineRule="exact"/>
              <w:ind w:left="2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4-5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44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300" w:lineRule="exact"/>
              <w:ind w:left="2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5-6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5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300" w:lineRule="exact"/>
              <w:ind w:left="24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6-7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925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before="1123" w:after="300" w:line="300" w:lineRule="exact"/>
        <w:ind w:left="60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ЛАЗАНИЕ ПО ГИМНАСТИЧЕСКОЙ СТЕНКЕ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25"/>
        <w:gridCol w:w="2261"/>
        <w:gridCol w:w="2064"/>
        <w:gridCol w:w="2544"/>
        <w:gridCol w:w="2059"/>
      </w:tblGrid>
      <w:tr w:rsidR="00F1728A" w:rsidRPr="00665785" w:rsidTr="003919E7">
        <w:trPr>
          <w:trHeight w:hRule="exact" w:val="39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00" w:lineRule="exact"/>
              <w:ind w:right="380"/>
              <w:jc w:val="right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Возраст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Качественные показатели</w:t>
            </w:r>
          </w:p>
        </w:tc>
      </w:tr>
      <w:tr w:rsidR="00F1728A" w:rsidRPr="00665785" w:rsidTr="003919E7">
        <w:trPr>
          <w:trHeight w:hRule="exact" w:val="65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6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Согласованность</w:t>
            </w:r>
          </w:p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before="60"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движений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Уверенность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 амостоятельность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Хват за перекладину</w:t>
            </w:r>
          </w:p>
        </w:tc>
      </w:tr>
      <w:tr w:rsidR="00F1728A" w:rsidRPr="00665785" w:rsidTr="003919E7">
        <w:trPr>
          <w:trHeight w:hRule="exact" w:val="749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00" w:lineRule="exact"/>
              <w:ind w:left="4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3-4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39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60" w:lineRule="exact"/>
              <w:ind w:left="4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4-5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49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00" w:lineRule="exact"/>
              <w:ind w:left="4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5-6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1728A" w:rsidRPr="00665785" w:rsidTr="003919E7">
        <w:trPr>
          <w:trHeight w:hRule="exact" w:val="76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300" w:lineRule="exact"/>
              <w:ind w:left="400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6 — </w:t>
            </w: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7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8A" w:rsidRPr="002828BD" w:rsidRDefault="00F1728A" w:rsidP="002828BD">
            <w:pPr>
              <w:framePr w:w="108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647" w:line="365" w:lineRule="exact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bookmarkStart w:id="21" w:name="bookmark23"/>
    </w:p>
    <w:p w:rsidR="00F1728A" w:rsidRPr="002828BD" w:rsidRDefault="00F1728A" w:rsidP="002828BD">
      <w:pPr>
        <w:widowControl w:val="0"/>
        <w:spacing w:after="647" w:line="365" w:lineRule="exact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F1728A" w:rsidRPr="002828BD" w:rsidRDefault="00F1728A" w:rsidP="002828BD">
      <w:pPr>
        <w:widowControl w:val="0"/>
        <w:spacing w:after="647" w:line="365" w:lineRule="exact"/>
        <w:jc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F1728A" w:rsidRPr="002828BD" w:rsidRDefault="00F1728A" w:rsidP="002828BD">
      <w:pPr>
        <w:widowControl w:val="0"/>
        <w:pBdr>
          <w:bottom w:val="single" w:sz="4" w:space="1" w:color="auto"/>
        </w:pBdr>
        <w:spacing w:after="647" w:line="365" w:lineRule="exact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8BD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ШКАЛА ОЦЕНОК темпов прироста физических качеств детей дошкольного возраста</w:t>
      </w:r>
      <w:bookmarkEnd w:id="21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4138"/>
        <w:gridCol w:w="4253"/>
      </w:tblGrid>
      <w:tr w:rsidR="00F1728A" w:rsidRPr="00665785" w:rsidTr="003919E7">
        <w:trPr>
          <w:trHeight w:hRule="exact" w:val="763"/>
          <w:jc w:val="center"/>
        </w:trPr>
        <w:tc>
          <w:tcPr>
            <w:tcW w:w="2458" w:type="dxa"/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18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Темпы</w:t>
            </w:r>
          </w:p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before="180"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прироста</w:t>
            </w:r>
          </w:p>
        </w:tc>
        <w:tc>
          <w:tcPr>
            <w:tcW w:w="4138" w:type="dxa"/>
            <w:shd w:val="clear" w:color="auto" w:fill="FFFFFF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Оценка</w:t>
            </w:r>
          </w:p>
        </w:tc>
        <w:tc>
          <w:tcPr>
            <w:tcW w:w="4253" w:type="dxa"/>
            <w:shd w:val="clear" w:color="auto" w:fill="FFFFFF"/>
            <w:vAlign w:val="bottom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0" w:line="37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За счет чего достигнут прирост</w:t>
            </w:r>
          </w:p>
        </w:tc>
      </w:tr>
      <w:tr w:rsidR="00F1728A" w:rsidRPr="00665785" w:rsidTr="003919E7">
        <w:trPr>
          <w:trHeight w:hRule="exact" w:val="739"/>
          <w:jc w:val="center"/>
        </w:trPr>
        <w:tc>
          <w:tcPr>
            <w:tcW w:w="2458" w:type="dxa"/>
            <w:shd w:val="clear" w:color="auto" w:fill="FFFFFF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8%</w:t>
            </w:r>
          </w:p>
        </w:tc>
        <w:tc>
          <w:tcPr>
            <w:tcW w:w="4138" w:type="dxa"/>
            <w:shd w:val="clear" w:color="auto" w:fill="FFFFFF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Неудовлетворительно</w:t>
            </w:r>
          </w:p>
        </w:tc>
        <w:tc>
          <w:tcPr>
            <w:tcW w:w="4253" w:type="dxa"/>
            <w:shd w:val="clear" w:color="auto" w:fill="FFFFFF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 счет естественного прироста</w:t>
            </w:r>
          </w:p>
        </w:tc>
      </w:tr>
      <w:tr w:rsidR="00F1728A" w:rsidRPr="00665785" w:rsidTr="003919E7">
        <w:trPr>
          <w:trHeight w:hRule="exact" w:val="1301"/>
          <w:jc w:val="center"/>
        </w:trPr>
        <w:tc>
          <w:tcPr>
            <w:tcW w:w="2458" w:type="dxa"/>
            <w:shd w:val="clear" w:color="auto" w:fill="FFFFFF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От 8% до </w:t>
            </w: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10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4138" w:type="dxa"/>
            <w:shd w:val="clear" w:color="auto" w:fill="FFFFFF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удовлетворительно</w:t>
            </w:r>
          </w:p>
        </w:tc>
        <w:tc>
          <w:tcPr>
            <w:tcW w:w="4253" w:type="dxa"/>
            <w:shd w:val="clear" w:color="auto" w:fill="FFFFFF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 счет естественного прироста и естественной двигательной активности</w:t>
            </w:r>
          </w:p>
        </w:tc>
      </w:tr>
      <w:tr w:rsidR="00F1728A" w:rsidRPr="00665785" w:rsidTr="003919E7">
        <w:trPr>
          <w:trHeight w:hRule="exact" w:val="2261"/>
          <w:jc w:val="center"/>
        </w:trPr>
        <w:tc>
          <w:tcPr>
            <w:tcW w:w="2458" w:type="dxa"/>
            <w:shd w:val="clear" w:color="auto" w:fill="FFFFFF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От </w:t>
            </w: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10% </w:t>
            </w: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до </w:t>
            </w: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4138" w:type="dxa"/>
            <w:shd w:val="clear" w:color="auto" w:fill="FFFFFF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хорошо</w:t>
            </w:r>
          </w:p>
        </w:tc>
        <w:tc>
          <w:tcPr>
            <w:tcW w:w="4253" w:type="dxa"/>
            <w:shd w:val="clear" w:color="auto" w:fill="FFFFFF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 счет естественного прироста естественной двигательной активности, специально организованной целенаправленной системы физического воспитания</w:t>
            </w:r>
          </w:p>
        </w:tc>
      </w:tr>
      <w:tr w:rsidR="00F1728A" w:rsidRPr="00665785" w:rsidTr="003919E7">
        <w:trPr>
          <w:trHeight w:hRule="exact" w:val="2918"/>
          <w:jc w:val="center"/>
        </w:trPr>
        <w:tc>
          <w:tcPr>
            <w:tcW w:w="2458" w:type="dxa"/>
            <w:shd w:val="clear" w:color="auto" w:fill="FFFFFF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Свыше 15 %</w:t>
            </w:r>
          </w:p>
        </w:tc>
        <w:tc>
          <w:tcPr>
            <w:tcW w:w="4138" w:type="dxa"/>
            <w:shd w:val="clear" w:color="auto" w:fill="FFFFFF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отлично</w:t>
            </w:r>
          </w:p>
        </w:tc>
        <w:tc>
          <w:tcPr>
            <w:tcW w:w="4253" w:type="dxa"/>
            <w:shd w:val="clear" w:color="auto" w:fill="FFFFFF"/>
          </w:tcPr>
          <w:p w:rsidR="00F1728A" w:rsidRPr="002828BD" w:rsidRDefault="00F1728A" w:rsidP="002828BD">
            <w:pPr>
              <w:framePr w:w="10848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6"/>
                <w:szCs w:val="26"/>
                <w:lang w:eastAsia="ru-RU"/>
              </w:rPr>
            </w:pPr>
            <w:r w:rsidRPr="002828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 счет естественного эффективного использования естественных сил природы, прироста естественной двигательной активности, специально организованной целенаправленной системы физического воспитания</w:t>
            </w:r>
          </w:p>
        </w:tc>
      </w:tr>
    </w:tbl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F1728A" w:rsidRPr="002828BD" w:rsidRDefault="00F1728A" w:rsidP="002828BD">
      <w:pPr>
        <w:widowControl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eastAsia="ru-RU"/>
        </w:rPr>
        <w:sectPr w:rsidR="00F1728A" w:rsidRPr="002828BD">
          <w:type w:val="continuous"/>
          <w:pgSz w:w="16838" w:h="23810"/>
          <w:pgMar w:top="4691" w:right="3004" w:bottom="4662" w:left="2890" w:header="0" w:footer="3" w:gutter="0"/>
          <w:cols w:space="720"/>
          <w:noEndnote/>
          <w:docGrid w:linePitch="360"/>
        </w:sectPr>
      </w:pPr>
    </w:p>
    <w:p w:rsidR="00F1728A" w:rsidRPr="002828BD" w:rsidRDefault="00F1728A" w:rsidP="002828BD">
      <w:pPr>
        <w:widowControl w:val="0"/>
        <w:spacing w:after="191" w:line="260" w:lineRule="exact"/>
        <w:ind w:left="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828BD">
        <w:rPr>
          <w:rFonts w:ascii="Times New Roman" w:hAnsi="Times New Roman"/>
          <w:color w:val="000000"/>
          <w:sz w:val="26"/>
          <w:szCs w:val="26"/>
          <w:lang w:eastAsia="ru-RU"/>
        </w:rPr>
        <w:t>ЛИТЕРАТУРА</w:t>
      </w:r>
    </w:p>
    <w:p w:rsidR="00F1728A" w:rsidRPr="002828BD" w:rsidRDefault="00F1728A" w:rsidP="002828BD">
      <w:pPr>
        <w:widowControl w:val="0"/>
        <w:numPr>
          <w:ilvl w:val="0"/>
          <w:numId w:val="197"/>
        </w:numPr>
        <w:spacing w:after="124" w:line="398" w:lineRule="exact"/>
        <w:ind w:right="13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828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Амосов, Н.М. «Раздумья о здоровье» / Н.М. Амосов. - Кемерово: Кемеровское инженерное изд- во, 1981.</w:t>
      </w:r>
    </w:p>
    <w:p w:rsidR="00F1728A" w:rsidRPr="002828BD" w:rsidRDefault="00F1728A" w:rsidP="002828BD">
      <w:pPr>
        <w:widowControl w:val="0"/>
        <w:numPr>
          <w:ilvl w:val="0"/>
          <w:numId w:val="197"/>
        </w:numPr>
        <w:spacing w:after="120" w:line="394" w:lineRule="exact"/>
        <w:ind w:right="66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828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Алямовская В.Г. « Как воспитать здорового дошкольника». / Алямовская В.Г- М,: Просвещени, 1995.</w:t>
      </w:r>
    </w:p>
    <w:p w:rsidR="00F1728A" w:rsidRPr="002828BD" w:rsidRDefault="00F1728A" w:rsidP="002828BD">
      <w:pPr>
        <w:widowControl w:val="0"/>
        <w:numPr>
          <w:ilvl w:val="0"/>
          <w:numId w:val="197"/>
        </w:numPr>
        <w:spacing w:after="227" w:line="394" w:lineRule="exact"/>
        <w:ind w:right="30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828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Богина, Т. « Дыхательная гимнастика» / Т. Богина, Дошкольное воспитание. 1994. № 6, стр. 10</w:t>
      </w:r>
    </w:p>
    <w:p w:rsidR="00F1728A" w:rsidRPr="002828BD" w:rsidRDefault="00F1728A" w:rsidP="002828BD">
      <w:pPr>
        <w:widowControl w:val="0"/>
        <w:numPr>
          <w:ilvl w:val="0"/>
          <w:numId w:val="197"/>
        </w:numPr>
        <w:spacing w:after="195" w:line="260" w:lineRule="exac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828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Волина, В. « Учимся, играя» / В. Волина, - М,: Просвещени, 1994.</w:t>
      </w:r>
    </w:p>
    <w:p w:rsidR="00F1728A" w:rsidRPr="002828BD" w:rsidRDefault="00F1728A" w:rsidP="002828BD">
      <w:pPr>
        <w:widowControl w:val="0"/>
        <w:numPr>
          <w:ilvl w:val="0"/>
          <w:numId w:val="197"/>
        </w:numPr>
        <w:spacing w:after="116" w:line="394" w:lineRule="exact"/>
        <w:ind w:right="30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828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Головин О.В. «Двигательная активность дошкольников»/О.В.Головин . Новосибирск 2009</w:t>
      </w:r>
    </w:p>
    <w:p w:rsidR="00F1728A" w:rsidRPr="002828BD" w:rsidRDefault="00F1728A" w:rsidP="002828BD">
      <w:pPr>
        <w:widowControl w:val="0"/>
        <w:numPr>
          <w:ilvl w:val="0"/>
          <w:numId w:val="197"/>
        </w:numPr>
        <w:spacing w:after="124" w:line="398" w:lineRule="exact"/>
        <w:ind w:right="30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828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Литвинова, М.Ф. «Русские народные подвижные игры» / М.Ф. Литвинова. - М.: Просвещение, 1986.</w:t>
      </w:r>
    </w:p>
    <w:p w:rsidR="00F1728A" w:rsidRPr="002828BD" w:rsidRDefault="00F1728A" w:rsidP="002828BD">
      <w:pPr>
        <w:widowControl w:val="0"/>
        <w:numPr>
          <w:ilvl w:val="0"/>
          <w:numId w:val="197"/>
        </w:numPr>
        <w:spacing w:after="120" w:line="394" w:lineRule="exact"/>
        <w:ind w:right="30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828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Симантовский, А.Э. «Развитие творческого мышления детей» /, А.Э. Симантовский. - Ярославль: Академия развития, 1996.</w:t>
      </w:r>
    </w:p>
    <w:p w:rsidR="00F1728A" w:rsidRPr="002828BD" w:rsidRDefault="00F1728A" w:rsidP="002828BD">
      <w:pPr>
        <w:widowControl w:val="0"/>
        <w:numPr>
          <w:ilvl w:val="0"/>
          <w:numId w:val="197"/>
        </w:numPr>
        <w:spacing w:after="120" w:line="394" w:lineRule="exact"/>
        <w:ind w:right="30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828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Старковска В.Л. « 300 подвижных игр для оздоровления детей» / В.Л.Старковска М,: Просвещени, 1994.</w:t>
      </w:r>
    </w:p>
    <w:p w:rsidR="00F1728A" w:rsidRPr="002828BD" w:rsidRDefault="00F1728A" w:rsidP="002828BD">
      <w:pPr>
        <w:widowControl w:val="0"/>
        <w:tabs>
          <w:tab w:val="left" w:pos="1417"/>
        </w:tabs>
        <w:spacing w:after="124" w:line="394" w:lineRule="exact"/>
        <w:ind w:left="20" w:right="30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828BD">
        <w:rPr>
          <w:rFonts w:ascii="Times New Roman" w:hAnsi="Times New Roman"/>
          <w:color w:val="000000"/>
          <w:sz w:val="26"/>
          <w:szCs w:val="26"/>
          <w:lang w:eastAsia="ru-RU"/>
        </w:rPr>
        <w:t>Э.Шармова С «Применение сюжетных занятий на основе ритмической гимнастики в физическом воспитании детей дошкольного возраста : Учебное пособие / Под ред. А.И. Федорова, - Челябинск,1996</w:t>
      </w:r>
    </w:p>
    <w:p w:rsidR="00F1728A" w:rsidRPr="002828BD" w:rsidRDefault="00F1728A" w:rsidP="002828BD">
      <w:pPr>
        <w:widowControl w:val="0"/>
        <w:numPr>
          <w:ilvl w:val="0"/>
          <w:numId w:val="198"/>
        </w:numPr>
        <w:spacing w:after="116" w:line="389" w:lineRule="exact"/>
        <w:ind w:right="30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828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Рунова М.А. « Двигательная активность ребенка в детском саду» / М.А. Рунова - М,: Просвещени, 2000.</w:t>
      </w:r>
    </w:p>
    <w:p w:rsidR="00F1728A" w:rsidRPr="002828BD" w:rsidRDefault="00F1728A" w:rsidP="002828BD">
      <w:pPr>
        <w:widowControl w:val="0"/>
        <w:numPr>
          <w:ilvl w:val="0"/>
          <w:numId w:val="198"/>
        </w:numPr>
        <w:spacing w:after="120" w:line="394" w:lineRule="exact"/>
        <w:ind w:right="30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828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Фомина Н.А., Зайцева Г.А., Игнатьева Е.Н., Чернякина С.С. « Сказочный театр физической культуры»./ Н.А Фомина., Г.А. Зайцева, Е.Н. Игнатьева., С.С. Чернякина - Волгоград: Учитель, 2004. Стр. 7</w:t>
      </w:r>
    </w:p>
    <w:p w:rsidR="00F1728A" w:rsidRPr="002828BD" w:rsidRDefault="00F1728A" w:rsidP="002828BD">
      <w:pPr>
        <w:widowControl w:val="0"/>
        <w:numPr>
          <w:ilvl w:val="0"/>
          <w:numId w:val="198"/>
        </w:numPr>
        <w:spacing w:after="0" w:line="394" w:lineRule="exact"/>
        <w:ind w:right="30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828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ЩебекоВ.Н,. Ермак Н.Н « Творчество в двигательной активности дошкольника - Книга для воспитателей детского сада.» / В.Н. Щебеко, Н.Н. Ермак - М,: Просвещени, 2000.</w:t>
      </w:r>
    </w:p>
    <w:p w:rsidR="00F1728A" w:rsidRPr="002828BD" w:rsidRDefault="00F1728A" w:rsidP="002828BD">
      <w:pPr>
        <w:widowControl w:val="0"/>
        <w:spacing w:after="0" w:line="394" w:lineRule="exact"/>
        <w:ind w:right="30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1728A" w:rsidRPr="002828BD" w:rsidRDefault="00F1728A" w:rsidP="002828BD">
      <w:pPr>
        <w:widowControl w:val="0"/>
        <w:spacing w:after="0" w:line="394" w:lineRule="exact"/>
        <w:ind w:right="30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1728A" w:rsidRPr="002828BD" w:rsidRDefault="00F1728A" w:rsidP="002828BD">
      <w:pPr>
        <w:widowControl w:val="0"/>
        <w:spacing w:after="0" w:line="394" w:lineRule="exact"/>
        <w:ind w:right="30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1728A" w:rsidRPr="002828BD" w:rsidRDefault="00F1728A">
      <w:pPr>
        <w:rPr>
          <w:rFonts w:ascii="Times New Roman" w:hAnsi="Times New Roman"/>
        </w:rPr>
      </w:pPr>
    </w:p>
    <w:sectPr w:rsidR="00F1728A" w:rsidRPr="002828BD" w:rsidSect="0004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8A" w:rsidRDefault="00F1728A" w:rsidP="00040BA2">
      <w:pPr>
        <w:spacing w:after="0" w:line="240" w:lineRule="auto"/>
      </w:pPr>
      <w:r>
        <w:separator/>
      </w:r>
    </w:p>
  </w:endnote>
  <w:endnote w:type="continuationSeparator" w:id="0">
    <w:p w:rsidR="00F1728A" w:rsidRDefault="00F1728A" w:rsidP="0004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8A" w:rsidRDefault="00F1728A" w:rsidP="00040BA2">
      <w:pPr>
        <w:spacing w:after="0" w:line="240" w:lineRule="auto"/>
      </w:pPr>
      <w:r>
        <w:separator/>
      </w:r>
    </w:p>
  </w:footnote>
  <w:footnote w:type="continuationSeparator" w:id="0">
    <w:p w:rsidR="00F1728A" w:rsidRDefault="00F1728A" w:rsidP="0004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8A" w:rsidRDefault="00602E1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790575</wp:posOffset>
              </wp:positionH>
              <wp:positionV relativeFrom="page">
                <wp:posOffset>504190</wp:posOffset>
              </wp:positionV>
              <wp:extent cx="473710" cy="154940"/>
              <wp:effectExtent l="0" t="0" r="2540" b="381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28A" w:rsidRDefault="00F1728A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="Calibri"/>
                            </w:rPr>
                            <w:t>Декабрь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margin-left:62.25pt;margin-top:39.7pt;width:37.3pt;height:1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" filled="f" stroked="f">
              <v:textbox style="mso-fit-shape-to-text:t" inset="0,0,0,0">
                <w:txbxContent>
                  <w:p w:rsidR="00F1728A" w:rsidRDefault="00F1728A">
                    <w:pPr>
                      <w:spacing w:line="240" w:lineRule="auto"/>
                    </w:pPr>
                    <w:r>
                      <w:rPr>
                        <w:rStyle w:val="a7"/>
                        <w:rFonts w:eastAsia="Calibri"/>
                      </w:rPr>
                      <w:t>Декабрь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8A" w:rsidRDefault="00F1728A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8A" w:rsidRDefault="00F1728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8A" w:rsidRDefault="00F172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8A" w:rsidRDefault="00602E1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790575</wp:posOffset>
              </wp:positionH>
              <wp:positionV relativeFrom="page">
                <wp:posOffset>504190</wp:posOffset>
              </wp:positionV>
              <wp:extent cx="473710" cy="281940"/>
              <wp:effectExtent l="0" t="0" r="2540" b="381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28A" w:rsidRDefault="00F1728A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="Calibri"/>
                            </w:rPr>
                            <w:t>Декабрь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62.25pt;margin-top:39.7pt;width:37.3pt;height:22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" filled="f" stroked="f">
              <v:textbox style="mso-fit-shape-to-text:t" inset="0,0,0,0">
                <w:txbxContent>
                  <w:p w:rsidR="00F1728A" w:rsidRDefault="00F1728A">
                    <w:pPr>
                      <w:spacing w:line="240" w:lineRule="auto"/>
                    </w:pPr>
                    <w:r>
                      <w:rPr>
                        <w:rStyle w:val="a7"/>
                        <w:rFonts w:eastAsia="Calibri"/>
                      </w:rPr>
                      <w:t>Декабрь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8A" w:rsidRDefault="00602E1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418465</wp:posOffset>
              </wp:positionV>
              <wp:extent cx="410210" cy="281940"/>
              <wp:effectExtent l="0" t="0" r="8890" b="381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28A" w:rsidRDefault="00F1728A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="Calibri"/>
                            </w:rPr>
                            <w:t>Ноябрь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8" type="#_x0000_t202" style="position:absolute;margin-left:35.5pt;margin-top:32.95pt;width:32.3pt;height:22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" filled="f" stroked="f">
              <v:textbox style="mso-fit-shape-to-text:t" inset="0,0,0,0">
                <w:txbxContent>
                  <w:p w:rsidR="00F1728A" w:rsidRDefault="00F1728A">
                    <w:pPr>
                      <w:spacing w:line="240" w:lineRule="auto"/>
                    </w:pPr>
                    <w:r>
                      <w:rPr>
                        <w:rStyle w:val="a7"/>
                        <w:rFonts w:eastAsia="Calibri"/>
                      </w:rPr>
                      <w:t>Ноябрь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8A" w:rsidRDefault="00F1728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8A" w:rsidRDefault="00F1728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8A" w:rsidRDefault="00F1728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8A" w:rsidRDefault="00602E1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417830</wp:posOffset>
              </wp:positionH>
              <wp:positionV relativeFrom="page">
                <wp:posOffset>531495</wp:posOffset>
              </wp:positionV>
              <wp:extent cx="460375" cy="154940"/>
              <wp:effectExtent l="0" t="0" r="15875" b="381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28A" w:rsidRDefault="00F1728A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="Calibri"/>
                            </w:rPr>
                            <w:t>Октябрь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32.9pt;margin-top:41.85pt;width:36.25pt;height:12.2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" filled="f" stroked="f">
              <v:textbox style="mso-fit-shape-to-text:t" inset="0,0,0,0">
                <w:txbxContent>
                  <w:p w:rsidR="00F1728A" w:rsidRDefault="00F1728A">
                    <w:pPr>
                      <w:spacing w:line="240" w:lineRule="auto"/>
                    </w:pPr>
                    <w:r>
                      <w:rPr>
                        <w:rStyle w:val="a7"/>
                        <w:rFonts w:eastAsia="Calibri"/>
                      </w:rPr>
                      <w:t>Октябрь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8A" w:rsidRDefault="00602E1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417830</wp:posOffset>
              </wp:positionH>
              <wp:positionV relativeFrom="page">
                <wp:posOffset>531495</wp:posOffset>
              </wp:positionV>
              <wp:extent cx="460375" cy="281940"/>
              <wp:effectExtent l="0" t="0" r="15875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28A" w:rsidRDefault="00F1728A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="Calibri"/>
                            </w:rPr>
                            <w:t>Октябрь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0" type="#_x0000_t202" style="position:absolute;margin-left:32.9pt;margin-top:41.85pt;width:36.25pt;height:22.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" filled="f" stroked="f">
              <v:textbox style="mso-fit-shape-to-text:t" inset="0,0,0,0">
                <w:txbxContent>
                  <w:p w:rsidR="00F1728A" w:rsidRDefault="00F1728A">
                    <w:pPr>
                      <w:spacing w:line="240" w:lineRule="auto"/>
                    </w:pPr>
                    <w:r>
                      <w:rPr>
                        <w:rStyle w:val="a7"/>
                        <w:rFonts w:eastAsia="Calibri"/>
                      </w:rPr>
                      <w:t>Октябрь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8A" w:rsidRDefault="00602E1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488950</wp:posOffset>
              </wp:positionH>
              <wp:positionV relativeFrom="page">
                <wp:posOffset>309245</wp:posOffset>
              </wp:positionV>
              <wp:extent cx="511810" cy="281940"/>
              <wp:effectExtent l="0" t="0" r="2540" b="381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28A" w:rsidRDefault="00F1728A">
                          <w:pPr>
                            <w:spacing w:line="240" w:lineRule="auto"/>
                          </w:pPr>
                          <w:r>
                            <w:rPr>
                              <w:rStyle w:val="a7"/>
                              <w:rFonts w:eastAsia="Calibri"/>
                            </w:rPr>
                            <w:t>Сентябрь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1" type="#_x0000_t202" style="position:absolute;margin-left:38.5pt;margin-top:24.35pt;width:40.3pt;height:22.2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" filled="f" stroked="f">
              <v:textbox style="mso-fit-shape-to-text:t" inset="0,0,0,0">
                <w:txbxContent>
                  <w:p w:rsidR="00F1728A" w:rsidRDefault="00F1728A">
                    <w:pPr>
                      <w:spacing w:line="240" w:lineRule="auto"/>
                    </w:pPr>
                    <w:r>
                      <w:rPr>
                        <w:rStyle w:val="a7"/>
                        <w:rFonts w:eastAsia="Calibri"/>
                      </w:rPr>
                      <w:t>Сентябрь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4C8"/>
    <w:multiLevelType w:val="multilevel"/>
    <w:tmpl w:val="A7FCD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165659"/>
    <w:multiLevelType w:val="multilevel"/>
    <w:tmpl w:val="9B663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1832877"/>
    <w:multiLevelType w:val="multilevel"/>
    <w:tmpl w:val="3FE807A2"/>
    <w:lvl w:ilvl="0">
      <w:start w:val="2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1984528"/>
    <w:multiLevelType w:val="multilevel"/>
    <w:tmpl w:val="8E5A9F3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2C455BD"/>
    <w:multiLevelType w:val="multilevel"/>
    <w:tmpl w:val="1542EF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3477802"/>
    <w:multiLevelType w:val="multilevel"/>
    <w:tmpl w:val="49746B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37D7484"/>
    <w:multiLevelType w:val="multilevel"/>
    <w:tmpl w:val="60FE4AB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3E92F7A"/>
    <w:multiLevelType w:val="multilevel"/>
    <w:tmpl w:val="490493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40D1243"/>
    <w:multiLevelType w:val="multilevel"/>
    <w:tmpl w:val="9DEA947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9E41D97"/>
    <w:multiLevelType w:val="multilevel"/>
    <w:tmpl w:val="C4B4D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B17127A"/>
    <w:multiLevelType w:val="multilevel"/>
    <w:tmpl w:val="04E8924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C0A0DFE"/>
    <w:multiLevelType w:val="multilevel"/>
    <w:tmpl w:val="E7926432"/>
    <w:lvl w:ilvl="0">
      <w:start w:val="2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D8E32DB"/>
    <w:multiLevelType w:val="multilevel"/>
    <w:tmpl w:val="6EECEEF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E15762C"/>
    <w:multiLevelType w:val="multilevel"/>
    <w:tmpl w:val="A476D56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E1739CB"/>
    <w:multiLevelType w:val="multilevel"/>
    <w:tmpl w:val="A0DCC180"/>
    <w:lvl w:ilvl="0">
      <w:start w:val="4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3E1D3B"/>
    <w:multiLevelType w:val="multilevel"/>
    <w:tmpl w:val="1542FEA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E770C14"/>
    <w:multiLevelType w:val="multilevel"/>
    <w:tmpl w:val="3FCE13E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E7C5D41"/>
    <w:multiLevelType w:val="multilevel"/>
    <w:tmpl w:val="A46C3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EA804DD"/>
    <w:multiLevelType w:val="multilevel"/>
    <w:tmpl w:val="9EEC34F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0F0C6247"/>
    <w:multiLevelType w:val="multilevel"/>
    <w:tmpl w:val="FF2A9E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0F8D5093"/>
    <w:multiLevelType w:val="multilevel"/>
    <w:tmpl w:val="D4A8D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0FB40FB9"/>
    <w:multiLevelType w:val="multilevel"/>
    <w:tmpl w:val="C2781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18552FA"/>
    <w:multiLevelType w:val="multilevel"/>
    <w:tmpl w:val="17546C7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27A1205"/>
    <w:multiLevelType w:val="multilevel"/>
    <w:tmpl w:val="F4146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2C427BE"/>
    <w:multiLevelType w:val="multilevel"/>
    <w:tmpl w:val="C082EA5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33E69D0"/>
    <w:multiLevelType w:val="multilevel"/>
    <w:tmpl w:val="5790AA86"/>
    <w:lvl w:ilvl="0">
      <w:start w:val="2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4263927"/>
    <w:multiLevelType w:val="multilevel"/>
    <w:tmpl w:val="ADF4DA8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5DC4E90"/>
    <w:multiLevelType w:val="multilevel"/>
    <w:tmpl w:val="7E4832A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71D6205"/>
    <w:multiLevelType w:val="multilevel"/>
    <w:tmpl w:val="2EC6B84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17EC5DF2"/>
    <w:multiLevelType w:val="multilevel"/>
    <w:tmpl w:val="D3304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184D6CF8"/>
    <w:multiLevelType w:val="multilevel"/>
    <w:tmpl w:val="71BCCCD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8A06C15"/>
    <w:multiLevelType w:val="multilevel"/>
    <w:tmpl w:val="62A6E3C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18B05BE8"/>
    <w:multiLevelType w:val="multilevel"/>
    <w:tmpl w:val="5F84BA1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18C62AB6"/>
    <w:multiLevelType w:val="multilevel"/>
    <w:tmpl w:val="9DA2EFEC"/>
    <w:lvl w:ilvl="0">
      <w:start w:val="2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18C747E9"/>
    <w:multiLevelType w:val="multilevel"/>
    <w:tmpl w:val="DA069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19214EE8"/>
    <w:multiLevelType w:val="multilevel"/>
    <w:tmpl w:val="E03278E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19C1393E"/>
    <w:multiLevelType w:val="multilevel"/>
    <w:tmpl w:val="67D25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1B043117"/>
    <w:multiLevelType w:val="multilevel"/>
    <w:tmpl w:val="E9B42F3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1C27385C"/>
    <w:multiLevelType w:val="multilevel"/>
    <w:tmpl w:val="D26C167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1CEE1F4C"/>
    <w:multiLevelType w:val="multilevel"/>
    <w:tmpl w:val="E17296C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1DF152A0"/>
    <w:multiLevelType w:val="multilevel"/>
    <w:tmpl w:val="1A34A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1EAC720E"/>
    <w:multiLevelType w:val="multilevel"/>
    <w:tmpl w:val="C3BEF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1FBD3AF7"/>
    <w:multiLevelType w:val="multilevel"/>
    <w:tmpl w:val="CDFE1A5A"/>
    <w:lvl w:ilvl="0">
      <w:start w:val="2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21502706"/>
    <w:multiLevelType w:val="multilevel"/>
    <w:tmpl w:val="8FD0925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21A574B9"/>
    <w:multiLevelType w:val="multilevel"/>
    <w:tmpl w:val="74D81D3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21CC4F50"/>
    <w:multiLevelType w:val="multilevel"/>
    <w:tmpl w:val="FC586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226D65D8"/>
    <w:multiLevelType w:val="multilevel"/>
    <w:tmpl w:val="B3F44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22CC337A"/>
    <w:multiLevelType w:val="multilevel"/>
    <w:tmpl w:val="3854512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22F37055"/>
    <w:multiLevelType w:val="multilevel"/>
    <w:tmpl w:val="75CA61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23D25B2A"/>
    <w:multiLevelType w:val="multilevel"/>
    <w:tmpl w:val="538EC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24685346"/>
    <w:multiLevelType w:val="multilevel"/>
    <w:tmpl w:val="FA32098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256547C2"/>
    <w:multiLevelType w:val="multilevel"/>
    <w:tmpl w:val="418A969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26D329FB"/>
    <w:multiLevelType w:val="multilevel"/>
    <w:tmpl w:val="8C2C038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26FC3E22"/>
    <w:multiLevelType w:val="multilevel"/>
    <w:tmpl w:val="A5FE8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271D4B2F"/>
    <w:multiLevelType w:val="multilevel"/>
    <w:tmpl w:val="1510590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273A0560"/>
    <w:multiLevelType w:val="multilevel"/>
    <w:tmpl w:val="D9F0570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279377DA"/>
    <w:multiLevelType w:val="multilevel"/>
    <w:tmpl w:val="6674E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27AF1B79"/>
    <w:multiLevelType w:val="multilevel"/>
    <w:tmpl w:val="67468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28255F56"/>
    <w:multiLevelType w:val="multilevel"/>
    <w:tmpl w:val="7E0C013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29C65351"/>
    <w:multiLevelType w:val="multilevel"/>
    <w:tmpl w:val="3A1CD77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2A390F45"/>
    <w:multiLevelType w:val="multilevel"/>
    <w:tmpl w:val="02220B5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2A9B45C0"/>
    <w:multiLevelType w:val="multilevel"/>
    <w:tmpl w:val="55A8610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2ADF6302"/>
    <w:multiLevelType w:val="multilevel"/>
    <w:tmpl w:val="43EC0B6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2B50599A"/>
    <w:multiLevelType w:val="multilevel"/>
    <w:tmpl w:val="8654EA7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2BB14E24"/>
    <w:multiLevelType w:val="multilevel"/>
    <w:tmpl w:val="06F2C95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2CBA0EFA"/>
    <w:multiLevelType w:val="multilevel"/>
    <w:tmpl w:val="7A36F24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2D0F4F0F"/>
    <w:multiLevelType w:val="multilevel"/>
    <w:tmpl w:val="841EFD7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2D3D2FD2"/>
    <w:multiLevelType w:val="multilevel"/>
    <w:tmpl w:val="6E8458A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2D846451"/>
    <w:multiLevelType w:val="multilevel"/>
    <w:tmpl w:val="99803A6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2E023179"/>
    <w:multiLevelType w:val="multilevel"/>
    <w:tmpl w:val="7E1C852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2E54123A"/>
    <w:multiLevelType w:val="multilevel"/>
    <w:tmpl w:val="F84C32C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2EDB4BB1"/>
    <w:multiLevelType w:val="multilevel"/>
    <w:tmpl w:val="FF8C2CA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2F8B2B6E"/>
    <w:multiLevelType w:val="multilevel"/>
    <w:tmpl w:val="A7D4F2D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2FAE64D8"/>
    <w:multiLevelType w:val="multilevel"/>
    <w:tmpl w:val="EA486AE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2FB45507"/>
    <w:multiLevelType w:val="multilevel"/>
    <w:tmpl w:val="539AA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2FDE04C5"/>
    <w:multiLevelType w:val="multilevel"/>
    <w:tmpl w:val="46F823B4"/>
    <w:lvl w:ilvl="0">
      <w:start w:val="2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2FED4AB4"/>
    <w:multiLevelType w:val="multilevel"/>
    <w:tmpl w:val="294257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30F44D29"/>
    <w:multiLevelType w:val="multilevel"/>
    <w:tmpl w:val="E1E497C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31D91515"/>
    <w:multiLevelType w:val="multilevel"/>
    <w:tmpl w:val="04162AF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32511A45"/>
    <w:multiLevelType w:val="multilevel"/>
    <w:tmpl w:val="0BA0527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32F347C3"/>
    <w:multiLevelType w:val="multilevel"/>
    <w:tmpl w:val="7746427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331724C4"/>
    <w:multiLevelType w:val="multilevel"/>
    <w:tmpl w:val="747EA87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33FC78F7"/>
    <w:multiLevelType w:val="multilevel"/>
    <w:tmpl w:val="E186692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345974B0"/>
    <w:multiLevelType w:val="multilevel"/>
    <w:tmpl w:val="8C5419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34AB3A0D"/>
    <w:multiLevelType w:val="multilevel"/>
    <w:tmpl w:val="83A24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34EE5BAC"/>
    <w:multiLevelType w:val="multilevel"/>
    <w:tmpl w:val="6090097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355073F2"/>
    <w:multiLevelType w:val="multilevel"/>
    <w:tmpl w:val="C6FC297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35635560"/>
    <w:multiLevelType w:val="multilevel"/>
    <w:tmpl w:val="129C33B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35AC4214"/>
    <w:multiLevelType w:val="multilevel"/>
    <w:tmpl w:val="6B8C3BB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36F767BB"/>
    <w:multiLevelType w:val="multilevel"/>
    <w:tmpl w:val="68FCF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37015976"/>
    <w:multiLevelType w:val="multilevel"/>
    <w:tmpl w:val="B5C262D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376B41FF"/>
    <w:multiLevelType w:val="multilevel"/>
    <w:tmpl w:val="0E0AE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38DF128E"/>
    <w:multiLevelType w:val="multilevel"/>
    <w:tmpl w:val="E97CB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39E412C3"/>
    <w:multiLevelType w:val="multilevel"/>
    <w:tmpl w:val="DE561D5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3B555AF1"/>
    <w:multiLevelType w:val="multilevel"/>
    <w:tmpl w:val="4C7EDC8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3B5743A2"/>
    <w:multiLevelType w:val="multilevel"/>
    <w:tmpl w:val="A830E98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3C73504B"/>
    <w:multiLevelType w:val="multilevel"/>
    <w:tmpl w:val="07FA4216"/>
    <w:lvl w:ilvl="0">
      <w:start w:val="10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3D7901F1"/>
    <w:multiLevelType w:val="multilevel"/>
    <w:tmpl w:val="77BE30F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3DBC1765"/>
    <w:multiLevelType w:val="multilevel"/>
    <w:tmpl w:val="868E8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3ED113B8"/>
    <w:multiLevelType w:val="multilevel"/>
    <w:tmpl w:val="57ACF0C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3F0A2A12"/>
    <w:multiLevelType w:val="multilevel"/>
    <w:tmpl w:val="5734CB62"/>
    <w:lvl w:ilvl="0">
      <w:start w:val="2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3FA67C57"/>
    <w:multiLevelType w:val="multilevel"/>
    <w:tmpl w:val="BB74E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3FA9712E"/>
    <w:multiLevelType w:val="multilevel"/>
    <w:tmpl w:val="A118C4C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3FEF6BC9"/>
    <w:multiLevelType w:val="multilevel"/>
    <w:tmpl w:val="94E24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40820724"/>
    <w:multiLevelType w:val="multilevel"/>
    <w:tmpl w:val="66DEE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>
    <w:nsid w:val="409A19EB"/>
    <w:multiLevelType w:val="multilevel"/>
    <w:tmpl w:val="130AE6E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41534896"/>
    <w:multiLevelType w:val="multilevel"/>
    <w:tmpl w:val="BE7C4B8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">
    <w:nsid w:val="41940216"/>
    <w:multiLevelType w:val="multilevel"/>
    <w:tmpl w:val="627C9D3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">
    <w:nsid w:val="43D2130A"/>
    <w:multiLevelType w:val="multilevel"/>
    <w:tmpl w:val="1730CD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">
    <w:nsid w:val="44524F8D"/>
    <w:multiLevelType w:val="multilevel"/>
    <w:tmpl w:val="5094D45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">
    <w:nsid w:val="445D5745"/>
    <w:multiLevelType w:val="multilevel"/>
    <w:tmpl w:val="8C0667B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1">
    <w:nsid w:val="448F543B"/>
    <w:multiLevelType w:val="multilevel"/>
    <w:tmpl w:val="2AD8F18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2">
    <w:nsid w:val="44FE15D5"/>
    <w:multiLevelType w:val="multilevel"/>
    <w:tmpl w:val="65F285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3">
    <w:nsid w:val="457A09D3"/>
    <w:multiLevelType w:val="multilevel"/>
    <w:tmpl w:val="46CEA33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4">
    <w:nsid w:val="46C23E5B"/>
    <w:multiLevelType w:val="multilevel"/>
    <w:tmpl w:val="AE6E4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5">
    <w:nsid w:val="471C39B0"/>
    <w:multiLevelType w:val="multilevel"/>
    <w:tmpl w:val="B3BE1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6">
    <w:nsid w:val="477A5D0F"/>
    <w:multiLevelType w:val="multilevel"/>
    <w:tmpl w:val="AC7C7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7">
    <w:nsid w:val="4AC53DED"/>
    <w:multiLevelType w:val="multilevel"/>
    <w:tmpl w:val="D8E8B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8">
    <w:nsid w:val="4C301BD4"/>
    <w:multiLevelType w:val="multilevel"/>
    <w:tmpl w:val="ABB26A3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>
    <w:nsid w:val="4E265FD8"/>
    <w:multiLevelType w:val="multilevel"/>
    <w:tmpl w:val="3D6606E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0">
    <w:nsid w:val="4E711430"/>
    <w:multiLevelType w:val="multilevel"/>
    <w:tmpl w:val="4FDAD85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1">
    <w:nsid w:val="4E9B4A60"/>
    <w:multiLevelType w:val="multilevel"/>
    <w:tmpl w:val="00D66E0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2">
    <w:nsid w:val="4F66313F"/>
    <w:multiLevelType w:val="multilevel"/>
    <w:tmpl w:val="13D428F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3">
    <w:nsid w:val="4FB76DEA"/>
    <w:multiLevelType w:val="multilevel"/>
    <w:tmpl w:val="F4D6662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4">
    <w:nsid w:val="51725819"/>
    <w:multiLevelType w:val="multilevel"/>
    <w:tmpl w:val="100AD25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5">
    <w:nsid w:val="525C4974"/>
    <w:multiLevelType w:val="multilevel"/>
    <w:tmpl w:val="4090488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6">
    <w:nsid w:val="532E60AA"/>
    <w:multiLevelType w:val="multilevel"/>
    <w:tmpl w:val="5DD889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7">
    <w:nsid w:val="53AD4CB7"/>
    <w:multiLevelType w:val="multilevel"/>
    <w:tmpl w:val="AA80681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8">
    <w:nsid w:val="542306D9"/>
    <w:multiLevelType w:val="multilevel"/>
    <w:tmpl w:val="C86C4BE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9">
    <w:nsid w:val="546D1C12"/>
    <w:multiLevelType w:val="multilevel"/>
    <w:tmpl w:val="18860E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0">
    <w:nsid w:val="54772525"/>
    <w:multiLevelType w:val="multilevel"/>
    <w:tmpl w:val="6AB64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1">
    <w:nsid w:val="54E52626"/>
    <w:multiLevelType w:val="multilevel"/>
    <w:tmpl w:val="8264BB4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2">
    <w:nsid w:val="54EA54C1"/>
    <w:multiLevelType w:val="multilevel"/>
    <w:tmpl w:val="6A78EAE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3">
    <w:nsid w:val="55A55B54"/>
    <w:multiLevelType w:val="multilevel"/>
    <w:tmpl w:val="E4203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4">
    <w:nsid w:val="56C15F51"/>
    <w:multiLevelType w:val="multilevel"/>
    <w:tmpl w:val="DF569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5">
    <w:nsid w:val="56C57E91"/>
    <w:multiLevelType w:val="multilevel"/>
    <w:tmpl w:val="9F7A8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6">
    <w:nsid w:val="56D14603"/>
    <w:multiLevelType w:val="multilevel"/>
    <w:tmpl w:val="5FD6249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7">
    <w:nsid w:val="571A4497"/>
    <w:multiLevelType w:val="multilevel"/>
    <w:tmpl w:val="09100486"/>
    <w:lvl w:ilvl="0">
      <w:start w:val="2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8">
    <w:nsid w:val="58487F81"/>
    <w:multiLevelType w:val="multilevel"/>
    <w:tmpl w:val="A8544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9">
    <w:nsid w:val="584E010C"/>
    <w:multiLevelType w:val="multilevel"/>
    <w:tmpl w:val="9A6CAE1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0">
    <w:nsid w:val="59637CDA"/>
    <w:multiLevelType w:val="multilevel"/>
    <w:tmpl w:val="F19EFED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1">
    <w:nsid w:val="59CB7E5B"/>
    <w:multiLevelType w:val="multilevel"/>
    <w:tmpl w:val="8320F61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2">
    <w:nsid w:val="5A4B4170"/>
    <w:multiLevelType w:val="multilevel"/>
    <w:tmpl w:val="2A987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3">
    <w:nsid w:val="5A774FB6"/>
    <w:multiLevelType w:val="multilevel"/>
    <w:tmpl w:val="66FAF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4">
    <w:nsid w:val="5AA949EB"/>
    <w:multiLevelType w:val="multilevel"/>
    <w:tmpl w:val="00C26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5">
    <w:nsid w:val="5C630EFB"/>
    <w:multiLevelType w:val="multilevel"/>
    <w:tmpl w:val="BE6E062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6">
    <w:nsid w:val="5CE57F4A"/>
    <w:multiLevelType w:val="multilevel"/>
    <w:tmpl w:val="0990554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7">
    <w:nsid w:val="5F90649F"/>
    <w:multiLevelType w:val="multilevel"/>
    <w:tmpl w:val="F26E1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8">
    <w:nsid w:val="5FBF668A"/>
    <w:multiLevelType w:val="multilevel"/>
    <w:tmpl w:val="30E6611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9">
    <w:nsid w:val="602253BB"/>
    <w:multiLevelType w:val="multilevel"/>
    <w:tmpl w:val="00D6786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0">
    <w:nsid w:val="60B435D1"/>
    <w:multiLevelType w:val="multilevel"/>
    <w:tmpl w:val="B818E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1">
    <w:nsid w:val="614C5CF9"/>
    <w:multiLevelType w:val="multilevel"/>
    <w:tmpl w:val="F75C1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2">
    <w:nsid w:val="625D623C"/>
    <w:multiLevelType w:val="multilevel"/>
    <w:tmpl w:val="A2D2F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3">
    <w:nsid w:val="62E1133F"/>
    <w:multiLevelType w:val="multilevel"/>
    <w:tmpl w:val="00FC0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4">
    <w:nsid w:val="643B7ABB"/>
    <w:multiLevelType w:val="multilevel"/>
    <w:tmpl w:val="595EF40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5">
    <w:nsid w:val="647242C2"/>
    <w:multiLevelType w:val="multilevel"/>
    <w:tmpl w:val="8D6AC64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6">
    <w:nsid w:val="67642564"/>
    <w:multiLevelType w:val="multilevel"/>
    <w:tmpl w:val="3B3CE49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7">
    <w:nsid w:val="684B4030"/>
    <w:multiLevelType w:val="multilevel"/>
    <w:tmpl w:val="51C0B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8">
    <w:nsid w:val="68EE4A92"/>
    <w:multiLevelType w:val="multilevel"/>
    <w:tmpl w:val="2110E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9">
    <w:nsid w:val="6A324438"/>
    <w:multiLevelType w:val="multilevel"/>
    <w:tmpl w:val="C3D68814"/>
    <w:lvl w:ilvl="0">
      <w:start w:val="4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0">
    <w:nsid w:val="6A935FE1"/>
    <w:multiLevelType w:val="multilevel"/>
    <w:tmpl w:val="061CD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1">
    <w:nsid w:val="6A9C4073"/>
    <w:multiLevelType w:val="multilevel"/>
    <w:tmpl w:val="6106800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2">
    <w:nsid w:val="6BD22866"/>
    <w:multiLevelType w:val="multilevel"/>
    <w:tmpl w:val="33CC7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3">
    <w:nsid w:val="6BD64BC2"/>
    <w:multiLevelType w:val="multilevel"/>
    <w:tmpl w:val="2260FF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4">
    <w:nsid w:val="6C5E1671"/>
    <w:multiLevelType w:val="multilevel"/>
    <w:tmpl w:val="5B7ACF7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5">
    <w:nsid w:val="6CFF3604"/>
    <w:multiLevelType w:val="multilevel"/>
    <w:tmpl w:val="E4F8A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6">
    <w:nsid w:val="6D6D40AC"/>
    <w:multiLevelType w:val="multilevel"/>
    <w:tmpl w:val="83EC7A2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7">
    <w:nsid w:val="6E336545"/>
    <w:multiLevelType w:val="multilevel"/>
    <w:tmpl w:val="C6B46DC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8">
    <w:nsid w:val="6EF61B44"/>
    <w:multiLevelType w:val="multilevel"/>
    <w:tmpl w:val="7ED8BF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9">
    <w:nsid w:val="6F1F4096"/>
    <w:multiLevelType w:val="multilevel"/>
    <w:tmpl w:val="09428BD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0">
    <w:nsid w:val="6FF02994"/>
    <w:multiLevelType w:val="multilevel"/>
    <w:tmpl w:val="9C9C78B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1">
    <w:nsid w:val="71646A85"/>
    <w:multiLevelType w:val="multilevel"/>
    <w:tmpl w:val="A29CA9E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2">
    <w:nsid w:val="71F766A8"/>
    <w:multiLevelType w:val="multilevel"/>
    <w:tmpl w:val="2ED288A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3">
    <w:nsid w:val="7239498B"/>
    <w:multiLevelType w:val="multilevel"/>
    <w:tmpl w:val="4D5AEBC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4">
    <w:nsid w:val="73BB12D4"/>
    <w:multiLevelType w:val="multilevel"/>
    <w:tmpl w:val="1E42419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5">
    <w:nsid w:val="7495449E"/>
    <w:multiLevelType w:val="multilevel"/>
    <w:tmpl w:val="571893D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6">
    <w:nsid w:val="74A702A3"/>
    <w:multiLevelType w:val="multilevel"/>
    <w:tmpl w:val="9D1E20D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7">
    <w:nsid w:val="74A93D62"/>
    <w:multiLevelType w:val="multilevel"/>
    <w:tmpl w:val="21DC642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8">
    <w:nsid w:val="751209F5"/>
    <w:multiLevelType w:val="multilevel"/>
    <w:tmpl w:val="4642C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9">
    <w:nsid w:val="753410C2"/>
    <w:multiLevelType w:val="multilevel"/>
    <w:tmpl w:val="05FC0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0">
    <w:nsid w:val="76085FF7"/>
    <w:multiLevelType w:val="multilevel"/>
    <w:tmpl w:val="8CBC8D7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1">
    <w:nsid w:val="76B24E97"/>
    <w:multiLevelType w:val="multilevel"/>
    <w:tmpl w:val="970C1D3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2">
    <w:nsid w:val="77C22047"/>
    <w:multiLevelType w:val="multilevel"/>
    <w:tmpl w:val="06AEA2BA"/>
    <w:lvl w:ilvl="0">
      <w:start w:val="2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3">
    <w:nsid w:val="78A65042"/>
    <w:multiLevelType w:val="multilevel"/>
    <w:tmpl w:val="73CE1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4">
    <w:nsid w:val="793E185A"/>
    <w:multiLevelType w:val="multilevel"/>
    <w:tmpl w:val="F0C2DBD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5">
    <w:nsid w:val="79B30B5E"/>
    <w:multiLevelType w:val="multilevel"/>
    <w:tmpl w:val="78CC91F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6">
    <w:nsid w:val="7A9742A7"/>
    <w:multiLevelType w:val="multilevel"/>
    <w:tmpl w:val="67A0F48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7">
    <w:nsid w:val="7A9D26C1"/>
    <w:multiLevelType w:val="multilevel"/>
    <w:tmpl w:val="D4B0DF1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8">
    <w:nsid w:val="7C05112E"/>
    <w:multiLevelType w:val="multilevel"/>
    <w:tmpl w:val="8084D4B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9">
    <w:nsid w:val="7C2279C7"/>
    <w:multiLevelType w:val="multilevel"/>
    <w:tmpl w:val="483CA90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0">
    <w:nsid w:val="7C646187"/>
    <w:multiLevelType w:val="multilevel"/>
    <w:tmpl w:val="8FD8C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1">
    <w:nsid w:val="7CDA7D11"/>
    <w:multiLevelType w:val="multilevel"/>
    <w:tmpl w:val="B57021A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2">
    <w:nsid w:val="7D045CD7"/>
    <w:multiLevelType w:val="multilevel"/>
    <w:tmpl w:val="EAA0A65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3">
    <w:nsid w:val="7D987DCB"/>
    <w:multiLevelType w:val="multilevel"/>
    <w:tmpl w:val="495A9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4">
    <w:nsid w:val="7E780B8F"/>
    <w:multiLevelType w:val="multilevel"/>
    <w:tmpl w:val="49ACD6E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5">
    <w:nsid w:val="7ECB0466"/>
    <w:multiLevelType w:val="multilevel"/>
    <w:tmpl w:val="DBDE51C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6">
    <w:nsid w:val="7F194474"/>
    <w:multiLevelType w:val="multilevel"/>
    <w:tmpl w:val="9D622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7">
    <w:nsid w:val="7FCE4E66"/>
    <w:multiLevelType w:val="multilevel"/>
    <w:tmpl w:val="DE505E5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7"/>
  </w:num>
  <w:num w:numId="2">
    <w:abstractNumId w:val="32"/>
  </w:num>
  <w:num w:numId="3">
    <w:abstractNumId w:val="188"/>
  </w:num>
  <w:num w:numId="4">
    <w:abstractNumId w:val="19"/>
  </w:num>
  <w:num w:numId="5">
    <w:abstractNumId w:val="148"/>
  </w:num>
  <w:num w:numId="6">
    <w:abstractNumId w:val="47"/>
  </w:num>
  <w:num w:numId="7">
    <w:abstractNumId w:val="43"/>
  </w:num>
  <w:num w:numId="8">
    <w:abstractNumId w:val="192"/>
  </w:num>
  <w:num w:numId="9">
    <w:abstractNumId w:val="79"/>
  </w:num>
  <w:num w:numId="10">
    <w:abstractNumId w:val="123"/>
  </w:num>
  <w:num w:numId="11">
    <w:abstractNumId w:val="95"/>
  </w:num>
  <w:num w:numId="12">
    <w:abstractNumId w:val="141"/>
  </w:num>
  <w:num w:numId="13">
    <w:abstractNumId w:val="77"/>
  </w:num>
  <w:num w:numId="14">
    <w:abstractNumId w:val="191"/>
  </w:num>
  <w:num w:numId="15">
    <w:abstractNumId w:val="90"/>
  </w:num>
  <w:num w:numId="16">
    <w:abstractNumId w:val="71"/>
  </w:num>
  <w:num w:numId="17">
    <w:abstractNumId w:val="24"/>
  </w:num>
  <w:num w:numId="18">
    <w:abstractNumId w:val="168"/>
  </w:num>
  <w:num w:numId="19">
    <w:abstractNumId w:val="145"/>
  </w:num>
  <w:num w:numId="20">
    <w:abstractNumId w:val="180"/>
  </w:num>
  <w:num w:numId="21">
    <w:abstractNumId w:val="86"/>
  </w:num>
  <w:num w:numId="22">
    <w:abstractNumId w:val="154"/>
  </w:num>
  <w:num w:numId="23">
    <w:abstractNumId w:val="109"/>
  </w:num>
  <w:num w:numId="24">
    <w:abstractNumId w:val="102"/>
  </w:num>
  <w:num w:numId="25">
    <w:abstractNumId w:val="137"/>
  </w:num>
  <w:num w:numId="26">
    <w:abstractNumId w:val="170"/>
  </w:num>
  <w:num w:numId="27">
    <w:abstractNumId w:val="169"/>
  </w:num>
  <w:num w:numId="28">
    <w:abstractNumId w:val="131"/>
  </w:num>
  <w:num w:numId="29">
    <w:abstractNumId w:val="11"/>
  </w:num>
  <w:num w:numId="30">
    <w:abstractNumId w:val="26"/>
  </w:num>
  <w:num w:numId="31">
    <w:abstractNumId w:val="65"/>
  </w:num>
  <w:num w:numId="32">
    <w:abstractNumId w:val="76"/>
  </w:num>
  <w:num w:numId="33">
    <w:abstractNumId w:val="172"/>
  </w:num>
  <w:num w:numId="34">
    <w:abstractNumId w:val="88"/>
  </w:num>
  <w:num w:numId="35">
    <w:abstractNumId w:val="70"/>
  </w:num>
  <w:num w:numId="36">
    <w:abstractNumId w:val="64"/>
  </w:num>
  <w:num w:numId="37">
    <w:abstractNumId w:val="35"/>
  </w:num>
  <w:num w:numId="38">
    <w:abstractNumId w:val="30"/>
  </w:num>
  <w:num w:numId="39">
    <w:abstractNumId w:val="72"/>
  </w:num>
  <w:num w:numId="40">
    <w:abstractNumId w:val="140"/>
  </w:num>
  <w:num w:numId="41">
    <w:abstractNumId w:val="55"/>
  </w:num>
  <w:num w:numId="42">
    <w:abstractNumId w:val="6"/>
  </w:num>
  <w:num w:numId="43">
    <w:abstractNumId w:val="25"/>
  </w:num>
  <w:num w:numId="44">
    <w:abstractNumId w:val="66"/>
  </w:num>
  <w:num w:numId="45">
    <w:abstractNumId w:val="126"/>
  </w:num>
  <w:num w:numId="46">
    <w:abstractNumId w:val="128"/>
  </w:num>
  <w:num w:numId="47">
    <w:abstractNumId w:val="10"/>
  </w:num>
  <w:num w:numId="48">
    <w:abstractNumId w:val="37"/>
  </w:num>
  <w:num w:numId="49">
    <w:abstractNumId w:val="181"/>
  </w:num>
  <w:num w:numId="50">
    <w:abstractNumId w:val="107"/>
  </w:num>
  <w:num w:numId="51">
    <w:abstractNumId w:val="161"/>
  </w:num>
  <w:num w:numId="52">
    <w:abstractNumId w:val="125"/>
  </w:num>
  <w:num w:numId="53">
    <w:abstractNumId w:val="197"/>
  </w:num>
  <w:num w:numId="54">
    <w:abstractNumId w:val="119"/>
  </w:num>
  <w:num w:numId="55">
    <w:abstractNumId w:val="112"/>
  </w:num>
  <w:num w:numId="56">
    <w:abstractNumId w:val="176"/>
  </w:num>
  <w:num w:numId="57">
    <w:abstractNumId w:val="14"/>
  </w:num>
  <w:num w:numId="58">
    <w:abstractNumId w:val="182"/>
  </w:num>
  <w:num w:numId="59">
    <w:abstractNumId w:val="50"/>
  </w:num>
  <w:num w:numId="60">
    <w:abstractNumId w:val="105"/>
  </w:num>
  <w:num w:numId="61">
    <w:abstractNumId w:val="146"/>
  </w:num>
  <w:num w:numId="62">
    <w:abstractNumId w:val="121"/>
  </w:num>
  <w:num w:numId="63">
    <w:abstractNumId w:val="129"/>
  </w:num>
  <w:num w:numId="64">
    <w:abstractNumId w:val="97"/>
  </w:num>
  <w:num w:numId="65">
    <w:abstractNumId w:val="27"/>
  </w:num>
  <w:num w:numId="66">
    <w:abstractNumId w:val="82"/>
  </w:num>
  <w:num w:numId="67">
    <w:abstractNumId w:val="174"/>
  </w:num>
  <w:num w:numId="68">
    <w:abstractNumId w:val="122"/>
  </w:num>
  <w:num w:numId="69">
    <w:abstractNumId w:val="67"/>
  </w:num>
  <w:num w:numId="70">
    <w:abstractNumId w:val="59"/>
  </w:num>
  <w:num w:numId="71">
    <w:abstractNumId w:val="87"/>
  </w:num>
  <w:num w:numId="72">
    <w:abstractNumId w:val="62"/>
  </w:num>
  <w:num w:numId="73">
    <w:abstractNumId w:val="149"/>
  </w:num>
  <w:num w:numId="74">
    <w:abstractNumId w:val="73"/>
  </w:num>
  <w:num w:numId="75">
    <w:abstractNumId w:val="187"/>
  </w:num>
  <w:num w:numId="76">
    <w:abstractNumId w:val="61"/>
  </w:num>
  <w:num w:numId="77">
    <w:abstractNumId w:val="186"/>
  </w:num>
  <w:num w:numId="78">
    <w:abstractNumId w:val="12"/>
  </w:num>
  <w:num w:numId="79">
    <w:abstractNumId w:val="194"/>
  </w:num>
  <w:num w:numId="80">
    <w:abstractNumId w:val="78"/>
  </w:num>
  <w:num w:numId="81">
    <w:abstractNumId w:val="3"/>
  </w:num>
  <w:num w:numId="82">
    <w:abstractNumId w:val="33"/>
  </w:num>
  <w:num w:numId="83">
    <w:abstractNumId w:val="185"/>
  </w:num>
  <w:num w:numId="84">
    <w:abstractNumId w:val="18"/>
  </w:num>
  <w:num w:numId="85">
    <w:abstractNumId w:val="2"/>
  </w:num>
  <w:num w:numId="86">
    <w:abstractNumId w:val="28"/>
  </w:num>
  <w:num w:numId="87">
    <w:abstractNumId w:val="113"/>
  </w:num>
  <w:num w:numId="88">
    <w:abstractNumId w:val="173"/>
  </w:num>
  <w:num w:numId="89">
    <w:abstractNumId w:val="118"/>
  </w:num>
  <w:num w:numId="90">
    <w:abstractNumId w:val="42"/>
  </w:num>
  <w:num w:numId="91">
    <w:abstractNumId w:val="81"/>
  </w:num>
  <w:num w:numId="92">
    <w:abstractNumId w:val="51"/>
  </w:num>
  <w:num w:numId="93">
    <w:abstractNumId w:val="48"/>
  </w:num>
  <w:num w:numId="94">
    <w:abstractNumId w:val="100"/>
  </w:num>
  <w:num w:numId="95">
    <w:abstractNumId w:val="171"/>
  </w:num>
  <w:num w:numId="96">
    <w:abstractNumId w:val="60"/>
  </w:num>
  <w:num w:numId="97">
    <w:abstractNumId w:val="155"/>
  </w:num>
  <w:num w:numId="98">
    <w:abstractNumId w:val="69"/>
  </w:num>
  <w:num w:numId="99">
    <w:abstractNumId w:val="94"/>
  </w:num>
  <w:num w:numId="100">
    <w:abstractNumId w:val="166"/>
  </w:num>
  <w:num w:numId="101">
    <w:abstractNumId w:val="93"/>
  </w:num>
  <w:num w:numId="102">
    <w:abstractNumId w:val="111"/>
  </w:num>
  <w:num w:numId="103">
    <w:abstractNumId w:val="52"/>
  </w:num>
  <w:num w:numId="104">
    <w:abstractNumId w:val="177"/>
  </w:num>
  <w:num w:numId="105">
    <w:abstractNumId w:val="68"/>
  </w:num>
  <w:num w:numId="106">
    <w:abstractNumId w:val="189"/>
  </w:num>
  <w:num w:numId="107">
    <w:abstractNumId w:val="39"/>
  </w:num>
  <w:num w:numId="108">
    <w:abstractNumId w:val="75"/>
  </w:num>
  <w:num w:numId="109">
    <w:abstractNumId w:val="195"/>
  </w:num>
  <w:num w:numId="110">
    <w:abstractNumId w:val="184"/>
  </w:num>
  <w:num w:numId="111">
    <w:abstractNumId w:val="106"/>
  </w:num>
  <w:num w:numId="112">
    <w:abstractNumId w:val="110"/>
  </w:num>
  <w:num w:numId="113">
    <w:abstractNumId w:val="124"/>
  </w:num>
  <w:num w:numId="114">
    <w:abstractNumId w:val="13"/>
  </w:num>
  <w:num w:numId="115">
    <w:abstractNumId w:val="120"/>
  </w:num>
  <w:num w:numId="116">
    <w:abstractNumId w:val="85"/>
  </w:num>
  <w:num w:numId="117">
    <w:abstractNumId w:val="63"/>
  </w:num>
  <w:num w:numId="118">
    <w:abstractNumId w:val="164"/>
  </w:num>
  <w:num w:numId="119">
    <w:abstractNumId w:val="99"/>
  </w:num>
  <w:num w:numId="120">
    <w:abstractNumId w:val="38"/>
  </w:num>
  <w:num w:numId="121">
    <w:abstractNumId w:val="139"/>
  </w:num>
  <w:num w:numId="122">
    <w:abstractNumId w:val="159"/>
  </w:num>
  <w:num w:numId="123">
    <w:abstractNumId w:val="8"/>
  </w:num>
  <w:num w:numId="124">
    <w:abstractNumId w:val="5"/>
  </w:num>
  <w:num w:numId="125">
    <w:abstractNumId w:val="58"/>
  </w:num>
  <w:num w:numId="126">
    <w:abstractNumId w:val="156"/>
  </w:num>
  <w:num w:numId="127">
    <w:abstractNumId w:val="16"/>
  </w:num>
  <w:num w:numId="128">
    <w:abstractNumId w:val="136"/>
  </w:num>
  <w:num w:numId="129">
    <w:abstractNumId w:val="132"/>
  </w:num>
  <w:num w:numId="130">
    <w:abstractNumId w:val="31"/>
  </w:num>
  <w:num w:numId="131">
    <w:abstractNumId w:val="165"/>
  </w:num>
  <w:num w:numId="132">
    <w:abstractNumId w:val="45"/>
  </w:num>
  <w:num w:numId="133">
    <w:abstractNumId w:val="22"/>
  </w:num>
  <w:num w:numId="134">
    <w:abstractNumId w:val="142"/>
  </w:num>
  <w:num w:numId="135">
    <w:abstractNumId w:val="151"/>
  </w:num>
  <w:num w:numId="136">
    <w:abstractNumId w:val="147"/>
  </w:num>
  <w:num w:numId="137">
    <w:abstractNumId w:val="144"/>
  </w:num>
  <w:num w:numId="138">
    <w:abstractNumId w:val="130"/>
  </w:num>
  <w:num w:numId="139">
    <w:abstractNumId w:val="36"/>
  </w:num>
  <w:num w:numId="140">
    <w:abstractNumId w:val="179"/>
  </w:num>
  <w:num w:numId="141">
    <w:abstractNumId w:val="9"/>
  </w:num>
  <w:num w:numId="142">
    <w:abstractNumId w:val="150"/>
  </w:num>
  <w:num w:numId="143">
    <w:abstractNumId w:val="193"/>
  </w:num>
  <w:num w:numId="144">
    <w:abstractNumId w:val="158"/>
  </w:num>
  <w:num w:numId="145">
    <w:abstractNumId w:val="21"/>
  </w:num>
  <w:num w:numId="146">
    <w:abstractNumId w:val="46"/>
  </w:num>
  <w:num w:numId="147">
    <w:abstractNumId w:val="17"/>
  </w:num>
  <w:num w:numId="148">
    <w:abstractNumId w:val="101"/>
  </w:num>
  <w:num w:numId="149">
    <w:abstractNumId w:val="20"/>
  </w:num>
  <w:num w:numId="150">
    <w:abstractNumId w:val="138"/>
  </w:num>
  <w:num w:numId="151">
    <w:abstractNumId w:val="190"/>
  </w:num>
  <w:num w:numId="152">
    <w:abstractNumId w:val="108"/>
  </w:num>
  <w:num w:numId="153">
    <w:abstractNumId w:val="98"/>
  </w:num>
  <w:num w:numId="154">
    <w:abstractNumId w:val="115"/>
  </w:num>
  <w:num w:numId="155">
    <w:abstractNumId w:val="153"/>
  </w:num>
  <w:num w:numId="156">
    <w:abstractNumId w:val="84"/>
  </w:num>
  <w:num w:numId="157">
    <w:abstractNumId w:val="157"/>
  </w:num>
  <w:num w:numId="158">
    <w:abstractNumId w:val="57"/>
  </w:num>
  <w:num w:numId="159">
    <w:abstractNumId w:val="91"/>
  </w:num>
  <w:num w:numId="160">
    <w:abstractNumId w:val="40"/>
  </w:num>
  <w:num w:numId="161">
    <w:abstractNumId w:val="53"/>
  </w:num>
  <w:num w:numId="162">
    <w:abstractNumId w:val="127"/>
  </w:num>
  <w:num w:numId="163">
    <w:abstractNumId w:val="135"/>
  </w:num>
  <w:num w:numId="164">
    <w:abstractNumId w:val="117"/>
  </w:num>
  <w:num w:numId="165">
    <w:abstractNumId w:val="92"/>
  </w:num>
  <w:num w:numId="166">
    <w:abstractNumId w:val="1"/>
  </w:num>
  <w:num w:numId="167">
    <w:abstractNumId w:val="23"/>
  </w:num>
  <w:num w:numId="168">
    <w:abstractNumId w:val="41"/>
  </w:num>
  <w:num w:numId="169">
    <w:abstractNumId w:val="114"/>
  </w:num>
  <w:num w:numId="170">
    <w:abstractNumId w:val="34"/>
  </w:num>
  <w:num w:numId="171">
    <w:abstractNumId w:val="7"/>
  </w:num>
  <w:num w:numId="172">
    <w:abstractNumId w:val="178"/>
  </w:num>
  <w:num w:numId="173">
    <w:abstractNumId w:val="74"/>
  </w:num>
  <w:num w:numId="174">
    <w:abstractNumId w:val="163"/>
  </w:num>
  <w:num w:numId="175">
    <w:abstractNumId w:val="160"/>
  </w:num>
  <w:num w:numId="176">
    <w:abstractNumId w:val="143"/>
  </w:num>
  <w:num w:numId="177">
    <w:abstractNumId w:val="175"/>
  </w:num>
  <w:num w:numId="178">
    <w:abstractNumId w:val="15"/>
  </w:num>
  <w:num w:numId="179">
    <w:abstractNumId w:val="116"/>
  </w:num>
  <w:num w:numId="180">
    <w:abstractNumId w:val="133"/>
  </w:num>
  <w:num w:numId="181">
    <w:abstractNumId w:val="80"/>
  </w:num>
  <w:num w:numId="182">
    <w:abstractNumId w:val="56"/>
  </w:num>
  <w:num w:numId="183">
    <w:abstractNumId w:val="29"/>
  </w:num>
  <w:num w:numId="184">
    <w:abstractNumId w:val="162"/>
  </w:num>
  <w:num w:numId="185">
    <w:abstractNumId w:val="104"/>
  </w:num>
  <w:num w:numId="186">
    <w:abstractNumId w:val="89"/>
  </w:num>
  <w:num w:numId="187">
    <w:abstractNumId w:val="152"/>
  </w:num>
  <w:num w:numId="188">
    <w:abstractNumId w:val="4"/>
  </w:num>
  <w:num w:numId="189">
    <w:abstractNumId w:val="183"/>
  </w:num>
  <w:num w:numId="190">
    <w:abstractNumId w:val="0"/>
  </w:num>
  <w:num w:numId="191">
    <w:abstractNumId w:val="49"/>
  </w:num>
  <w:num w:numId="192">
    <w:abstractNumId w:val="44"/>
  </w:num>
  <w:num w:numId="193">
    <w:abstractNumId w:val="83"/>
  </w:num>
  <w:num w:numId="194">
    <w:abstractNumId w:val="103"/>
  </w:num>
  <w:num w:numId="195">
    <w:abstractNumId w:val="196"/>
  </w:num>
  <w:num w:numId="196">
    <w:abstractNumId w:val="134"/>
  </w:num>
  <w:num w:numId="197">
    <w:abstractNumId w:val="54"/>
  </w:num>
  <w:num w:numId="198">
    <w:abstractNumId w:val="96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44"/>
    <w:rsid w:val="00040BA2"/>
    <w:rsid w:val="002828BD"/>
    <w:rsid w:val="0031315E"/>
    <w:rsid w:val="003919E7"/>
    <w:rsid w:val="00602E13"/>
    <w:rsid w:val="00665785"/>
    <w:rsid w:val="008F2382"/>
    <w:rsid w:val="00C00667"/>
    <w:rsid w:val="00D4279E"/>
    <w:rsid w:val="00DD7A2B"/>
    <w:rsid w:val="00E202C1"/>
    <w:rsid w:val="00E838A6"/>
    <w:rsid w:val="00E95F44"/>
    <w:rsid w:val="00F1728A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5906C8BC-4689-4D0D-9FF0-79B6736E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28BD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uiPriority w:val="99"/>
    <w:rsid w:val="002828BD"/>
    <w:rPr>
      <w:rFonts w:ascii="Calibri" w:eastAsia="Times New Roman" w:hAnsi="Calibri" w:cs="Calibri"/>
      <w:b/>
      <w:bCs/>
      <w:i/>
      <w:iCs/>
      <w:sz w:val="38"/>
      <w:szCs w:val="38"/>
      <w:u w:val="none"/>
    </w:rPr>
  </w:style>
  <w:style w:type="character" w:customStyle="1" w:styleId="3">
    <w:name w:val="Основной текст (3)_"/>
    <w:basedOn w:val="a0"/>
    <w:uiPriority w:val="99"/>
    <w:rsid w:val="002828BD"/>
    <w:rPr>
      <w:rFonts w:ascii="Calibri" w:eastAsia="Times New Roman" w:hAnsi="Calibri" w:cs="Calibri"/>
      <w:i/>
      <w:iCs/>
      <w:spacing w:val="-20"/>
      <w:sz w:val="44"/>
      <w:szCs w:val="44"/>
      <w:u w:val="none"/>
    </w:rPr>
  </w:style>
  <w:style w:type="character" w:customStyle="1" w:styleId="20">
    <w:name w:val="Основной текст (2)"/>
    <w:basedOn w:val="2"/>
    <w:uiPriority w:val="99"/>
    <w:rsid w:val="002828BD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38"/>
      <w:szCs w:val="38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2828BD"/>
    <w:rPr>
      <w:rFonts w:ascii="Calibri" w:eastAsia="Times New Roman" w:hAnsi="Calibri" w:cs="Calibri"/>
      <w:b/>
      <w:bCs/>
      <w:sz w:val="30"/>
      <w:szCs w:val="30"/>
      <w:shd w:val="clear" w:color="auto" w:fill="FFFFFF"/>
    </w:rPr>
  </w:style>
  <w:style w:type="character" w:customStyle="1" w:styleId="a4">
    <w:name w:val="Основной текст_"/>
    <w:basedOn w:val="a0"/>
    <w:link w:val="21"/>
    <w:uiPriority w:val="99"/>
    <w:locked/>
    <w:rsid w:val="002828BD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828BD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2828BD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2828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uiPriority w:val="99"/>
    <w:rsid w:val="002828BD"/>
    <w:rPr>
      <w:rFonts w:ascii="Calibri" w:eastAsia="Times New Roman" w:hAnsi="Calibri" w:cs="Calibri"/>
      <w:sz w:val="19"/>
      <w:szCs w:val="19"/>
      <w:u w:val="none"/>
    </w:rPr>
  </w:style>
  <w:style w:type="character" w:customStyle="1" w:styleId="70">
    <w:name w:val="Основной текст (7)"/>
    <w:basedOn w:val="7"/>
    <w:uiPriority w:val="99"/>
    <w:rsid w:val="002828BD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2828BD"/>
    <w:rPr>
      <w:rFonts w:ascii="Arial Narrow" w:eastAsia="Times New Roman" w:hAnsi="Arial Narrow" w:cs="Arial Narrow"/>
      <w:sz w:val="20"/>
      <w:szCs w:val="20"/>
      <w:shd w:val="clear" w:color="auto" w:fill="FFFFFF"/>
    </w:rPr>
  </w:style>
  <w:style w:type="character" w:customStyle="1" w:styleId="8Calibri">
    <w:name w:val="Основной текст (8) + Calibri"/>
    <w:basedOn w:val="8"/>
    <w:uiPriority w:val="99"/>
    <w:rsid w:val="002828BD"/>
    <w:rPr>
      <w:rFonts w:ascii="Calibri" w:eastAsia="Times New Roman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Calibri1">
    <w:name w:val="Основной текст (8) + Calibri1"/>
    <w:aliases w:val="Интервал -1 pt"/>
    <w:basedOn w:val="8"/>
    <w:uiPriority w:val="99"/>
    <w:rsid w:val="002828BD"/>
    <w:rPr>
      <w:rFonts w:ascii="Calibri" w:eastAsia="Times New Roman" w:hAnsi="Calibri" w:cs="Calibri"/>
      <w:color w:val="000000"/>
      <w:spacing w:val="-2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">
    <w:name w:val="Основной текст (9)_"/>
    <w:basedOn w:val="a0"/>
    <w:uiPriority w:val="99"/>
    <w:rsid w:val="002828B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sid w:val="002828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0pt">
    <w:name w:val="Основной текст (9) + Интервал 0 pt"/>
    <w:basedOn w:val="9"/>
    <w:uiPriority w:val="99"/>
    <w:rsid w:val="002828BD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2828B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1">
    <w:name w:val="Основной текст (11)_"/>
    <w:basedOn w:val="a0"/>
    <w:link w:val="110"/>
    <w:uiPriority w:val="99"/>
    <w:locked/>
    <w:rsid w:val="002828B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2828B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Курсив"/>
    <w:aliases w:val="Интервал 0 pt"/>
    <w:basedOn w:val="a4"/>
    <w:uiPriority w:val="99"/>
    <w:rsid w:val="002828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1">
    <w:name w:val="Основной текст1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319pt">
    <w:name w:val="Основной текст (3) + 19 pt"/>
    <w:aliases w:val="Полужирный,Интервал 0 pt26"/>
    <w:basedOn w:val="3"/>
    <w:uiPriority w:val="99"/>
    <w:rsid w:val="002828BD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30">
    <w:name w:val="Основной текст (3)"/>
    <w:basedOn w:val="3"/>
    <w:uiPriority w:val="99"/>
    <w:rsid w:val="002828BD"/>
    <w:rPr>
      <w:rFonts w:ascii="Calibri" w:eastAsia="Times New Roman" w:hAnsi="Calibri" w:cs="Calibri"/>
      <w:i/>
      <w:iCs/>
      <w:color w:val="000000"/>
      <w:spacing w:val="-20"/>
      <w:w w:val="100"/>
      <w:position w:val="0"/>
      <w:sz w:val="44"/>
      <w:szCs w:val="44"/>
      <w:u w:val="single"/>
      <w:lang w:val="ru-RU" w:eastAsia="ru-RU"/>
    </w:rPr>
  </w:style>
  <w:style w:type="character" w:customStyle="1" w:styleId="22">
    <w:name w:val="Подпись к таблице (2)_"/>
    <w:basedOn w:val="a0"/>
    <w:uiPriority w:val="99"/>
    <w:rsid w:val="002828BD"/>
    <w:rPr>
      <w:rFonts w:ascii="Calibri" w:eastAsia="Times New Roman" w:hAnsi="Calibri" w:cs="Calibri"/>
      <w:b/>
      <w:bCs/>
      <w:sz w:val="19"/>
      <w:szCs w:val="19"/>
      <w:u w:val="none"/>
    </w:rPr>
  </w:style>
  <w:style w:type="character" w:customStyle="1" w:styleId="23">
    <w:name w:val="Подпись к таблице (2)"/>
    <w:basedOn w:val="22"/>
    <w:uiPriority w:val="99"/>
    <w:rsid w:val="002828BD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71">
    <w:name w:val="Основной текст + 7"/>
    <w:aliases w:val="5 pt,Не полужирный,Интервал 0 pt25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/>
    </w:rPr>
  </w:style>
  <w:style w:type="character" w:customStyle="1" w:styleId="Calibri">
    <w:name w:val="Основной текст + Calibri"/>
    <w:aliases w:val="4 pt,Не полужирный19,Курсив,Интервал 0 pt24"/>
    <w:basedOn w:val="a4"/>
    <w:uiPriority w:val="99"/>
    <w:rsid w:val="002828BD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/>
    </w:rPr>
  </w:style>
  <w:style w:type="character" w:customStyle="1" w:styleId="Calibri12">
    <w:name w:val="Основной текст + Calibri12"/>
    <w:aliases w:val="10 pt,Не полужирный18,Интервал 0 pt23"/>
    <w:basedOn w:val="a4"/>
    <w:uiPriority w:val="99"/>
    <w:rsid w:val="002828BD"/>
    <w:rPr>
      <w:rFonts w:ascii="Calibri" w:eastAsia="Times New Roman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1">
    <w:name w:val="Основной текст + Calibri11"/>
    <w:aliases w:val="9,5 pt12,Не полужирный17,Интервал 0 pt22"/>
    <w:basedOn w:val="a4"/>
    <w:uiPriority w:val="99"/>
    <w:rsid w:val="002828BD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Calibri10">
    <w:name w:val="Основной текст + Calibri10"/>
    <w:aliases w:val="8,5 pt11,Не полужирный16,Интервал 0 pt21"/>
    <w:basedOn w:val="a4"/>
    <w:uiPriority w:val="99"/>
    <w:rsid w:val="002828BD"/>
    <w:rPr>
      <w:rFonts w:ascii="Calibri" w:eastAsia="Times New Roman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libri9">
    <w:name w:val="Основной текст + Calibri9"/>
    <w:aliases w:val="9 pt,Интервал 0 pt20"/>
    <w:basedOn w:val="a4"/>
    <w:uiPriority w:val="99"/>
    <w:rsid w:val="002828BD"/>
    <w:rPr>
      <w:rFonts w:ascii="Calibri" w:eastAsia="Times New Roman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Calibri8">
    <w:name w:val="Основной текст + Calibri8"/>
    <w:aliases w:val="Не полужирный15,Интервал 0 pt19"/>
    <w:basedOn w:val="a4"/>
    <w:uiPriority w:val="99"/>
    <w:rsid w:val="002828BD"/>
    <w:rPr>
      <w:rFonts w:ascii="Calibri" w:eastAsia="Times New Roman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Calibri7">
    <w:name w:val="Основной текст + Calibri7"/>
    <w:aliases w:val="92,5 pt10,Интервал 0 pt18"/>
    <w:basedOn w:val="a4"/>
    <w:uiPriority w:val="99"/>
    <w:rsid w:val="002828BD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a6">
    <w:name w:val="Колонтитул_"/>
    <w:basedOn w:val="a0"/>
    <w:uiPriority w:val="99"/>
    <w:rsid w:val="002828BD"/>
    <w:rPr>
      <w:rFonts w:ascii="Calibri" w:eastAsia="Times New Roman" w:hAnsi="Calibri" w:cs="Calibri"/>
      <w:b/>
      <w:bCs/>
      <w:sz w:val="20"/>
      <w:szCs w:val="20"/>
      <w:u w:val="none"/>
    </w:rPr>
  </w:style>
  <w:style w:type="character" w:customStyle="1" w:styleId="a7">
    <w:name w:val="Колонтитул"/>
    <w:basedOn w:val="a6"/>
    <w:uiPriority w:val="99"/>
    <w:rsid w:val="002828BD"/>
    <w:rPr>
      <w:rFonts w:ascii="Calibri" w:eastAsia="Times New Roman" w:hAnsi="Calibri" w:cs="Calibri"/>
      <w:b/>
      <w:bCs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13">
    <w:name w:val="Основной текст (13)_"/>
    <w:basedOn w:val="a0"/>
    <w:uiPriority w:val="99"/>
    <w:rsid w:val="002828BD"/>
    <w:rPr>
      <w:rFonts w:ascii="Calibri" w:eastAsia="Times New Roman" w:hAnsi="Calibri" w:cs="Calibri"/>
      <w:b/>
      <w:bCs/>
      <w:sz w:val="19"/>
      <w:szCs w:val="19"/>
      <w:u w:val="none"/>
    </w:rPr>
  </w:style>
  <w:style w:type="character" w:customStyle="1" w:styleId="130">
    <w:name w:val="Основной текст (13)"/>
    <w:basedOn w:val="13"/>
    <w:uiPriority w:val="99"/>
    <w:rsid w:val="002828BD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Calibri6">
    <w:name w:val="Основной текст + Calibri6"/>
    <w:aliases w:val="7 pt,Не полужирный14,Интервал 0 pt17"/>
    <w:basedOn w:val="a4"/>
    <w:uiPriority w:val="99"/>
    <w:rsid w:val="002828BD"/>
    <w:rPr>
      <w:rFonts w:ascii="Calibri" w:eastAsia="Times New Roman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/>
    </w:rPr>
  </w:style>
  <w:style w:type="character" w:customStyle="1" w:styleId="7Exact">
    <w:name w:val="Основной текст (7) Exact"/>
    <w:basedOn w:val="a0"/>
    <w:uiPriority w:val="99"/>
    <w:rsid w:val="002828BD"/>
    <w:rPr>
      <w:rFonts w:ascii="Calibri" w:eastAsia="Times New Roman" w:hAnsi="Calibri" w:cs="Calibri"/>
      <w:spacing w:val="6"/>
      <w:sz w:val="16"/>
      <w:szCs w:val="16"/>
      <w:u w:val="none"/>
      <w:lang w:val="en-US" w:eastAsia="en-US"/>
    </w:rPr>
  </w:style>
  <w:style w:type="character" w:customStyle="1" w:styleId="78">
    <w:name w:val="Основной текст (7) + 8"/>
    <w:aliases w:val="5 pt9,Интервал 0 pt Exact"/>
    <w:basedOn w:val="7"/>
    <w:uiPriority w:val="99"/>
    <w:rsid w:val="002828BD"/>
    <w:rPr>
      <w:rFonts w:ascii="Calibri" w:eastAsia="Times New Roman" w:hAnsi="Calibri" w:cs="Calibri"/>
      <w:color w:val="000000"/>
      <w:spacing w:val="5"/>
      <w:w w:val="100"/>
      <w:position w:val="0"/>
      <w:sz w:val="17"/>
      <w:szCs w:val="17"/>
      <w:u w:val="none"/>
      <w:lang w:val="en-US" w:eastAsia="en-US"/>
    </w:rPr>
  </w:style>
  <w:style w:type="character" w:customStyle="1" w:styleId="13Exact">
    <w:name w:val="Основной текст (13) Exact"/>
    <w:basedOn w:val="a0"/>
    <w:uiPriority w:val="99"/>
    <w:rsid w:val="002828BD"/>
    <w:rPr>
      <w:rFonts w:ascii="Calibri" w:eastAsia="Times New Roman" w:hAnsi="Calibri" w:cs="Calibri"/>
      <w:b/>
      <w:bCs/>
      <w:spacing w:val="6"/>
      <w:sz w:val="16"/>
      <w:szCs w:val="16"/>
      <w:u w:val="none"/>
    </w:rPr>
  </w:style>
  <w:style w:type="character" w:customStyle="1" w:styleId="138">
    <w:name w:val="Основной текст (13) + 8"/>
    <w:aliases w:val="5 pt8,Интервал 0 pt Exact3"/>
    <w:basedOn w:val="13"/>
    <w:uiPriority w:val="99"/>
    <w:rsid w:val="002828BD"/>
    <w:rPr>
      <w:rFonts w:ascii="Calibri" w:eastAsia="Times New Roman" w:hAnsi="Calibri" w:cs="Calibri"/>
      <w:b/>
      <w:bCs/>
      <w:color w:val="000000"/>
      <w:spacing w:val="4"/>
      <w:w w:val="100"/>
      <w:position w:val="0"/>
      <w:sz w:val="17"/>
      <w:szCs w:val="17"/>
      <w:u w:val="single"/>
      <w:lang w:val="ru-RU" w:eastAsia="ru-RU"/>
    </w:rPr>
  </w:style>
  <w:style w:type="character" w:customStyle="1" w:styleId="23Exact">
    <w:name w:val="Основной текст (23) Exact"/>
    <w:basedOn w:val="a0"/>
    <w:link w:val="230"/>
    <w:uiPriority w:val="99"/>
    <w:locked/>
    <w:rsid w:val="002828BD"/>
    <w:rPr>
      <w:rFonts w:ascii="Calibri" w:eastAsia="Times New Roman" w:hAnsi="Calibri" w:cs="Calibri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2828BD"/>
    <w:rPr>
      <w:rFonts w:ascii="Times New Roman" w:hAnsi="Times New Roman" w:cs="Times New Roman"/>
      <w:spacing w:val="2"/>
      <w:sz w:val="28"/>
      <w:szCs w:val="28"/>
      <w:u w:val="none"/>
      <w:lang w:val="en-US" w:eastAsia="en-US"/>
    </w:rPr>
  </w:style>
  <w:style w:type="character" w:customStyle="1" w:styleId="510">
    <w:name w:val="Основной текст (5) + Полужирный1"/>
    <w:aliases w:val="Интервал 0 pt Exact2"/>
    <w:basedOn w:val="5"/>
    <w:uiPriority w:val="99"/>
    <w:rsid w:val="002828BD"/>
    <w:rPr>
      <w:rFonts w:ascii="Times New Roman" w:hAnsi="Times New Roman" w:cs="Times New Roman"/>
      <w:b/>
      <w:bCs/>
      <w:color w:val="000000"/>
      <w:spacing w:val="-2"/>
      <w:w w:val="100"/>
      <w:position w:val="0"/>
      <w:sz w:val="28"/>
      <w:szCs w:val="28"/>
      <w:shd w:val="clear" w:color="auto" w:fill="FFFFFF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2828BD"/>
    <w:rPr>
      <w:rFonts w:ascii="Arial Narrow" w:eastAsia="Times New Roman" w:hAnsi="Arial Narrow" w:cs="Arial Narrow"/>
      <w:sz w:val="20"/>
      <w:szCs w:val="20"/>
      <w:shd w:val="clear" w:color="auto" w:fill="FFFFFF"/>
      <w:lang w:val="en-US"/>
    </w:rPr>
  </w:style>
  <w:style w:type="character" w:customStyle="1" w:styleId="141ptExact">
    <w:name w:val="Основной текст (14) + Интервал 1 pt Exact"/>
    <w:basedOn w:val="14Exact"/>
    <w:uiPriority w:val="99"/>
    <w:rsid w:val="002828BD"/>
    <w:rPr>
      <w:rFonts w:ascii="Arial Narrow" w:eastAsia="Times New Roman" w:hAnsi="Arial Narrow" w:cs="Arial Narrow"/>
      <w:color w:val="000000"/>
      <w:spacing w:val="34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781">
    <w:name w:val="Основной текст (7) + 81"/>
    <w:aliases w:val="5 pt7,Малые прописные,Интервал 0 pt Exact1"/>
    <w:basedOn w:val="7"/>
    <w:uiPriority w:val="99"/>
    <w:rsid w:val="002828BD"/>
    <w:rPr>
      <w:rFonts w:ascii="Calibri" w:eastAsia="Times New Roman" w:hAnsi="Calibri" w:cs="Calibri"/>
      <w:smallCaps/>
      <w:color w:val="000000"/>
      <w:spacing w:val="5"/>
      <w:w w:val="100"/>
      <w:position w:val="0"/>
      <w:sz w:val="17"/>
      <w:szCs w:val="17"/>
      <w:u w:val="none"/>
      <w:lang w:val="en-US" w:eastAsia="en-US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2828BD"/>
    <w:rPr>
      <w:rFonts w:ascii="Times New Roman" w:hAnsi="Times New Roman" w:cs="Times New Roman"/>
      <w:spacing w:val="21"/>
      <w:sz w:val="40"/>
      <w:szCs w:val="40"/>
      <w:shd w:val="clear" w:color="auto" w:fill="FFFFFF"/>
      <w:lang w:val="en-US"/>
    </w:rPr>
  </w:style>
  <w:style w:type="character" w:customStyle="1" w:styleId="140ptExact">
    <w:name w:val="Основной текст (14) + Интервал 0 pt Exact"/>
    <w:basedOn w:val="14Exact"/>
    <w:uiPriority w:val="99"/>
    <w:rsid w:val="002828BD"/>
    <w:rPr>
      <w:rFonts w:ascii="Arial Narrow" w:eastAsia="Times New Roman" w:hAnsi="Arial Narrow" w:cs="Arial Narrow"/>
      <w:color w:val="000000"/>
      <w:spacing w:val="3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5">
    <w:name w:val="Заголовок №1_"/>
    <w:basedOn w:val="a0"/>
    <w:link w:val="16"/>
    <w:uiPriority w:val="99"/>
    <w:locked/>
    <w:rsid w:val="002828BD"/>
    <w:rPr>
      <w:rFonts w:ascii="Times New Roman" w:hAnsi="Times New Roman" w:cs="Times New Roman"/>
      <w:spacing w:val="-20"/>
      <w:sz w:val="58"/>
      <w:szCs w:val="58"/>
      <w:shd w:val="clear" w:color="auto" w:fill="FFFFFF"/>
    </w:rPr>
  </w:style>
  <w:style w:type="character" w:customStyle="1" w:styleId="39">
    <w:name w:val="Основной текст (3) + 9"/>
    <w:aliases w:val="5 pt6,Не курсив,Интервал 0 pt16"/>
    <w:basedOn w:val="3"/>
    <w:uiPriority w:val="99"/>
    <w:rsid w:val="002828BD"/>
    <w:rPr>
      <w:rFonts w:ascii="Calibri" w:eastAsia="Times New Roman" w:hAnsi="Calibri" w:cs="Calibri"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31">
    <w:name w:val="Основной текст (3) + Полужирный"/>
    <w:aliases w:val="Не курсив1,Интервал 0 pt15"/>
    <w:basedOn w:val="3"/>
    <w:uiPriority w:val="99"/>
    <w:rsid w:val="002828BD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44"/>
      <w:szCs w:val="44"/>
      <w:u w:val="single"/>
      <w:lang w:val="ru-RU" w:eastAsia="ru-RU"/>
    </w:rPr>
  </w:style>
  <w:style w:type="character" w:customStyle="1" w:styleId="Calibri5">
    <w:name w:val="Основной текст + Calibri5"/>
    <w:aliases w:val="10 pt1,Не полужирный13,Интервал -1 pt2"/>
    <w:basedOn w:val="a4"/>
    <w:uiPriority w:val="99"/>
    <w:rsid w:val="002828BD"/>
    <w:rPr>
      <w:rFonts w:ascii="Calibri" w:eastAsia="Times New Roman" w:hAnsi="Calibri" w:cs="Calibri"/>
      <w:b/>
      <w:bC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Calibri4">
    <w:name w:val="Основной текст + Calibri4"/>
    <w:aliases w:val="6 pt,Не полужирный12,Курсив3,Интервал 0 pt14"/>
    <w:basedOn w:val="a4"/>
    <w:uiPriority w:val="99"/>
    <w:rsid w:val="002828BD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character" w:customStyle="1" w:styleId="81">
    <w:name w:val="Основной текст + 8"/>
    <w:aliases w:val="5 pt5,Не полужирный11,Курсив2,Интервал 0 pt13"/>
    <w:basedOn w:val="a4"/>
    <w:uiPriority w:val="99"/>
    <w:rsid w:val="002828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41">
    <w:name w:val="Подпись к таблице (4)_"/>
    <w:basedOn w:val="a0"/>
    <w:uiPriority w:val="99"/>
    <w:rsid w:val="002828BD"/>
    <w:rPr>
      <w:rFonts w:ascii="Times New Roman" w:hAnsi="Times New Roman" w:cs="Times New Roman"/>
      <w:sz w:val="8"/>
      <w:szCs w:val="8"/>
      <w:u w:val="none"/>
      <w:lang w:val="en-US" w:eastAsia="en-US"/>
    </w:rPr>
  </w:style>
  <w:style w:type="character" w:customStyle="1" w:styleId="44">
    <w:name w:val="Подпись к таблице (4) + 4"/>
    <w:aliases w:val="5 pt4,Курсив1"/>
    <w:basedOn w:val="41"/>
    <w:uiPriority w:val="99"/>
    <w:rsid w:val="002828BD"/>
    <w:rPr>
      <w:rFonts w:ascii="Times New Roman" w:hAnsi="Times New Roman" w:cs="Times New Roman"/>
      <w:i/>
      <w:iCs/>
      <w:color w:val="000000"/>
      <w:spacing w:val="0"/>
      <w:w w:val="100"/>
      <w:position w:val="0"/>
      <w:sz w:val="9"/>
      <w:szCs w:val="9"/>
      <w:u w:val="none"/>
      <w:lang w:val="en-US" w:eastAsia="en-US"/>
    </w:rPr>
  </w:style>
  <w:style w:type="character" w:customStyle="1" w:styleId="42">
    <w:name w:val="Подпись к таблице (4)"/>
    <w:basedOn w:val="41"/>
    <w:uiPriority w:val="99"/>
    <w:rsid w:val="002828BD"/>
    <w:rPr>
      <w:rFonts w:ascii="Times New Roman" w:hAnsi="Times New Roman" w:cs="Times New Roman"/>
      <w:strike/>
      <w:color w:val="000000"/>
      <w:spacing w:val="0"/>
      <w:w w:val="100"/>
      <w:position w:val="0"/>
      <w:sz w:val="8"/>
      <w:szCs w:val="8"/>
      <w:u w:val="none"/>
      <w:lang w:val="en-US" w:eastAsia="en-US"/>
    </w:rPr>
  </w:style>
  <w:style w:type="character" w:customStyle="1" w:styleId="Calibri3">
    <w:name w:val="Основной текст + Calibri3"/>
    <w:aliases w:val="91,5 pt3,Не полужирный10,Малые прописные1,Интервал 0 pt12"/>
    <w:basedOn w:val="a4"/>
    <w:uiPriority w:val="99"/>
    <w:rsid w:val="002828BD"/>
    <w:rPr>
      <w:rFonts w:ascii="Calibri" w:eastAsia="Times New Roman" w:hAnsi="Calibri" w:cs="Calibri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a8">
    <w:name w:val="Подпись к картинке_"/>
    <w:basedOn w:val="a0"/>
    <w:uiPriority w:val="99"/>
    <w:rsid w:val="002828BD"/>
    <w:rPr>
      <w:rFonts w:ascii="Calibri" w:eastAsia="Times New Roman" w:hAnsi="Calibri" w:cs="Calibri"/>
      <w:b/>
      <w:bCs/>
      <w:sz w:val="19"/>
      <w:szCs w:val="19"/>
      <w:u w:val="none"/>
    </w:rPr>
  </w:style>
  <w:style w:type="character" w:customStyle="1" w:styleId="a9">
    <w:name w:val="Подпись к картинке"/>
    <w:basedOn w:val="a8"/>
    <w:uiPriority w:val="99"/>
    <w:rsid w:val="002828BD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24">
    <w:name w:val="Заголовок №2_"/>
    <w:basedOn w:val="a0"/>
    <w:uiPriority w:val="99"/>
    <w:rsid w:val="002828BD"/>
    <w:rPr>
      <w:rFonts w:ascii="Times New Roman" w:hAnsi="Times New Roman" w:cs="Times New Roman"/>
      <w:sz w:val="50"/>
      <w:szCs w:val="50"/>
      <w:u w:val="none"/>
    </w:rPr>
  </w:style>
  <w:style w:type="character" w:customStyle="1" w:styleId="25">
    <w:name w:val="Заголовок №2"/>
    <w:basedOn w:val="24"/>
    <w:uiPriority w:val="99"/>
    <w:rsid w:val="002828BD"/>
    <w:rPr>
      <w:rFonts w:ascii="Times New Roman" w:hAnsi="Times New Roman" w:cs="Times New Roman"/>
      <w:color w:val="000000"/>
      <w:spacing w:val="0"/>
      <w:w w:val="100"/>
      <w:position w:val="0"/>
      <w:sz w:val="50"/>
      <w:szCs w:val="50"/>
      <w:u w:val="none"/>
      <w:lang w:val="ru-RU" w:eastAsia="ru-RU"/>
    </w:rPr>
  </w:style>
  <w:style w:type="character" w:customStyle="1" w:styleId="15pt">
    <w:name w:val="Основной текст + 15 pt"/>
    <w:aliases w:val="Интервал 0 pt11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47pt">
    <w:name w:val="Основной текст + 47 pt"/>
    <w:aliases w:val="Не полужирный9,Интервал 27 pt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550"/>
      <w:w w:val="100"/>
      <w:position w:val="0"/>
      <w:sz w:val="94"/>
      <w:szCs w:val="94"/>
      <w:shd w:val="clear" w:color="auto" w:fill="FFFFFF"/>
      <w:lang w:val="ru-RU" w:eastAsia="ru-RU"/>
    </w:rPr>
  </w:style>
  <w:style w:type="character" w:customStyle="1" w:styleId="19Exact">
    <w:name w:val="Основной текст (19) Exact"/>
    <w:basedOn w:val="a0"/>
    <w:link w:val="19"/>
    <w:uiPriority w:val="99"/>
    <w:locked/>
    <w:rsid w:val="002828BD"/>
    <w:rPr>
      <w:rFonts w:ascii="Arial Narrow" w:eastAsia="Times New Roman" w:hAnsi="Arial Narrow" w:cs="Arial Narrow"/>
      <w:sz w:val="8"/>
      <w:szCs w:val="8"/>
      <w:shd w:val="clear" w:color="auto" w:fill="FFFFFF"/>
    </w:rPr>
  </w:style>
  <w:style w:type="character" w:customStyle="1" w:styleId="19TimesNewRomanExact">
    <w:name w:val="Основной текст (19) + Times New Roman Exact"/>
    <w:basedOn w:val="19Exact"/>
    <w:uiPriority w:val="99"/>
    <w:rsid w:val="002828BD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character" w:customStyle="1" w:styleId="4pt">
    <w:name w:val="Основной текст + 4 pt"/>
    <w:aliases w:val="Не полужирный8,Интервал 0 pt10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character" w:customStyle="1" w:styleId="31pt">
    <w:name w:val="Основной текст + 31 pt"/>
    <w:aliases w:val="Интервал 0 pt9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0"/>
      <w:w w:val="100"/>
      <w:position w:val="0"/>
      <w:sz w:val="62"/>
      <w:szCs w:val="62"/>
      <w:shd w:val="clear" w:color="auto" w:fill="FFFFFF"/>
      <w:lang w:val="ru-RU" w:eastAsia="ru-RU"/>
    </w:rPr>
  </w:style>
  <w:style w:type="character" w:customStyle="1" w:styleId="513pt">
    <w:name w:val="Основной текст (5) + 13 pt"/>
    <w:aliases w:val="Полужирный1,Интервал 0 pt8"/>
    <w:basedOn w:val="5"/>
    <w:uiPriority w:val="99"/>
    <w:rsid w:val="002828BD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Calibri2">
    <w:name w:val="Основной текст + Calibri2"/>
    <w:aliases w:val="46 pt,Интервал 36 pt"/>
    <w:basedOn w:val="a4"/>
    <w:uiPriority w:val="99"/>
    <w:rsid w:val="002828BD"/>
    <w:rPr>
      <w:rFonts w:ascii="Calibri" w:eastAsia="Times New Roman" w:hAnsi="Calibri" w:cs="Calibri"/>
      <w:b/>
      <w:bCs/>
      <w:color w:val="000000"/>
      <w:spacing w:val="720"/>
      <w:w w:val="100"/>
      <w:position w:val="0"/>
      <w:sz w:val="92"/>
      <w:szCs w:val="92"/>
      <w:shd w:val="clear" w:color="auto" w:fill="FFFFFF"/>
      <w:lang w:val="ru-RU" w:eastAsia="ru-RU"/>
    </w:rPr>
  </w:style>
  <w:style w:type="character" w:customStyle="1" w:styleId="25pt">
    <w:name w:val="Основной текст + 25 pt"/>
    <w:aliases w:val="Не полужирный7,Интервал 0 pt7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0"/>
      <w:w w:val="100"/>
      <w:position w:val="0"/>
      <w:sz w:val="50"/>
      <w:szCs w:val="50"/>
      <w:shd w:val="clear" w:color="auto" w:fill="FFFFFF"/>
      <w:lang w:val="ru-RU" w:eastAsia="ru-RU"/>
    </w:rPr>
  </w:style>
  <w:style w:type="character" w:customStyle="1" w:styleId="25pt2">
    <w:name w:val="Основной текст + 25 pt2"/>
    <w:aliases w:val="Не полужирный6,Интервал 19 pt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390"/>
      <w:w w:val="100"/>
      <w:position w:val="0"/>
      <w:sz w:val="50"/>
      <w:szCs w:val="50"/>
      <w:shd w:val="clear" w:color="auto" w:fill="FFFFFF"/>
      <w:lang w:val="ru-RU" w:eastAsia="ru-RU"/>
    </w:rPr>
  </w:style>
  <w:style w:type="character" w:customStyle="1" w:styleId="25pt1">
    <w:name w:val="Основной текст + 25 pt1"/>
    <w:aliases w:val="Не полужирный5,Интервал 8 pt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170"/>
      <w:w w:val="100"/>
      <w:position w:val="0"/>
      <w:sz w:val="50"/>
      <w:szCs w:val="50"/>
      <w:shd w:val="clear" w:color="auto" w:fill="FFFFFF"/>
      <w:lang w:val="ru-RU" w:eastAsia="ru-RU"/>
    </w:rPr>
  </w:style>
  <w:style w:type="character" w:customStyle="1" w:styleId="15pt2">
    <w:name w:val="Основной текст + 15 pt2"/>
    <w:aliases w:val="Не полужирный4,Интервал 0 pt6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12pt">
    <w:name w:val="Основной текст + 12 pt"/>
    <w:aliases w:val="Не полужирный3,Интервал 0 pt5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1">
    <w:name w:val="Основной текст + 10"/>
    <w:aliases w:val="5 pt2,Интервал 0 pt4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9pt">
    <w:name w:val="Основной текст + 19 pt"/>
    <w:aliases w:val="Не полужирный2,Интервал 0 pt3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10"/>
      <w:w w:val="100"/>
      <w:position w:val="0"/>
      <w:sz w:val="38"/>
      <w:szCs w:val="38"/>
      <w:shd w:val="clear" w:color="auto" w:fill="FFFFFF"/>
      <w:lang w:val="ru-RU" w:eastAsia="ru-RU"/>
    </w:rPr>
  </w:style>
  <w:style w:type="character" w:customStyle="1" w:styleId="15pt1">
    <w:name w:val="Основной текст + 15 pt1"/>
    <w:aliases w:val="Интервал 1 pt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3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12pt1">
    <w:name w:val="Основной текст + 12 pt1"/>
    <w:aliases w:val="Не полужирный1,Интервал 1 pt1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Calibri1">
    <w:name w:val="Основной текст + Calibri1"/>
    <w:aliases w:val="11,5 pt1,Интервал -1 pt1"/>
    <w:basedOn w:val="a4"/>
    <w:uiPriority w:val="99"/>
    <w:rsid w:val="002828BD"/>
    <w:rPr>
      <w:rFonts w:ascii="Calibri" w:eastAsia="Times New Roman" w:hAnsi="Calibri" w:cs="Calibri"/>
      <w:b/>
      <w:bCs/>
      <w:color w:val="000000"/>
      <w:spacing w:val="-2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rialNarrow">
    <w:name w:val="Основной текст + Arial Narrow"/>
    <w:aliases w:val="18 pt,Интервал 0 pt2"/>
    <w:basedOn w:val="a4"/>
    <w:uiPriority w:val="99"/>
    <w:rsid w:val="002828BD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210">
    <w:name w:val="Основной текст (21)_"/>
    <w:basedOn w:val="a0"/>
    <w:link w:val="211"/>
    <w:uiPriority w:val="99"/>
    <w:locked/>
    <w:rsid w:val="002828BD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aa">
    <w:name w:val="Основной текст + Не полужирный"/>
    <w:aliases w:val="Интервал 0 pt1"/>
    <w:basedOn w:val="a4"/>
    <w:uiPriority w:val="99"/>
    <w:rsid w:val="002828B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20">
    <w:name w:val="Основной текст (22)_"/>
    <w:basedOn w:val="a0"/>
    <w:uiPriority w:val="99"/>
    <w:rsid w:val="002828BD"/>
    <w:rPr>
      <w:rFonts w:ascii="Calibri" w:eastAsia="Times New Roman" w:hAnsi="Calibri" w:cs="Calibri"/>
      <w:sz w:val="26"/>
      <w:szCs w:val="26"/>
      <w:u w:val="none"/>
    </w:rPr>
  </w:style>
  <w:style w:type="character" w:customStyle="1" w:styleId="221">
    <w:name w:val="Основной текст (22)"/>
    <w:basedOn w:val="220"/>
    <w:uiPriority w:val="99"/>
    <w:rsid w:val="002828BD"/>
    <w:rPr>
      <w:rFonts w:ascii="Calibri" w:eastAsia="Times New Roman" w:hAnsi="Calibri" w:cs="Calibri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828BD"/>
    <w:pPr>
      <w:widowControl w:val="0"/>
      <w:shd w:val="clear" w:color="auto" w:fill="FFFFFF"/>
      <w:spacing w:before="240" w:after="420" w:line="240" w:lineRule="atLeast"/>
      <w:jc w:val="right"/>
    </w:pPr>
    <w:rPr>
      <w:rFonts w:cs="Calibri"/>
      <w:b/>
      <w:bCs/>
      <w:sz w:val="30"/>
      <w:szCs w:val="30"/>
    </w:rPr>
  </w:style>
  <w:style w:type="paragraph" w:customStyle="1" w:styleId="21">
    <w:name w:val="Основной текст2"/>
    <w:basedOn w:val="a"/>
    <w:link w:val="a4"/>
    <w:uiPriority w:val="99"/>
    <w:rsid w:val="002828BD"/>
    <w:pPr>
      <w:widowControl w:val="0"/>
      <w:shd w:val="clear" w:color="auto" w:fill="FFFFFF"/>
      <w:spacing w:after="0" w:line="374" w:lineRule="exact"/>
      <w:ind w:hanging="620"/>
      <w:jc w:val="center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2828BD"/>
    <w:pPr>
      <w:widowControl w:val="0"/>
      <w:shd w:val="clear" w:color="auto" w:fill="FFFFFF"/>
      <w:spacing w:before="180" w:after="0" w:line="619" w:lineRule="exact"/>
      <w:jc w:val="right"/>
    </w:pPr>
    <w:rPr>
      <w:rFonts w:ascii="Times New Roman" w:eastAsia="Times New Roman" w:hAnsi="Times New Roman"/>
      <w:sz w:val="30"/>
      <w:szCs w:val="30"/>
    </w:rPr>
  </w:style>
  <w:style w:type="paragraph" w:customStyle="1" w:styleId="60">
    <w:name w:val="Основной текст (6)"/>
    <w:basedOn w:val="a"/>
    <w:link w:val="6"/>
    <w:uiPriority w:val="99"/>
    <w:rsid w:val="002828BD"/>
    <w:pPr>
      <w:widowControl w:val="0"/>
      <w:shd w:val="clear" w:color="auto" w:fill="FFFFFF"/>
      <w:spacing w:after="6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2828BD"/>
    <w:pPr>
      <w:widowControl w:val="0"/>
      <w:shd w:val="clear" w:color="auto" w:fill="FFFFFF"/>
      <w:spacing w:before="180" w:after="900" w:line="240" w:lineRule="atLeast"/>
    </w:pPr>
    <w:rPr>
      <w:rFonts w:ascii="Arial Narrow" w:hAnsi="Arial Narrow" w:cs="Arial Narrow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2828BD"/>
    <w:pPr>
      <w:widowControl w:val="0"/>
      <w:shd w:val="clear" w:color="auto" w:fill="FFFFFF"/>
      <w:spacing w:before="540" w:after="0" w:line="274" w:lineRule="exact"/>
      <w:jc w:val="right"/>
    </w:pPr>
    <w:rPr>
      <w:rFonts w:ascii="Times New Roman" w:eastAsia="Times New Roman" w:hAnsi="Times New Roman"/>
      <w:b/>
      <w:bCs/>
    </w:rPr>
  </w:style>
  <w:style w:type="paragraph" w:customStyle="1" w:styleId="110">
    <w:name w:val="Основной текст (11)"/>
    <w:basedOn w:val="a"/>
    <w:link w:val="11"/>
    <w:uiPriority w:val="99"/>
    <w:rsid w:val="002828BD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uiPriority w:val="99"/>
    <w:rsid w:val="002828BD"/>
    <w:pPr>
      <w:widowControl w:val="0"/>
      <w:shd w:val="clear" w:color="auto" w:fill="FFFFFF"/>
      <w:spacing w:before="420" w:after="0" w:line="317" w:lineRule="exact"/>
      <w:ind w:hanging="360"/>
    </w:pPr>
    <w:rPr>
      <w:rFonts w:ascii="Times New Roman" w:eastAsia="Times New Roman" w:hAnsi="Times New Roman"/>
      <w:b/>
      <w:bCs/>
    </w:rPr>
  </w:style>
  <w:style w:type="paragraph" w:customStyle="1" w:styleId="230">
    <w:name w:val="Основной текст (23)"/>
    <w:basedOn w:val="a"/>
    <w:link w:val="23Exact"/>
    <w:uiPriority w:val="99"/>
    <w:rsid w:val="002828BD"/>
    <w:pPr>
      <w:widowControl w:val="0"/>
      <w:shd w:val="clear" w:color="auto" w:fill="FFFFFF"/>
      <w:spacing w:after="0" w:line="240" w:lineRule="atLeast"/>
      <w:jc w:val="both"/>
    </w:pPr>
    <w:rPr>
      <w:rFonts w:cs="Calibri"/>
      <w:sz w:val="20"/>
      <w:szCs w:val="20"/>
    </w:rPr>
  </w:style>
  <w:style w:type="paragraph" w:customStyle="1" w:styleId="14">
    <w:name w:val="Основной текст (14)"/>
    <w:basedOn w:val="a"/>
    <w:link w:val="14Exact"/>
    <w:uiPriority w:val="99"/>
    <w:rsid w:val="002828BD"/>
    <w:pPr>
      <w:widowControl w:val="0"/>
      <w:shd w:val="clear" w:color="auto" w:fill="FFFFFF"/>
      <w:spacing w:after="0" w:line="240" w:lineRule="atLeast"/>
      <w:jc w:val="both"/>
    </w:pPr>
    <w:rPr>
      <w:rFonts w:ascii="Arial Narrow" w:hAnsi="Arial Narrow" w:cs="Arial Narrow"/>
      <w:sz w:val="20"/>
      <w:szCs w:val="20"/>
      <w:lang w:val="en-US"/>
    </w:rPr>
  </w:style>
  <w:style w:type="paragraph" w:customStyle="1" w:styleId="17">
    <w:name w:val="Основной текст (17)"/>
    <w:basedOn w:val="a"/>
    <w:link w:val="17Exact"/>
    <w:uiPriority w:val="99"/>
    <w:rsid w:val="002828B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21"/>
      <w:sz w:val="40"/>
      <w:szCs w:val="40"/>
      <w:lang w:val="en-US"/>
    </w:rPr>
  </w:style>
  <w:style w:type="paragraph" w:customStyle="1" w:styleId="16">
    <w:name w:val="Заголовок №1"/>
    <w:basedOn w:val="a"/>
    <w:link w:val="15"/>
    <w:uiPriority w:val="99"/>
    <w:rsid w:val="002828BD"/>
    <w:pPr>
      <w:widowControl w:val="0"/>
      <w:shd w:val="clear" w:color="auto" w:fill="FFFFFF"/>
      <w:spacing w:after="120" w:line="240" w:lineRule="atLeast"/>
      <w:outlineLvl w:val="0"/>
    </w:pPr>
    <w:rPr>
      <w:rFonts w:ascii="Times New Roman" w:eastAsia="Times New Roman" w:hAnsi="Times New Roman"/>
      <w:spacing w:val="-20"/>
      <w:sz w:val="58"/>
      <w:szCs w:val="58"/>
    </w:rPr>
  </w:style>
  <w:style w:type="paragraph" w:customStyle="1" w:styleId="19">
    <w:name w:val="Основной текст (19)"/>
    <w:basedOn w:val="a"/>
    <w:link w:val="19Exact"/>
    <w:uiPriority w:val="99"/>
    <w:rsid w:val="002828BD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sz w:val="8"/>
      <w:szCs w:val="8"/>
    </w:rPr>
  </w:style>
  <w:style w:type="paragraph" w:customStyle="1" w:styleId="211">
    <w:name w:val="Основной текст (21)"/>
    <w:basedOn w:val="a"/>
    <w:link w:val="210"/>
    <w:uiPriority w:val="99"/>
    <w:rsid w:val="002828BD"/>
    <w:pPr>
      <w:widowControl w:val="0"/>
      <w:shd w:val="clear" w:color="auto" w:fill="FFFFFF"/>
      <w:spacing w:after="480" w:line="240" w:lineRule="atLeast"/>
      <w:jc w:val="center"/>
    </w:pPr>
    <w:rPr>
      <w:rFonts w:ascii="Times New Roman" w:eastAsia="Times New Roman" w:hAnsi="Times New Roman"/>
      <w:sz w:val="40"/>
      <w:szCs w:val="40"/>
    </w:rPr>
  </w:style>
  <w:style w:type="paragraph" w:styleId="ab">
    <w:name w:val="Balloon Text"/>
    <w:basedOn w:val="a"/>
    <w:link w:val="ac"/>
    <w:uiPriority w:val="99"/>
    <w:semiHidden/>
    <w:rsid w:val="002828BD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28B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10427</Words>
  <Characters>59435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MKDOU</dc:creator>
  <cp:keywords/>
  <dc:description/>
  <cp:lastModifiedBy>Timosha</cp:lastModifiedBy>
  <cp:revision>2</cp:revision>
  <dcterms:created xsi:type="dcterms:W3CDTF">2017-03-22T20:25:00Z</dcterms:created>
  <dcterms:modified xsi:type="dcterms:W3CDTF">2017-03-22T20:25:00Z</dcterms:modified>
</cp:coreProperties>
</file>